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FC" w:rsidRDefault="000B471E">
      <w:r>
        <w:t>T</w:t>
      </w:r>
      <w:r w:rsidR="00FC06FC">
        <w:t xml:space="preserve">o:      </w:t>
      </w:r>
      <w:smartTag w:uri="urn:schemas-microsoft-com:office:smarttags" w:element="place">
        <w:smartTag w:uri="urn:schemas-microsoft-com:office:smarttags" w:element="PlaceName">
          <w:r w:rsidR="00FC06FC">
            <w:t>Clark</w:t>
          </w:r>
        </w:smartTag>
        <w:r w:rsidR="00FC06FC">
          <w:t xml:space="preserve"> </w:t>
        </w:r>
        <w:smartTag w:uri="urn:schemas-microsoft-com:office:smarttags" w:element="PlaceType">
          <w:r w:rsidR="00FC06FC">
            <w:t>Park</w:t>
          </w:r>
        </w:smartTag>
      </w:smartTag>
      <w:r w:rsidR="00FC06FC">
        <w:t xml:space="preserve"> Advisory Council</w:t>
      </w:r>
    </w:p>
    <w:p w:rsidR="008D3DB2" w:rsidRDefault="00FC06FC">
      <w:r>
        <w:t>From:  Rose Wehner</w:t>
      </w:r>
      <w:r w:rsidR="001C4176">
        <w:t xml:space="preserve"> </w:t>
      </w:r>
    </w:p>
    <w:p w:rsidR="00FC06FC" w:rsidRDefault="00FC06FC">
      <w:r>
        <w:t xml:space="preserve">Re:     </w:t>
      </w:r>
      <w:r w:rsidR="0006678B">
        <w:t xml:space="preserve"> </w:t>
      </w:r>
      <w:r>
        <w:t xml:space="preserve">Minutes of </w:t>
      </w:r>
      <w:r w:rsidR="00B5494F">
        <w:t>February 21</w:t>
      </w:r>
      <w:r w:rsidR="00E06B78">
        <w:t>, 2023</w:t>
      </w:r>
      <w:r w:rsidR="00D10DF1">
        <w:t xml:space="preserve"> </w:t>
      </w:r>
      <w:r w:rsidR="00065179">
        <w:t>Meeting</w:t>
      </w:r>
      <w:r w:rsidR="001E52A2">
        <w:t xml:space="preserve"> </w:t>
      </w:r>
    </w:p>
    <w:p w:rsidR="005E6D78" w:rsidRDefault="00FC06FC" w:rsidP="005E6D78">
      <w:r>
        <w:t xml:space="preserve">Date:  </w:t>
      </w:r>
      <w:r w:rsidR="002D7CB0">
        <w:t xml:space="preserve"> </w:t>
      </w:r>
      <w:r w:rsidR="00473DE7">
        <w:t>February 24</w:t>
      </w:r>
      <w:r w:rsidR="00E06B78">
        <w:t>, 2023</w:t>
      </w:r>
    </w:p>
    <w:p w:rsidR="00B92366" w:rsidRDefault="004E3E13" w:rsidP="005E6D78">
      <w:r>
        <w:t>Attending:</w:t>
      </w:r>
      <w:r w:rsidR="00FD663D">
        <w:t xml:space="preserve"> </w:t>
      </w:r>
      <w:r w:rsidR="00FC2B67">
        <w:t>Eric Anderson</w:t>
      </w:r>
      <w:r w:rsidR="004B7090">
        <w:t xml:space="preserve">, </w:t>
      </w:r>
      <w:r w:rsidR="004714E1">
        <w:t xml:space="preserve">Rich Costello, </w:t>
      </w:r>
      <w:r w:rsidR="00B002DC">
        <w:t xml:space="preserve">Jeff Daube, </w:t>
      </w:r>
      <w:r w:rsidR="00ED04F0">
        <w:t>Bill Donahue</w:t>
      </w:r>
      <w:r w:rsidR="00921136">
        <w:t xml:space="preserve">, </w:t>
      </w:r>
      <w:r w:rsidR="00B5494F">
        <w:t>Tom McManamon</w:t>
      </w:r>
      <w:r w:rsidR="00FC2B67">
        <w:t xml:space="preserve">, </w:t>
      </w:r>
      <w:r w:rsidR="00E06B78">
        <w:t xml:space="preserve">Jon Schwass, </w:t>
      </w:r>
      <w:r w:rsidR="00FC2B67">
        <w:t>Anne Vargo</w:t>
      </w:r>
      <w:r w:rsidR="00B5494F">
        <w:t>, Rose Wehner</w:t>
      </w:r>
    </w:p>
    <w:p w:rsidR="004E3E13" w:rsidRDefault="004E3E13" w:rsidP="005E6D78">
      <w:pPr>
        <w:rPr>
          <w:u w:val="single"/>
        </w:rPr>
      </w:pPr>
    </w:p>
    <w:p w:rsidR="00F25429" w:rsidRDefault="00F25429" w:rsidP="007A790C">
      <w:pPr>
        <w:rPr>
          <w:u w:val="single"/>
        </w:rPr>
      </w:pPr>
      <w:r>
        <w:rPr>
          <w:u w:val="single"/>
        </w:rPr>
        <w:t>Minutes</w:t>
      </w:r>
    </w:p>
    <w:p w:rsidR="00F22D0B" w:rsidRDefault="00E06B78" w:rsidP="007A790C">
      <w:r>
        <w:t>Ou</w:t>
      </w:r>
      <w:r w:rsidR="0057394D">
        <w:t xml:space="preserve">r </w:t>
      </w:r>
      <w:r w:rsidR="00565399">
        <w:t xml:space="preserve">meeting at </w:t>
      </w:r>
      <w:r>
        <w:t xml:space="preserve">Burning Bush Brewery began </w:t>
      </w:r>
      <w:r w:rsidR="00565399">
        <w:t xml:space="preserve">at </w:t>
      </w:r>
      <w:r w:rsidR="00776D44">
        <w:t>7:</w:t>
      </w:r>
      <w:r w:rsidR="004B3616">
        <w:t xml:space="preserve">07 </w:t>
      </w:r>
      <w:r w:rsidR="00CD4D59">
        <w:t>PM</w:t>
      </w:r>
      <w:r w:rsidR="00B67F4B">
        <w:t>.</w:t>
      </w:r>
      <w:r w:rsidR="00F92A31">
        <w:t xml:space="preserve"> </w:t>
      </w:r>
      <w:r w:rsidR="00A55E9B">
        <w:t xml:space="preserve"> </w:t>
      </w:r>
      <w:r w:rsidR="004B3616">
        <w:t xml:space="preserve">Rich corrected the Treasurer’s Report section of the </w:t>
      </w:r>
      <w:r>
        <w:t xml:space="preserve">minutes of our </w:t>
      </w:r>
      <w:r w:rsidR="004B3616">
        <w:t>January 17, 2023 meeting.  The minutes should read “</w:t>
      </w:r>
      <w:r w:rsidR="004B3616">
        <w:rPr>
          <w:rFonts w:ascii="Helvetica" w:hAnsi="Helvetica" w:cs="Helvetica"/>
          <w:color w:val="1D2228"/>
          <w:sz w:val="20"/>
          <w:szCs w:val="20"/>
          <w:shd w:val="clear" w:color="auto" w:fill="FFFFFF"/>
        </w:rPr>
        <w:t>Rich reported on CPAC’s Financial Statement as of 12/31/22 which is attached to these minutes.  The fund balance is $36,570.87. There was a motion to transfer $12,255.44 from ‘Operating Funds’ to ‘Nature Play - Restricted Funds.’ Motion seconded and motion passed. This raise</w:t>
      </w:r>
      <w:r w:rsidR="004B3616">
        <w:rPr>
          <w:rFonts w:ascii="Helvetica" w:hAnsi="Helvetica" w:cs="Helvetica"/>
          <w:color w:val="1D2228"/>
          <w:sz w:val="20"/>
          <w:szCs w:val="20"/>
          <w:shd w:val="clear" w:color="auto" w:fill="FFFFFF"/>
        </w:rPr>
        <w:t>s Nature Play funds to $14,500.” After review, the minutes were approved.</w:t>
      </w:r>
      <w:r w:rsidR="00FE35B4">
        <w:t xml:space="preserve"> </w:t>
      </w:r>
    </w:p>
    <w:p w:rsidR="009A36D6" w:rsidRDefault="009A36D6" w:rsidP="007A790C"/>
    <w:p w:rsidR="009A36D6" w:rsidRDefault="009A36D6" w:rsidP="007A790C">
      <w:r>
        <w:rPr>
          <w:u w:val="single"/>
        </w:rPr>
        <w:t>Treasurer’s Report</w:t>
      </w:r>
    </w:p>
    <w:p w:rsidR="00CC0D34" w:rsidRDefault="00CC0D34" w:rsidP="007A790C">
      <w:pPr>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Rich gave his Treasurer’s Report as part of the Website Report.</w:t>
      </w:r>
    </w:p>
    <w:p w:rsidR="004B7090" w:rsidRDefault="00CC0D34" w:rsidP="007A790C">
      <w:r>
        <w:t xml:space="preserve"> </w:t>
      </w:r>
    </w:p>
    <w:p w:rsidR="005B6263" w:rsidRDefault="006C6D9E" w:rsidP="00983A48">
      <w:pPr>
        <w:rPr>
          <w:u w:val="single"/>
        </w:rPr>
      </w:pPr>
      <w:r>
        <w:rPr>
          <w:u w:val="single"/>
        </w:rPr>
        <w:t xml:space="preserve">Park </w:t>
      </w:r>
      <w:r w:rsidR="00146058">
        <w:rPr>
          <w:u w:val="single"/>
        </w:rPr>
        <w:t>Report</w:t>
      </w:r>
    </w:p>
    <w:p w:rsidR="00CC0D34" w:rsidRDefault="001A0A94" w:rsidP="00EE169F">
      <w:r>
        <w:t xml:space="preserve">Eric and </w:t>
      </w:r>
      <w:r w:rsidR="00CC0D34">
        <w:t>Jeff reported that Forestry removed a large section of trees from the woods along Rockwell</w:t>
      </w:r>
      <w:r w:rsidR="00473DE7">
        <w:t xml:space="preserve"> including one of the trees we planted</w:t>
      </w:r>
      <w:r w:rsidR="00CC0D34">
        <w:t xml:space="preserve">.  This was about 90% of what they wanted.  They cut a lot of young trees.  They didn’t treat tree stumps.  They’re grinding out the stumps of larger trees.  Eric and Jeff would have preferred that they remove dead and hazardous trees.  </w:t>
      </w:r>
    </w:p>
    <w:p w:rsidR="00CC0D34" w:rsidRDefault="00CC0D34" w:rsidP="00EE169F"/>
    <w:p w:rsidR="00CC0D34" w:rsidRDefault="00CC0D34" w:rsidP="00EE169F">
      <w:r>
        <w:t xml:space="preserve">Sean Shaffer is coming out to get a head start on Nature Play.  The start time will be 10:30 but the date is unclear because of the forecast for bad weather.  </w:t>
      </w:r>
    </w:p>
    <w:p w:rsidR="00CC0D34" w:rsidRDefault="00CC0D34" w:rsidP="00EE169F"/>
    <w:p w:rsidR="002F1845" w:rsidRDefault="00CC0D34" w:rsidP="00EE169F">
      <w:r>
        <w:t xml:space="preserve">Tom informed us that there will be lighting upgrades around the woods but not </w:t>
      </w:r>
      <w:r w:rsidR="001A0A94">
        <w:t xml:space="preserve">the </w:t>
      </w:r>
      <w:r>
        <w:t xml:space="preserve">interior section.  Lower lights will be installed along the river side.  Smaller lights will go in on the Rockwell side.  They will not be super bright.  </w:t>
      </w:r>
      <w:r w:rsidR="00AF3F8C">
        <w:t>The issue of timers on the lights is still on open question.  The height of the lights will be an issue because we don’t want them to be destroyed.  Eric suggested that keeping the brush down in the woods would achieve the same result and save $30,000.  Bill recommended that the focus be on lighting the area under the Belmont Bridge because it’s where a lot of problems start</w:t>
      </w:r>
      <w:r w:rsidR="00524EC4">
        <w:t>,</w:t>
      </w:r>
      <w:r w:rsidR="00AF3F8C">
        <w:t xml:space="preserve"> even if it’s not CPD property.  There will be a meeting of the Ad Hoc Committee for Park Safety on Monday March 13 at noon at DePaul College Prep.  We’re all invited.  Mary Dempsey, Lane reps, Tom</w:t>
      </w:r>
      <w:r w:rsidR="00524EC4">
        <w:t xml:space="preserve">, </w:t>
      </w:r>
      <w:r w:rsidR="00AF3F8C">
        <w:t>Alderman Martin</w:t>
      </w:r>
      <w:r w:rsidR="00524EC4">
        <w:t xml:space="preserve"> and others will attend</w:t>
      </w:r>
      <w:r w:rsidR="00AF3F8C">
        <w:t>.</w:t>
      </w:r>
      <w:r w:rsidR="00FC2B67">
        <w:t xml:space="preserve"> </w:t>
      </w:r>
    </w:p>
    <w:p w:rsidR="00146058" w:rsidRDefault="00146058" w:rsidP="00983A48"/>
    <w:p w:rsidR="00146058" w:rsidRDefault="00146058" w:rsidP="00983A48">
      <w:pPr>
        <w:rPr>
          <w:u w:val="single"/>
        </w:rPr>
      </w:pPr>
      <w:r>
        <w:rPr>
          <w:u w:val="single"/>
        </w:rPr>
        <w:t>CAMBR Report</w:t>
      </w:r>
    </w:p>
    <w:p w:rsidR="002F1845" w:rsidRDefault="001A0A94" w:rsidP="00983A48">
      <w:r>
        <w:t xml:space="preserve">Jon </w:t>
      </w:r>
      <w:r w:rsidR="00943420">
        <w:t xml:space="preserve">informed us that CAMBR hasn’t been very busy lately.  They’re considering holding a concert.  Tom said it could be costly depending upon the number of people who attend.  CPD considers a large group an “event” which requires a permit, insurance and security.  Jon said they probably wouldn’t draw a lot of people.  He said they might do a big work day in the future.  </w:t>
      </w:r>
    </w:p>
    <w:p w:rsidR="00943420" w:rsidRDefault="00943420" w:rsidP="00983A48"/>
    <w:p w:rsidR="00943420" w:rsidRDefault="00943420" w:rsidP="00983A48"/>
    <w:p w:rsidR="002F1845" w:rsidRDefault="00A45F45" w:rsidP="00983A48">
      <w:pPr>
        <w:rPr>
          <w:u w:val="single"/>
        </w:rPr>
      </w:pPr>
      <w:r>
        <w:rPr>
          <w:u w:val="single"/>
        </w:rPr>
        <w:lastRenderedPageBreak/>
        <w:t>Website Report</w:t>
      </w:r>
    </w:p>
    <w:p w:rsidR="0094085A" w:rsidRDefault="00943420" w:rsidP="00594BBA">
      <w:r>
        <w:t xml:space="preserve">Anne informed us that the website is now available on clarkparkadvisory.org.  The next step is to decommission the old website and the </w:t>
      </w:r>
      <w:r w:rsidR="00824507">
        <w:t>BlogSpot</w:t>
      </w:r>
      <w:r>
        <w:t xml:space="preserve">.  Nature Play’s formal name on the website </w:t>
      </w:r>
      <w:r w:rsidR="00524EC4">
        <w:t>is</w:t>
      </w:r>
      <w:r>
        <w:t xml:space="preserve"> Clark Park Nature Play Space.  Rich comment</w:t>
      </w:r>
      <w:r w:rsidR="00524EC4">
        <w:t>ed</w:t>
      </w:r>
      <w:r>
        <w:t xml:space="preserve"> about the “</w:t>
      </w:r>
      <w:r w:rsidR="00006E62">
        <w:t xml:space="preserve">Give Butter” feature.  Donations don’t go automatically to Harris Bank. </w:t>
      </w:r>
      <w:r w:rsidR="001E15A9">
        <w:t xml:space="preserve">They have to be manually updated. </w:t>
      </w:r>
      <w:r w:rsidR="00006E62">
        <w:t xml:space="preserve"> He</w:t>
      </w:r>
      <w:r w:rsidR="00524EC4">
        <w:t>’d</w:t>
      </w:r>
      <w:r w:rsidR="00006E62">
        <w:t xml:space="preserve"> prefer it to be automatic.  He gets email alerts for all contributions.  We discussed what to do about service charges.  There was a motion that was seconded to require donors to pay the service fee.  The motion was approved.  </w:t>
      </w:r>
      <w:r w:rsidR="00524EC4">
        <w:t>At this time, there haven’t been many large contributions that would generate big service fee</w:t>
      </w:r>
      <w:r w:rsidR="001E15A9">
        <w:t>s</w:t>
      </w:r>
      <w:r w:rsidR="00524EC4">
        <w:t xml:space="preserve">.  </w:t>
      </w:r>
      <w:r w:rsidR="00006E62">
        <w:t>WIX is the host of the website.  We get an owner App.  Emails go to the App.  To access, you have to download the App to your phone.  Mike and Anne paid for the website for the first year</w:t>
      </w:r>
      <w:r w:rsidR="00524EC4">
        <w:t xml:space="preserve"> </w:t>
      </w:r>
      <w:r w:rsidR="00006E62">
        <w:t>end</w:t>
      </w:r>
      <w:r w:rsidR="00524EC4">
        <w:t>ing</w:t>
      </w:r>
      <w:r w:rsidR="00006E62">
        <w:t xml:space="preserve"> in July.  Anne will bring </w:t>
      </w:r>
      <w:r w:rsidR="00524EC4">
        <w:t xml:space="preserve">cost </w:t>
      </w:r>
      <w:r w:rsidR="00006E62">
        <w:t xml:space="preserve">information for the upcoming year to our next meeting.    We discussed whether to have donation sections </w:t>
      </w:r>
      <w:r w:rsidR="00522147">
        <w:t xml:space="preserve">on a dropdown </w:t>
      </w:r>
      <w:r w:rsidR="00006E62">
        <w:t xml:space="preserve">such as general and specific campaigns </w:t>
      </w:r>
      <w:r w:rsidR="00522147">
        <w:t>like</w:t>
      </w:r>
      <w:r w:rsidR="00006E62">
        <w:t xml:space="preserve"> Nature Play.  </w:t>
      </w:r>
    </w:p>
    <w:p w:rsidR="000804F6" w:rsidRDefault="000804F6" w:rsidP="00594BBA"/>
    <w:p w:rsidR="000804F6" w:rsidRDefault="000804F6" w:rsidP="00594BBA">
      <w:r>
        <w:rPr>
          <w:u w:val="single"/>
        </w:rPr>
        <w:t>Nominations for Advisory Council Officers/Election at March Meeting</w:t>
      </w:r>
    </w:p>
    <w:p w:rsidR="0094085A" w:rsidRDefault="000804F6" w:rsidP="00594BBA">
      <w:r>
        <w:t>We will hold officer elections at our March meeting.  Please send your nominations for President, First Vice-president, Second Vice-president, Treasurer, and Secretary to Rose via e-mail</w:t>
      </w:r>
      <w:r w:rsidR="001E15A9">
        <w:t xml:space="preserve"> prior to the meeting</w:t>
      </w:r>
      <w:r>
        <w:t>.  The two Vice-President positions are new.</w:t>
      </w:r>
    </w:p>
    <w:p w:rsidR="00A45F45" w:rsidRDefault="004714E1" w:rsidP="00594BBA">
      <w:r>
        <w:t xml:space="preserve"> </w:t>
      </w:r>
    </w:p>
    <w:p w:rsidR="00A23324" w:rsidRDefault="00A23324" w:rsidP="00983A48">
      <w:r>
        <w:rPr>
          <w:u w:val="single"/>
        </w:rPr>
        <w:t>TIF Proposal</w:t>
      </w:r>
    </w:p>
    <w:p w:rsidR="00B078E5" w:rsidRDefault="000804F6" w:rsidP="00983A48">
      <w:r>
        <w:t xml:space="preserve">We’re still trying to get TIF funding for Nature Play Space.  </w:t>
      </w:r>
      <w:r w:rsidR="00704A63">
        <w:t xml:space="preserve">Tom said the issue will probably receive greater attention after the lights meeting.  We still need the price of the path repair.  </w:t>
      </w:r>
      <w:r w:rsidR="001E15A9">
        <w:t>Tom has to get the information from Capital.</w:t>
      </w:r>
    </w:p>
    <w:p w:rsidR="00704A63" w:rsidRDefault="00704A63" w:rsidP="00983A48"/>
    <w:p w:rsidR="00704A63" w:rsidRDefault="00704A63" w:rsidP="00983A48">
      <w:pPr>
        <w:rPr>
          <w:u w:val="single"/>
        </w:rPr>
      </w:pPr>
      <w:r>
        <w:rPr>
          <w:u w:val="single"/>
        </w:rPr>
        <w:t>June 24, 2023 312 River Run Preparation</w:t>
      </w:r>
    </w:p>
    <w:p w:rsidR="00704A63" w:rsidRPr="00704A63" w:rsidRDefault="00704A63" w:rsidP="00983A48">
      <w:r>
        <w:t>The River Run Committee will be having a meeting soon. We’ll be using the big tent again.  We could use a couple more</w:t>
      </w:r>
      <w:r w:rsidR="001E15A9">
        <w:t xml:space="preserve"> tents</w:t>
      </w:r>
      <w:r>
        <w:t>.  Mike found some good 13 x 13 tents.  We need a storage space for the tents.  Tom will look into getting a container source.  The Supervisor at Dunning might be able to help.</w:t>
      </w:r>
    </w:p>
    <w:p w:rsidR="00A23324" w:rsidRDefault="00A23324" w:rsidP="00983A48">
      <w:pPr>
        <w:rPr>
          <w:u w:val="single"/>
        </w:rPr>
      </w:pPr>
    </w:p>
    <w:p w:rsidR="005049D1" w:rsidRDefault="005049D1" w:rsidP="00163129">
      <w:pPr>
        <w:rPr>
          <w:u w:val="single"/>
        </w:rPr>
      </w:pPr>
      <w:r>
        <w:rPr>
          <w:u w:val="single"/>
        </w:rPr>
        <w:t xml:space="preserve">Work Day Saturday </w:t>
      </w:r>
      <w:r w:rsidR="00704A63">
        <w:rPr>
          <w:u w:val="single"/>
        </w:rPr>
        <w:t>February 25, 2023 9:00 am to 12 noon</w:t>
      </w:r>
    </w:p>
    <w:p w:rsidR="00594BBA" w:rsidRPr="004E7443" w:rsidRDefault="00704A63" w:rsidP="00594BBA">
      <w:r>
        <w:t>At this point Jon and Rose will be the only people from our group who are available to attend</w:t>
      </w:r>
      <w:r w:rsidR="004E7443">
        <w:t>.</w:t>
      </w:r>
    </w:p>
    <w:p w:rsidR="004E7443" w:rsidRPr="00EC6322" w:rsidRDefault="004E7443" w:rsidP="00594BBA">
      <w:pPr>
        <w:rPr>
          <w:u w:val="single"/>
        </w:rPr>
      </w:pPr>
    </w:p>
    <w:p w:rsidR="00DC010F" w:rsidRDefault="00DC010F" w:rsidP="003124C7">
      <w:pPr>
        <w:rPr>
          <w:rFonts w:ascii="Arial" w:hAnsi="Arial" w:cs="Arial"/>
          <w:color w:val="000000"/>
          <w:sz w:val="22"/>
          <w:szCs w:val="22"/>
        </w:rPr>
      </w:pPr>
      <w:r>
        <w:rPr>
          <w:rFonts w:ascii="Arial" w:hAnsi="Arial" w:cs="Arial"/>
          <w:color w:val="000000"/>
          <w:sz w:val="22"/>
          <w:szCs w:val="22"/>
          <w:u w:val="single"/>
        </w:rPr>
        <w:t>Other Business</w:t>
      </w:r>
      <w:r w:rsidR="00D07D62">
        <w:rPr>
          <w:rFonts w:ascii="Arial" w:hAnsi="Arial" w:cs="Arial"/>
          <w:color w:val="000000"/>
          <w:sz w:val="22"/>
          <w:szCs w:val="22"/>
          <w:u w:val="single"/>
        </w:rPr>
        <w:t xml:space="preserve"> –</w:t>
      </w:r>
      <w:r w:rsidR="00704A63">
        <w:rPr>
          <w:rFonts w:ascii="Arial" w:hAnsi="Arial" w:cs="Arial"/>
          <w:color w:val="000000"/>
          <w:sz w:val="22"/>
          <w:szCs w:val="22"/>
          <w:u w:val="single"/>
        </w:rPr>
        <w:t>Request for a Monthly Nature Play Funding Agenda Item</w:t>
      </w:r>
    </w:p>
    <w:p w:rsidR="00704A63" w:rsidRDefault="00704A63" w:rsidP="00673E15">
      <w:pPr>
        <w:rPr>
          <w:u w:val="single"/>
        </w:rPr>
      </w:pPr>
      <w:r>
        <w:rPr>
          <w:rFonts w:ascii="Arial" w:hAnsi="Arial" w:cs="Arial"/>
          <w:color w:val="000000"/>
          <w:sz w:val="22"/>
          <w:szCs w:val="22"/>
        </w:rPr>
        <w:t>Anne requested that Rich provide a monthly update about money raised for Nature Play so that she c</w:t>
      </w:r>
      <w:r w:rsidR="001E15A9">
        <w:rPr>
          <w:rFonts w:ascii="Arial" w:hAnsi="Arial" w:cs="Arial"/>
          <w:color w:val="000000"/>
          <w:sz w:val="22"/>
          <w:szCs w:val="22"/>
        </w:rPr>
        <w:t xml:space="preserve">an record it each month on </w:t>
      </w:r>
      <w:bookmarkStart w:id="0" w:name="_GoBack"/>
      <w:bookmarkEnd w:id="0"/>
      <w:r>
        <w:rPr>
          <w:rFonts w:ascii="Arial" w:hAnsi="Arial" w:cs="Arial"/>
          <w:color w:val="000000"/>
          <w:sz w:val="22"/>
          <w:szCs w:val="22"/>
        </w:rPr>
        <w:t xml:space="preserve">our website.  </w:t>
      </w:r>
    </w:p>
    <w:p w:rsidR="00704A63" w:rsidRDefault="00704A63" w:rsidP="00673E15">
      <w:pPr>
        <w:rPr>
          <w:u w:val="single"/>
        </w:rPr>
      </w:pPr>
    </w:p>
    <w:p w:rsidR="00973C7A" w:rsidRDefault="00166524" w:rsidP="00673E15">
      <w:pPr>
        <w:rPr>
          <w:u w:val="single"/>
        </w:rPr>
      </w:pPr>
      <w:r>
        <w:rPr>
          <w:u w:val="single"/>
        </w:rPr>
        <w:t>Next Meeting</w:t>
      </w:r>
      <w:r w:rsidR="00095FD2">
        <w:rPr>
          <w:u w:val="single"/>
        </w:rPr>
        <w:t xml:space="preserve"> Tuesday </w:t>
      </w:r>
      <w:r w:rsidR="00824507">
        <w:rPr>
          <w:u w:val="single"/>
        </w:rPr>
        <w:t>March 2</w:t>
      </w:r>
      <w:r w:rsidR="00973C7A">
        <w:rPr>
          <w:u w:val="single"/>
        </w:rPr>
        <w:t>1</w:t>
      </w:r>
      <w:r w:rsidR="00095FD2">
        <w:rPr>
          <w:u w:val="single"/>
        </w:rPr>
        <w:t>, 202</w:t>
      </w:r>
      <w:r w:rsidR="00973C7A">
        <w:rPr>
          <w:u w:val="single"/>
        </w:rPr>
        <w:t>3</w:t>
      </w:r>
      <w:r w:rsidR="00095FD2">
        <w:rPr>
          <w:u w:val="single"/>
        </w:rPr>
        <w:t xml:space="preserve"> at 7:</w:t>
      </w:r>
      <w:r w:rsidR="00EB0B5B">
        <w:rPr>
          <w:u w:val="single"/>
        </w:rPr>
        <w:t>00</w:t>
      </w:r>
      <w:r w:rsidR="00095FD2">
        <w:rPr>
          <w:u w:val="single"/>
        </w:rPr>
        <w:t xml:space="preserve"> </w:t>
      </w:r>
      <w:r w:rsidR="00C22AEE">
        <w:rPr>
          <w:u w:val="single"/>
        </w:rPr>
        <w:t>PM at</w:t>
      </w:r>
      <w:r w:rsidR="00095FD2">
        <w:rPr>
          <w:u w:val="single"/>
        </w:rPr>
        <w:t xml:space="preserve"> Burning Bush Brewery</w:t>
      </w:r>
      <w:r w:rsidR="00973C7A">
        <w:rPr>
          <w:u w:val="single"/>
        </w:rPr>
        <w:t>.</w:t>
      </w:r>
    </w:p>
    <w:p w:rsidR="00166524" w:rsidRDefault="00824507" w:rsidP="00673E15">
      <w:pPr>
        <w:rPr>
          <w:u w:val="single"/>
        </w:rPr>
      </w:pPr>
      <w:r>
        <w:t>Pizza will be served</w:t>
      </w:r>
      <w:r w:rsidR="00973C7A">
        <w:t>.</w:t>
      </w:r>
      <w:r w:rsidR="006B7C6E">
        <w:rPr>
          <w:u w:val="single"/>
        </w:rPr>
        <w:t xml:space="preserve">  </w:t>
      </w:r>
    </w:p>
    <w:p w:rsidR="00EB0B5B" w:rsidRDefault="00EB0B5B" w:rsidP="00673E15"/>
    <w:p w:rsidR="00EB0B5B" w:rsidRDefault="00166524" w:rsidP="00673E15">
      <w:r>
        <w:t xml:space="preserve">The meeting ended at </w:t>
      </w:r>
      <w:r w:rsidR="00424A60">
        <w:t>8</w:t>
      </w:r>
      <w:r w:rsidR="00E72504">
        <w:t>:</w:t>
      </w:r>
      <w:r w:rsidR="00824507">
        <w:t>52</w:t>
      </w:r>
      <w:r w:rsidR="00C61D0D">
        <w:t xml:space="preserve"> PM</w:t>
      </w:r>
      <w:r>
        <w:t xml:space="preserve">.  </w:t>
      </w:r>
    </w:p>
    <w:p w:rsidR="00555A21" w:rsidRDefault="00555A21" w:rsidP="00673E15"/>
    <w:p w:rsidR="00555A21" w:rsidRDefault="00555A21" w:rsidP="00673E15"/>
    <w:p w:rsidR="00FF1852" w:rsidRDefault="00FF1852" w:rsidP="00673E15"/>
    <w:p w:rsidR="00856210" w:rsidRDefault="00FF1852" w:rsidP="00856210">
      <w:pPr>
        <w:jc w:val="center"/>
      </w:pPr>
      <w:r>
        <w:t>-2-</w:t>
      </w:r>
    </w:p>
    <w:sectPr w:rsidR="0085621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DD8" w:rsidRDefault="009C7DD8" w:rsidP="00941EAF">
      <w:r>
        <w:separator/>
      </w:r>
    </w:p>
  </w:endnote>
  <w:endnote w:type="continuationSeparator" w:id="0">
    <w:p w:rsidR="009C7DD8" w:rsidRDefault="009C7DD8" w:rsidP="0094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AF" w:rsidRDefault="00941E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AF" w:rsidRDefault="00941E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AF" w:rsidRDefault="00941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DD8" w:rsidRDefault="009C7DD8" w:rsidP="00941EAF">
      <w:r>
        <w:separator/>
      </w:r>
    </w:p>
  </w:footnote>
  <w:footnote w:type="continuationSeparator" w:id="0">
    <w:p w:rsidR="009C7DD8" w:rsidRDefault="009C7DD8" w:rsidP="00941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AF" w:rsidRDefault="00941E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AF" w:rsidRDefault="00941E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AF" w:rsidRDefault="00941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40EE5"/>
    <w:multiLevelType w:val="hybridMultilevel"/>
    <w:tmpl w:val="E3F02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22"/>
    <w:rsid w:val="0000167B"/>
    <w:rsid w:val="000024A4"/>
    <w:rsid w:val="00002810"/>
    <w:rsid w:val="000067E7"/>
    <w:rsid w:val="00006A3E"/>
    <w:rsid w:val="00006E62"/>
    <w:rsid w:val="000071FF"/>
    <w:rsid w:val="00011BFD"/>
    <w:rsid w:val="00012A87"/>
    <w:rsid w:val="00015A01"/>
    <w:rsid w:val="000167EF"/>
    <w:rsid w:val="00017F73"/>
    <w:rsid w:val="000206A8"/>
    <w:rsid w:val="00022A59"/>
    <w:rsid w:val="00023498"/>
    <w:rsid w:val="000246D7"/>
    <w:rsid w:val="00024AEE"/>
    <w:rsid w:val="00026BB6"/>
    <w:rsid w:val="00030BE9"/>
    <w:rsid w:val="000317B5"/>
    <w:rsid w:val="00034608"/>
    <w:rsid w:val="000346CB"/>
    <w:rsid w:val="000351FC"/>
    <w:rsid w:val="00036A29"/>
    <w:rsid w:val="00040537"/>
    <w:rsid w:val="00040B3A"/>
    <w:rsid w:val="00042DA2"/>
    <w:rsid w:val="00047251"/>
    <w:rsid w:val="0005140D"/>
    <w:rsid w:val="000535DB"/>
    <w:rsid w:val="00055CE3"/>
    <w:rsid w:val="000563AB"/>
    <w:rsid w:val="00056635"/>
    <w:rsid w:val="00056ACE"/>
    <w:rsid w:val="000616B5"/>
    <w:rsid w:val="00063044"/>
    <w:rsid w:val="000630D1"/>
    <w:rsid w:val="00063FA7"/>
    <w:rsid w:val="00065179"/>
    <w:rsid w:val="00065EA6"/>
    <w:rsid w:val="0006678B"/>
    <w:rsid w:val="000718B0"/>
    <w:rsid w:val="00072C52"/>
    <w:rsid w:val="0007673D"/>
    <w:rsid w:val="000804F6"/>
    <w:rsid w:val="00080A0A"/>
    <w:rsid w:val="00080BFE"/>
    <w:rsid w:val="00081384"/>
    <w:rsid w:val="00082881"/>
    <w:rsid w:val="0008386C"/>
    <w:rsid w:val="000853F6"/>
    <w:rsid w:val="00085A39"/>
    <w:rsid w:val="00087733"/>
    <w:rsid w:val="00087DB8"/>
    <w:rsid w:val="000906C3"/>
    <w:rsid w:val="00092321"/>
    <w:rsid w:val="0009326F"/>
    <w:rsid w:val="00093483"/>
    <w:rsid w:val="0009356D"/>
    <w:rsid w:val="00093A95"/>
    <w:rsid w:val="00095FD2"/>
    <w:rsid w:val="000974D6"/>
    <w:rsid w:val="000A23FC"/>
    <w:rsid w:val="000A3DD4"/>
    <w:rsid w:val="000A4491"/>
    <w:rsid w:val="000A4BF3"/>
    <w:rsid w:val="000A4F57"/>
    <w:rsid w:val="000A7135"/>
    <w:rsid w:val="000B13DF"/>
    <w:rsid w:val="000B145E"/>
    <w:rsid w:val="000B1549"/>
    <w:rsid w:val="000B1EFE"/>
    <w:rsid w:val="000B3517"/>
    <w:rsid w:val="000B471E"/>
    <w:rsid w:val="000B6348"/>
    <w:rsid w:val="000B72E2"/>
    <w:rsid w:val="000B7984"/>
    <w:rsid w:val="000B7F25"/>
    <w:rsid w:val="000C111C"/>
    <w:rsid w:val="000C24E8"/>
    <w:rsid w:val="000C26F6"/>
    <w:rsid w:val="000C4E0F"/>
    <w:rsid w:val="000C6460"/>
    <w:rsid w:val="000C660A"/>
    <w:rsid w:val="000D04CE"/>
    <w:rsid w:val="000D0CE3"/>
    <w:rsid w:val="000D0E1F"/>
    <w:rsid w:val="000D1CE1"/>
    <w:rsid w:val="000D2E40"/>
    <w:rsid w:val="000D3862"/>
    <w:rsid w:val="000D3E0C"/>
    <w:rsid w:val="000D41DB"/>
    <w:rsid w:val="000D718A"/>
    <w:rsid w:val="000E2F07"/>
    <w:rsid w:val="000E4509"/>
    <w:rsid w:val="000E49D2"/>
    <w:rsid w:val="000E4DEF"/>
    <w:rsid w:val="000E4F63"/>
    <w:rsid w:val="000E7089"/>
    <w:rsid w:val="000E7875"/>
    <w:rsid w:val="000F0F75"/>
    <w:rsid w:val="000F23A0"/>
    <w:rsid w:val="000F2C27"/>
    <w:rsid w:val="000F5783"/>
    <w:rsid w:val="000F62AA"/>
    <w:rsid w:val="000F6487"/>
    <w:rsid w:val="000F735D"/>
    <w:rsid w:val="00100518"/>
    <w:rsid w:val="00102137"/>
    <w:rsid w:val="001024A8"/>
    <w:rsid w:val="00103142"/>
    <w:rsid w:val="00104713"/>
    <w:rsid w:val="001057F6"/>
    <w:rsid w:val="00105D95"/>
    <w:rsid w:val="00106677"/>
    <w:rsid w:val="00110ADB"/>
    <w:rsid w:val="0011172B"/>
    <w:rsid w:val="001130E0"/>
    <w:rsid w:val="00113B09"/>
    <w:rsid w:val="00114687"/>
    <w:rsid w:val="00115424"/>
    <w:rsid w:val="00121DC1"/>
    <w:rsid w:val="00124F9F"/>
    <w:rsid w:val="00125845"/>
    <w:rsid w:val="00125C84"/>
    <w:rsid w:val="00125EBD"/>
    <w:rsid w:val="0012765F"/>
    <w:rsid w:val="00130400"/>
    <w:rsid w:val="00132745"/>
    <w:rsid w:val="001329B0"/>
    <w:rsid w:val="00133859"/>
    <w:rsid w:val="00133D8F"/>
    <w:rsid w:val="0013450E"/>
    <w:rsid w:val="001350B6"/>
    <w:rsid w:val="00137814"/>
    <w:rsid w:val="00140156"/>
    <w:rsid w:val="00140750"/>
    <w:rsid w:val="00141F4E"/>
    <w:rsid w:val="001422A9"/>
    <w:rsid w:val="00142340"/>
    <w:rsid w:val="00142670"/>
    <w:rsid w:val="00142B37"/>
    <w:rsid w:val="00146058"/>
    <w:rsid w:val="001511DC"/>
    <w:rsid w:val="00154567"/>
    <w:rsid w:val="0015500D"/>
    <w:rsid w:val="001611EC"/>
    <w:rsid w:val="00163129"/>
    <w:rsid w:val="001640D5"/>
    <w:rsid w:val="00166524"/>
    <w:rsid w:val="00167959"/>
    <w:rsid w:val="00167D1D"/>
    <w:rsid w:val="00170F25"/>
    <w:rsid w:val="00170FB4"/>
    <w:rsid w:val="001718B8"/>
    <w:rsid w:val="00172539"/>
    <w:rsid w:val="00174EAC"/>
    <w:rsid w:val="0017557D"/>
    <w:rsid w:val="00181651"/>
    <w:rsid w:val="00181FEC"/>
    <w:rsid w:val="001838B9"/>
    <w:rsid w:val="00183B15"/>
    <w:rsid w:val="0018567D"/>
    <w:rsid w:val="00185B4D"/>
    <w:rsid w:val="00193205"/>
    <w:rsid w:val="001950FC"/>
    <w:rsid w:val="00196769"/>
    <w:rsid w:val="001A0497"/>
    <w:rsid w:val="001A09A3"/>
    <w:rsid w:val="001A0A94"/>
    <w:rsid w:val="001A0E2D"/>
    <w:rsid w:val="001A1CBF"/>
    <w:rsid w:val="001A2BA5"/>
    <w:rsid w:val="001A403A"/>
    <w:rsid w:val="001A41DF"/>
    <w:rsid w:val="001A4CE2"/>
    <w:rsid w:val="001B1426"/>
    <w:rsid w:val="001B3541"/>
    <w:rsid w:val="001B3A89"/>
    <w:rsid w:val="001B3C58"/>
    <w:rsid w:val="001B4F57"/>
    <w:rsid w:val="001B7DE7"/>
    <w:rsid w:val="001C09F1"/>
    <w:rsid w:val="001C16BF"/>
    <w:rsid w:val="001C38B0"/>
    <w:rsid w:val="001C4176"/>
    <w:rsid w:val="001C78F3"/>
    <w:rsid w:val="001D1140"/>
    <w:rsid w:val="001D166A"/>
    <w:rsid w:val="001D245D"/>
    <w:rsid w:val="001D297E"/>
    <w:rsid w:val="001D3A84"/>
    <w:rsid w:val="001D5C08"/>
    <w:rsid w:val="001D719E"/>
    <w:rsid w:val="001D7B43"/>
    <w:rsid w:val="001D7F4F"/>
    <w:rsid w:val="001E12DE"/>
    <w:rsid w:val="001E15A9"/>
    <w:rsid w:val="001E1AC0"/>
    <w:rsid w:val="001E26AE"/>
    <w:rsid w:val="001E3AEA"/>
    <w:rsid w:val="001E457F"/>
    <w:rsid w:val="001E52A2"/>
    <w:rsid w:val="001E6C61"/>
    <w:rsid w:val="001E7FC5"/>
    <w:rsid w:val="001F2BC1"/>
    <w:rsid w:val="001F37CE"/>
    <w:rsid w:val="001F42FD"/>
    <w:rsid w:val="001F45C4"/>
    <w:rsid w:val="001F6C86"/>
    <w:rsid w:val="002005FC"/>
    <w:rsid w:val="00200CCD"/>
    <w:rsid w:val="002011BD"/>
    <w:rsid w:val="00202E80"/>
    <w:rsid w:val="00205306"/>
    <w:rsid w:val="0020645A"/>
    <w:rsid w:val="00206E5D"/>
    <w:rsid w:val="00207272"/>
    <w:rsid w:val="00207AA0"/>
    <w:rsid w:val="00207B31"/>
    <w:rsid w:val="002113D3"/>
    <w:rsid w:val="0021262E"/>
    <w:rsid w:val="00217071"/>
    <w:rsid w:val="00217268"/>
    <w:rsid w:val="00221D5C"/>
    <w:rsid w:val="00225A93"/>
    <w:rsid w:val="00226329"/>
    <w:rsid w:val="002265C2"/>
    <w:rsid w:val="002312B2"/>
    <w:rsid w:val="00232D13"/>
    <w:rsid w:val="002332B5"/>
    <w:rsid w:val="00233803"/>
    <w:rsid w:val="00234170"/>
    <w:rsid w:val="002379A8"/>
    <w:rsid w:val="002408BF"/>
    <w:rsid w:val="0024270F"/>
    <w:rsid w:val="00243EAE"/>
    <w:rsid w:val="00244048"/>
    <w:rsid w:val="002443A7"/>
    <w:rsid w:val="00244C5E"/>
    <w:rsid w:val="002458C8"/>
    <w:rsid w:val="00245E64"/>
    <w:rsid w:val="00247328"/>
    <w:rsid w:val="00247E30"/>
    <w:rsid w:val="002526CD"/>
    <w:rsid w:val="00254223"/>
    <w:rsid w:val="002544FD"/>
    <w:rsid w:val="00254A27"/>
    <w:rsid w:val="00256FA4"/>
    <w:rsid w:val="00257555"/>
    <w:rsid w:val="00262719"/>
    <w:rsid w:val="002635FA"/>
    <w:rsid w:val="002636E7"/>
    <w:rsid w:val="00264A71"/>
    <w:rsid w:val="00271053"/>
    <w:rsid w:val="00274910"/>
    <w:rsid w:val="00275565"/>
    <w:rsid w:val="00277945"/>
    <w:rsid w:val="00280511"/>
    <w:rsid w:val="00282564"/>
    <w:rsid w:val="00283AA0"/>
    <w:rsid w:val="002847A3"/>
    <w:rsid w:val="00284E2B"/>
    <w:rsid w:val="00285129"/>
    <w:rsid w:val="00286CDD"/>
    <w:rsid w:val="002901CF"/>
    <w:rsid w:val="002904C6"/>
    <w:rsid w:val="00292156"/>
    <w:rsid w:val="0029387B"/>
    <w:rsid w:val="002951F3"/>
    <w:rsid w:val="00295956"/>
    <w:rsid w:val="00297013"/>
    <w:rsid w:val="002A708C"/>
    <w:rsid w:val="002B10A5"/>
    <w:rsid w:val="002B129B"/>
    <w:rsid w:val="002B4B9B"/>
    <w:rsid w:val="002B7469"/>
    <w:rsid w:val="002C05C8"/>
    <w:rsid w:val="002C1478"/>
    <w:rsid w:val="002C203A"/>
    <w:rsid w:val="002C2F7C"/>
    <w:rsid w:val="002C458B"/>
    <w:rsid w:val="002C59A2"/>
    <w:rsid w:val="002D069B"/>
    <w:rsid w:val="002D24B1"/>
    <w:rsid w:val="002D5069"/>
    <w:rsid w:val="002D523D"/>
    <w:rsid w:val="002D6009"/>
    <w:rsid w:val="002D67C5"/>
    <w:rsid w:val="002D7CB0"/>
    <w:rsid w:val="002E20CC"/>
    <w:rsid w:val="002E31B3"/>
    <w:rsid w:val="002E38D1"/>
    <w:rsid w:val="002E3B3A"/>
    <w:rsid w:val="002E497A"/>
    <w:rsid w:val="002E5372"/>
    <w:rsid w:val="002E568E"/>
    <w:rsid w:val="002E75F5"/>
    <w:rsid w:val="002E7A9A"/>
    <w:rsid w:val="002F089F"/>
    <w:rsid w:val="002F137F"/>
    <w:rsid w:val="002F1845"/>
    <w:rsid w:val="002F46D0"/>
    <w:rsid w:val="002F4DD3"/>
    <w:rsid w:val="002F5C44"/>
    <w:rsid w:val="003023C7"/>
    <w:rsid w:val="00305001"/>
    <w:rsid w:val="00305D7B"/>
    <w:rsid w:val="00310045"/>
    <w:rsid w:val="00310633"/>
    <w:rsid w:val="003124C7"/>
    <w:rsid w:val="00313174"/>
    <w:rsid w:val="0031383A"/>
    <w:rsid w:val="003154C4"/>
    <w:rsid w:val="00316438"/>
    <w:rsid w:val="00317BFF"/>
    <w:rsid w:val="0032004B"/>
    <w:rsid w:val="00321B49"/>
    <w:rsid w:val="00324F27"/>
    <w:rsid w:val="00325F0F"/>
    <w:rsid w:val="00327A7A"/>
    <w:rsid w:val="00327E9B"/>
    <w:rsid w:val="00330116"/>
    <w:rsid w:val="00330257"/>
    <w:rsid w:val="00331647"/>
    <w:rsid w:val="0033451D"/>
    <w:rsid w:val="0033458C"/>
    <w:rsid w:val="00334D42"/>
    <w:rsid w:val="003354F7"/>
    <w:rsid w:val="00335657"/>
    <w:rsid w:val="0033635A"/>
    <w:rsid w:val="00336C18"/>
    <w:rsid w:val="00337C97"/>
    <w:rsid w:val="0034175B"/>
    <w:rsid w:val="003417FC"/>
    <w:rsid w:val="00345668"/>
    <w:rsid w:val="00347A39"/>
    <w:rsid w:val="00347F98"/>
    <w:rsid w:val="00352B90"/>
    <w:rsid w:val="00356933"/>
    <w:rsid w:val="00357A3A"/>
    <w:rsid w:val="00360094"/>
    <w:rsid w:val="00361C7F"/>
    <w:rsid w:val="00362A49"/>
    <w:rsid w:val="00363977"/>
    <w:rsid w:val="00370B32"/>
    <w:rsid w:val="00372DF3"/>
    <w:rsid w:val="00373CF7"/>
    <w:rsid w:val="003765BB"/>
    <w:rsid w:val="00377773"/>
    <w:rsid w:val="00377C76"/>
    <w:rsid w:val="00382FBF"/>
    <w:rsid w:val="0038413C"/>
    <w:rsid w:val="003841C8"/>
    <w:rsid w:val="003843BB"/>
    <w:rsid w:val="00387314"/>
    <w:rsid w:val="00387C49"/>
    <w:rsid w:val="0039067B"/>
    <w:rsid w:val="00391074"/>
    <w:rsid w:val="00391802"/>
    <w:rsid w:val="00392125"/>
    <w:rsid w:val="0039395F"/>
    <w:rsid w:val="00395835"/>
    <w:rsid w:val="003960E8"/>
    <w:rsid w:val="003977CA"/>
    <w:rsid w:val="003979BF"/>
    <w:rsid w:val="00397E04"/>
    <w:rsid w:val="003A06EF"/>
    <w:rsid w:val="003A1D52"/>
    <w:rsid w:val="003A6B5E"/>
    <w:rsid w:val="003A78E0"/>
    <w:rsid w:val="003A7F1D"/>
    <w:rsid w:val="003B01CA"/>
    <w:rsid w:val="003B1F4E"/>
    <w:rsid w:val="003B2A74"/>
    <w:rsid w:val="003B2E85"/>
    <w:rsid w:val="003B3841"/>
    <w:rsid w:val="003B398B"/>
    <w:rsid w:val="003B4433"/>
    <w:rsid w:val="003B4817"/>
    <w:rsid w:val="003B49FD"/>
    <w:rsid w:val="003B6000"/>
    <w:rsid w:val="003C0009"/>
    <w:rsid w:val="003C0546"/>
    <w:rsid w:val="003C3254"/>
    <w:rsid w:val="003C409F"/>
    <w:rsid w:val="003C509C"/>
    <w:rsid w:val="003C5103"/>
    <w:rsid w:val="003C5506"/>
    <w:rsid w:val="003C7E46"/>
    <w:rsid w:val="003D06BD"/>
    <w:rsid w:val="003D0B2F"/>
    <w:rsid w:val="003D2362"/>
    <w:rsid w:val="003D3196"/>
    <w:rsid w:val="003D3399"/>
    <w:rsid w:val="003D341F"/>
    <w:rsid w:val="003D344B"/>
    <w:rsid w:val="003D3AD2"/>
    <w:rsid w:val="003D7321"/>
    <w:rsid w:val="003D73C7"/>
    <w:rsid w:val="003D741E"/>
    <w:rsid w:val="003D752B"/>
    <w:rsid w:val="003E19A7"/>
    <w:rsid w:val="003E28C2"/>
    <w:rsid w:val="003E2A9A"/>
    <w:rsid w:val="003E30A0"/>
    <w:rsid w:val="003E34C4"/>
    <w:rsid w:val="003E4055"/>
    <w:rsid w:val="003E41A8"/>
    <w:rsid w:val="003F1244"/>
    <w:rsid w:val="003F1AC7"/>
    <w:rsid w:val="003F2111"/>
    <w:rsid w:val="003F43E8"/>
    <w:rsid w:val="003F48DE"/>
    <w:rsid w:val="003F4C77"/>
    <w:rsid w:val="003F508F"/>
    <w:rsid w:val="003F5E56"/>
    <w:rsid w:val="003F7864"/>
    <w:rsid w:val="00400A89"/>
    <w:rsid w:val="00401C32"/>
    <w:rsid w:val="00402112"/>
    <w:rsid w:val="00402C81"/>
    <w:rsid w:val="0040371A"/>
    <w:rsid w:val="00405D95"/>
    <w:rsid w:val="004077FB"/>
    <w:rsid w:val="004136B4"/>
    <w:rsid w:val="004139A7"/>
    <w:rsid w:val="0041469C"/>
    <w:rsid w:val="00415421"/>
    <w:rsid w:val="00415D97"/>
    <w:rsid w:val="0041686A"/>
    <w:rsid w:val="00420AF9"/>
    <w:rsid w:val="00421A0A"/>
    <w:rsid w:val="00421CD5"/>
    <w:rsid w:val="00422E4D"/>
    <w:rsid w:val="004231C6"/>
    <w:rsid w:val="004231ED"/>
    <w:rsid w:val="004240DA"/>
    <w:rsid w:val="00424A60"/>
    <w:rsid w:val="00424D83"/>
    <w:rsid w:val="00425189"/>
    <w:rsid w:val="004273F2"/>
    <w:rsid w:val="00430AB5"/>
    <w:rsid w:val="004313CD"/>
    <w:rsid w:val="00431E00"/>
    <w:rsid w:val="00432402"/>
    <w:rsid w:val="00433141"/>
    <w:rsid w:val="0043359B"/>
    <w:rsid w:val="004337EE"/>
    <w:rsid w:val="00433EF4"/>
    <w:rsid w:val="00434397"/>
    <w:rsid w:val="0043466E"/>
    <w:rsid w:val="004363A7"/>
    <w:rsid w:val="0044052A"/>
    <w:rsid w:val="00440CB4"/>
    <w:rsid w:val="00441C1A"/>
    <w:rsid w:val="00450BF7"/>
    <w:rsid w:val="00451416"/>
    <w:rsid w:val="004515FD"/>
    <w:rsid w:val="00451F28"/>
    <w:rsid w:val="0045238E"/>
    <w:rsid w:val="00454E29"/>
    <w:rsid w:val="0045555B"/>
    <w:rsid w:val="00455601"/>
    <w:rsid w:val="00455753"/>
    <w:rsid w:val="004566DD"/>
    <w:rsid w:val="00457BF6"/>
    <w:rsid w:val="00460292"/>
    <w:rsid w:val="00462EB4"/>
    <w:rsid w:val="00463492"/>
    <w:rsid w:val="004714E1"/>
    <w:rsid w:val="00471CA0"/>
    <w:rsid w:val="004738B2"/>
    <w:rsid w:val="00473DE7"/>
    <w:rsid w:val="004742EC"/>
    <w:rsid w:val="00474A13"/>
    <w:rsid w:val="00474CB7"/>
    <w:rsid w:val="00476904"/>
    <w:rsid w:val="00477C8C"/>
    <w:rsid w:val="00484A8D"/>
    <w:rsid w:val="004856AB"/>
    <w:rsid w:val="0048722C"/>
    <w:rsid w:val="00487841"/>
    <w:rsid w:val="0049055F"/>
    <w:rsid w:val="00491592"/>
    <w:rsid w:val="004977EB"/>
    <w:rsid w:val="00497CB7"/>
    <w:rsid w:val="004A1965"/>
    <w:rsid w:val="004A1EC7"/>
    <w:rsid w:val="004A234F"/>
    <w:rsid w:val="004A2D81"/>
    <w:rsid w:val="004A2F30"/>
    <w:rsid w:val="004A525F"/>
    <w:rsid w:val="004A66A7"/>
    <w:rsid w:val="004A722D"/>
    <w:rsid w:val="004B1E5E"/>
    <w:rsid w:val="004B3616"/>
    <w:rsid w:val="004B3D44"/>
    <w:rsid w:val="004B426F"/>
    <w:rsid w:val="004B50CF"/>
    <w:rsid w:val="004B5EF1"/>
    <w:rsid w:val="004B7090"/>
    <w:rsid w:val="004B7414"/>
    <w:rsid w:val="004B7E63"/>
    <w:rsid w:val="004C3574"/>
    <w:rsid w:val="004C3CDA"/>
    <w:rsid w:val="004C4A25"/>
    <w:rsid w:val="004C5748"/>
    <w:rsid w:val="004C5FC0"/>
    <w:rsid w:val="004C6127"/>
    <w:rsid w:val="004C7A05"/>
    <w:rsid w:val="004D15C2"/>
    <w:rsid w:val="004D15CF"/>
    <w:rsid w:val="004D2702"/>
    <w:rsid w:val="004D2929"/>
    <w:rsid w:val="004D5796"/>
    <w:rsid w:val="004E04A9"/>
    <w:rsid w:val="004E07C8"/>
    <w:rsid w:val="004E1053"/>
    <w:rsid w:val="004E14F6"/>
    <w:rsid w:val="004E3E13"/>
    <w:rsid w:val="004E448E"/>
    <w:rsid w:val="004E660F"/>
    <w:rsid w:val="004E6E58"/>
    <w:rsid w:val="004E6E75"/>
    <w:rsid w:val="004E7443"/>
    <w:rsid w:val="004F03C9"/>
    <w:rsid w:val="004F049E"/>
    <w:rsid w:val="004F2AD2"/>
    <w:rsid w:val="004F3D70"/>
    <w:rsid w:val="004F3EE5"/>
    <w:rsid w:val="004F4A93"/>
    <w:rsid w:val="004F60BF"/>
    <w:rsid w:val="004F7BE9"/>
    <w:rsid w:val="00500F79"/>
    <w:rsid w:val="00501025"/>
    <w:rsid w:val="005020FD"/>
    <w:rsid w:val="005049D1"/>
    <w:rsid w:val="005074FA"/>
    <w:rsid w:val="00507992"/>
    <w:rsid w:val="00507F71"/>
    <w:rsid w:val="0051389D"/>
    <w:rsid w:val="00513D55"/>
    <w:rsid w:val="00514F48"/>
    <w:rsid w:val="005162F7"/>
    <w:rsid w:val="00520CCF"/>
    <w:rsid w:val="00521BD9"/>
    <w:rsid w:val="00522027"/>
    <w:rsid w:val="00522147"/>
    <w:rsid w:val="0052319E"/>
    <w:rsid w:val="005236CF"/>
    <w:rsid w:val="00524EC4"/>
    <w:rsid w:val="005257C5"/>
    <w:rsid w:val="00526301"/>
    <w:rsid w:val="0053059F"/>
    <w:rsid w:val="00531621"/>
    <w:rsid w:val="00534695"/>
    <w:rsid w:val="00537205"/>
    <w:rsid w:val="00541DF6"/>
    <w:rsid w:val="00542973"/>
    <w:rsid w:val="00543AFC"/>
    <w:rsid w:val="00544909"/>
    <w:rsid w:val="00544E87"/>
    <w:rsid w:val="00551FBF"/>
    <w:rsid w:val="00552A7F"/>
    <w:rsid w:val="00553568"/>
    <w:rsid w:val="00553F4C"/>
    <w:rsid w:val="00554573"/>
    <w:rsid w:val="00555A21"/>
    <w:rsid w:val="00555A63"/>
    <w:rsid w:val="00556377"/>
    <w:rsid w:val="0056144E"/>
    <w:rsid w:val="005644CF"/>
    <w:rsid w:val="00565399"/>
    <w:rsid w:val="00566A1D"/>
    <w:rsid w:val="0056779D"/>
    <w:rsid w:val="00570A94"/>
    <w:rsid w:val="00572896"/>
    <w:rsid w:val="0057394D"/>
    <w:rsid w:val="00576F93"/>
    <w:rsid w:val="005800FF"/>
    <w:rsid w:val="00581477"/>
    <w:rsid w:val="00581E09"/>
    <w:rsid w:val="00583FD5"/>
    <w:rsid w:val="00584B01"/>
    <w:rsid w:val="00585862"/>
    <w:rsid w:val="00585A69"/>
    <w:rsid w:val="00585B45"/>
    <w:rsid w:val="00585BDF"/>
    <w:rsid w:val="005860A6"/>
    <w:rsid w:val="00592E65"/>
    <w:rsid w:val="00594BBA"/>
    <w:rsid w:val="00596737"/>
    <w:rsid w:val="00596B41"/>
    <w:rsid w:val="005A14D9"/>
    <w:rsid w:val="005A1D6F"/>
    <w:rsid w:val="005A4381"/>
    <w:rsid w:val="005A6A75"/>
    <w:rsid w:val="005A76E4"/>
    <w:rsid w:val="005B01CB"/>
    <w:rsid w:val="005B0A0F"/>
    <w:rsid w:val="005B1E16"/>
    <w:rsid w:val="005B36A0"/>
    <w:rsid w:val="005B44BA"/>
    <w:rsid w:val="005B6263"/>
    <w:rsid w:val="005B645D"/>
    <w:rsid w:val="005B6AA3"/>
    <w:rsid w:val="005B7CAA"/>
    <w:rsid w:val="005C05E3"/>
    <w:rsid w:val="005C312C"/>
    <w:rsid w:val="005C4A73"/>
    <w:rsid w:val="005C4CAB"/>
    <w:rsid w:val="005D07E6"/>
    <w:rsid w:val="005D0E57"/>
    <w:rsid w:val="005D2B6C"/>
    <w:rsid w:val="005D45AB"/>
    <w:rsid w:val="005D4B37"/>
    <w:rsid w:val="005D5958"/>
    <w:rsid w:val="005D5D78"/>
    <w:rsid w:val="005D6B3B"/>
    <w:rsid w:val="005E3D7B"/>
    <w:rsid w:val="005E50F4"/>
    <w:rsid w:val="005E69A7"/>
    <w:rsid w:val="005E6D78"/>
    <w:rsid w:val="005E7AA5"/>
    <w:rsid w:val="005F079D"/>
    <w:rsid w:val="005F1857"/>
    <w:rsid w:val="005F1CD4"/>
    <w:rsid w:val="005F4B7B"/>
    <w:rsid w:val="005F52FA"/>
    <w:rsid w:val="005F582E"/>
    <w:rsid w:val="005F5B20"/>
    <w:rsid w:val="005F71B3"/>
    <w:rsid w:val="005F75CC"/>
    <w:rsid w:val="00600E51"/>
    <w:rsid w:val="00605544"/>
    <w:rsid w:val="006070FC"/>
    <w:rsid w:val="00610C22"/>
    <w:rsid w:val="00611E30"/>
    <w:rsid w:val="00612D7B"/>
    <w:rsid w:val="00613A48"/>
    <w:rsid w:val="0061550F"/>
    <w:rsid w:val="00615CB0"/>
    <w:rsid w:val="0061715B"/>
    <w:rsid w:val="0061783C"/>
    <w:rsid w:val="006200E4"/>
    <w:rsid w:val="006208E0"/>
    <w:rsid w:val="0062232D"/>
    <w:rsid w:val="00623192"/>
    <w:rsid w:val="00623E0A"/>
    <w:rsid w:val="0062432F"/>
    <w:rsid w:val="00626B5A"/>
    <w:rsid w:val="0063056E"/>
    <w:rsid w:val="0063197A"/>
    <w:rsid w:val="006345F8"/>
    <w:rsid w:val="00636D27"/>
    <w:rsid w:val="006418E9"/>
    <w:rsid w:val="00643CB2"/>
    <w:rsid w:val="00644044"/>
    <w:rsid w:val="0064545A"/>
    <w:rsid w:val="0065098C"/>
    <w:rsid w:val="0065223C"/>
    <w:rsid w:val="00654ADA"/>
    <w:rsid w:val="0065577C"/>
    <w:rsid w:val="00655A2D"/>
    <w:rsid w:val="00655D5C"/>
    <w:rsid w:val="0066192B"/>
    <w:rsid w:val="00663043"/>
    <w:rsid w:val="00665643"/>
    <w:rsid w:val="00666D73"/>
    <w:rsid w:val="00671CE1"/>
    <w:rsid w:val="00673E15"/>
    <w:rsid w:val="00674E74"/>
    <w:rsid w:val="00675087"/>
    <w:rsid w:val="006758DC"/>
    <w:rsid w:val="006814E1"/>
    <w:rsid w:val="00683576"/>
    <w:rsid w:val="006856E5"/>
    <w:rsid w:val="00685917"/>
    <w:rsid w:val="00685F24"/>
    <w:rsid w:val="00691FC9"/>
    <w:rsid w:val="00692CD9"/>
    <w:rsid w:val="00693DE5"/>
    <w:rsid w:val="00694AF9"/>
    <w:rsid w:val="00695C0D"/>
    <w:rsid w:val="00695FB3"/>
    <w:rsid w:val="0069693B"/>
    <w:rsid w:val="00696B04"/>
    <w:rsid w:val="00696F62"/>
    <w:rsid w:val="0069719F"/>
    <w:rsid w:val="006A09B8"/>
    <w:rsid w:val="006A0AC0"/>
    <w:rsid w:val="006A286A"/>
    <w:rsid w:val="006A3248"/>
    <w:rsid w:val="006A6569"/>
    <w:rsid w:val="006B0352"/>
    <w:rsid w:val="006B0437"/>
    <w:rsid w:val="006B1B20"/>
    <w:rsid w:val="006B1CF6"/>
    <w:rsid w:val="006B2B38"/>
    <w:rsid w:val="006B30BB"/>
    <w:rsid w:val="006B3D75"/>
    <w:rsid w:val="006B4732"/>
    <w:rsid w:val="006B68A2"/>
    <w:rsid w:val="006B6922"/>
    <w:rsid w:val="006B7C6E"/>
    <w:rsid w:val="006C13DB"/>
    <w:rsid w:val="006C1F56"/>
    <w:rsid w:val="006C24FC"/>
    <w:rsid w:val="006C5892"/>
    <w:rsid w:val="006C63B1"/>
    <w:rsid w:val="006C6D9E"/>
    <w:rsid w:val="006D2E39"/>
    <w:rsid w:val="006D3EB5"/>
    <w:rsid w:val="006D41DA"/>
    <w:rsid w:val="006D4D6E"/>
    <w:rsid w:val="006D53F5"/>
    <w:rsid w:val="006D668C"/>
    <w:rsid w:val="006E2611"/>
    <w:rsid w:val="006E318D"/>
    <w:rsid w:val="006E32DC"/>
    <w:rsid w:val="006E3EB0"/>
    <w:rsid w:val="006E580F"/>
    <w:rsid w:val="006E5C0E"/>
    <w:rsid w:val="006E68A1"/>
    <w:rsid w:val="006E6B3E"/>
    <w:rsid w:val="006F253C"/>
    <w:rsid w:val="006F2CDE"/>
    <w:rsid w:val="006F48B3"/>
    <w:rsid w:val="006F4E6F"/>
    <w:rsid w:val="006F5710"/>
    <w:rsid w:val="006F5A03"/>
    <w:rsid w:val="006F65DB"/>
    <w:rsid w:val="00702AC3"/>
    <w:rsid w:val="00703190"/>
    <w:rsid w:val="00703998"/>
    <w:rsid w:val="00704358"/>
    <w:rsid w:val="0070438E"/>
    <w:rsid w:val="0070467D"/>
    <w:rsid w:val="00704A63"/>
    <w:rsid w:val="007051B1"/>
    <w:rsid w:val="00705A0E"/>
    <w:rsid w:val="0071089D"/>
    <w:rsid w:val="007127C0"/>
    <w:rsid w:val="0071354F"/>
    <w:rsid w:val="00713AD7"/>
    <w:rsid w:val="00716F72"/>
    <w:rsid w:val="00717C64"/>
    <w:rsid w:val="00721086"/>
    <w:rsid w:val="007228AD"/>
    <w:rsid w:val="00722994"/>
    <w:rsid w:val="0072328C"/>
    <w:rsid w:val="007236DB"/>
    <w:rsid w:val="00724040"/>
    <w:rsid w:val="00725BCF"/>
    <w:rsid w:val="00727047"/>
    <w:rsid w:val="00732829"/>
    <w:rsid w:val="00734C4C"/>
    <w:rsid w:val="00737628"/>
    <w:rsid w:val="007420C0"/>
    <w:rsid w:val="00742A3D"/>
    <w:rsid w:val="00742DFB"/>
    <w:rsid w:val="007441CC"/>
    <w:rsid w:val="00745A4C"/>
    <w:rsid w:val="007470E4"/>
    <w:rsid w:val="0074775B"/>
    <w:rsid w:val="00747A89"/>
    <w:rsid w:val="00747F47"/>
    <w:rsid w:val="007502CF"/>
    <w:rsid w:val="007521BD"/>
    <w:rsid w:val="00752E4C"/>
    <w:rsid w:val="00752E52"/>
    <w:rsid w:val="00754ADE"/>
    <w:rsid w:val="00755EAC"/>
    <w:rsid w:val="00756A1D"/>
    <w:rsid w:val="00757A72"/>
    <w:rsid w:val="007625BF"/>
    <w:rsid w:val="00763274"/>
    <w:rsid w:val="0076487E"/>
    <w:rsid w:val="007657E4"/>
    <w:rsid w:val="00765A57"/>
    <w:rsid w:val="00765CDC"/>
    <w:rsid w:val="00767345"/>
    <w:rsid w:val="00767776"/>
    <w:rsid w:val="007725D1"/>
    <w:rsid w:val="0077296F"/>
    <w:rsid w:val="00776D44"/>
    <w:rsid w:val="00777011"/>
    <w:rsid w:val="007771CE"/>
    <w:rsid w:val="00777B2B"/>
    <w:rsid w:val="00780B70"/>
    <w:rsid w:val="00782679"/>
    <w:rsid w:val="00784368"/>
    <w:rsid w:val="007844A8"/>
    <w:rsid w:val="00791A10"/>
    <w:rsid w:val="00792601"/>
    <w:rsid w:val="00792937"/>
    <w:rsid w:val="00794733"/>
    <w:rsid w:val="007956EA"/>
    <w:rsid w:val="0079724C"/>
    <w:rsid w:val="007A2388"/>
    <w:rsid w:val="007A301B"/>
    <w:rsid w:val="007A37BF"/>
    <w:rsid w:val="007A790C"/>
    <w:rsid w:val="007A7EC5"/>
    <w:rsid w:val="007B11E8"/>
    <w:rsid w:val="007B2B9F"/>
    <w:rsid w:val="007B3B4B"/>
    <w:rsid w:val="007B4629"/>
    <w:rsid w:val="007B50E2"/>
    <w:rsid w:val="007B5A4A"/>
    <w:rsid w:val="007B5CA1"/>
    <w:rsid w:val="007B6842"/>
    <w:rsid w:val="007B77A0"/>
    <w:rsid w:val="007C1A87"/>
    <w:rsid w:val="007C46E7"/>
    <w:rsid w:val="007C5648"/>
    <w:rsid w:val="007D21AC"/>
    <w:rsid w:val="007D26E9"/>
    <w:rsid w:val="007D2985"/>
    <w:rsid w:val="007D492A"/>
    <w:rsid w:val="007D5794"/>
    <w:rsid w:val="007D5C44"/>
    <w:rsid w:val="007D6C4F"/>
    <w:rsid w:val="007D6F2A"/>
    <w:rsid w:val="007E128F"/>
    <w:rsid w:val="007E21D1"/>
    <w:rsid w:val="007E239C"/>
    <w:rsid w:val="007E3707"/>
    <w:rsid w:val="007E4711"/>
    <w:rsid w:val="007E5313"/>
    <w:rsid w:val="007E6269"/>
    <w:rsid w:val="007E7115"/>
    <w:rsid w:val="007E737E"/>
    <w:rsid w:val="007F0A2C"/>
    <w:rsid w:val="007F0DE4"/>
    <w:rsid w:val="007F13F6"/>
    <w:rsid w:val="007F67AE"/>
    <w:rsid w:val="007F692C"/>
    <w:rsid w:val="0080056E"/>
    <w:rsid w:val="00801667"/>
    <w:rsid w:val="0080174F"/>
    <w:rsid w:val="00801DD9"/>
    <w:rsid w:val="008021F8"/>
    <w:rsid w:val="00803090"/>
    <w:rsid w:val="00804A17"/>
    <w:rsid w:val="008066FF"/>
    <w:rsid w:val="008078D8"/>
    <w:rsid w:val="008100C0"/>
    <w:rsid w:val="00811B4B"/>
    <w:rsid w:val="00812377"/>
    <w:rsid w:val="00814055"/>
    <w:rsid w:val="008147C1"/>
    <w:rsid w:val="00814885"/>
    <w:rsid w:val="00815F2B"/>
    <w:rsid w:val="008210CB"/>
    <w:rsid w:val="00822F8C"/>
    <w:rsid w:val="008235C0"/>
    <w:rsid w:val="00823DE4"/>
    <w:rsid w:val="00824507"/>
    <w:rsid w:val="008252BD"/>
    <w:rsid w:val="00826018"/>
    <w:rsid w:val="00826062"/>
    <w:rsid w:val="008267BB"/>
    <w:rsid w:val="0083170D"/>
    <w:rsid w:val="00832C1E"/>
    <w:rsid w:val="00833829"/>
    <w:rsid w:val="00833B6C"/>
    <w:rsid w:val="00833EDB"/>
    <w:rsid w:val="00836D58"/>
    <w:rsid w:val="0083733B"/>
    <w:rsid w:val="00837E98"/>
    <w:rsid w:val="008407CF"/>
    <w:rsid w:val="00843FAC"/>
    <w:rsid w:val="00844A69"/>
    <w:rsid w:val="00850064"/>
    <w:rsid w:val="00850B6C"/>
    <w:rsid w:val="00851FAA"/>
    <w:rsid w:val="008538A6"/>
    <w:rsid w:val="00854CF9"/>
    <w:rsid w:val="00855EB8"/>
    <w:rsid w:val="00856210"/>
    <w:rsid w:val="0086043D"/>
    <w:rsid w:val="0086062F"/>
    <w:rsid w:val="00860D40"/>
    <w:rsid w:val="0086146F"/>
    <w:rsid w:val="00861DC2"/>
    <w:rsid w:val="0086264C"/>
    <w:rsid w:val="00862C60"/>
    <w:rsid w:val="00863A06"/>
    <w:rsid w:val="0086556B"/>
    <w:rsid w:val="00865C9E"/>
    <w:rsid w:val="0086643E"/>
    <w:rsid w:val="008665F9"/>
    <w:rsid w:val="00866650"/>
    <w:rsid w:val="00866694"/>
    <w:rsid w:val="00866C75"/>
    <w:rsid w:val="00872456"/>
    <w:rsid w:val="008727E4"/>
    <w:rsid w:val="0087603E"/>
    <w:rsid w:val="00876394"/>
    <w:rsid w:val="00876C33"/>
    <w:rsid w:val="00877501"/>
    <w:rsid w:val="00877AF4"/>
    <w:rsid w:val="008815FD"/>
    <w:rsid w:val="00881B98"/>
    <w:rsid w:val="00883660"/>
    <w:rsid w:val="008840B4"/>
    <w:rsid w:val="008840C1"/>
    <w:rsid w:val="008843CC"/>
    <w:rsid w:val="0088534A"/>
    <w:rsid w:val="0089061A"/>
    <w:rsid w:val="00892B2E"/>
    <w:rsid w:val="00892D42"/>
    <w:rsid w:val="00894385"/>
    <w:rsid w:val="0089673A"/>
    <w:rsid w:val="0089691A"/>
    <w:rsid w:val="008974BD"/>
    <w:rsid w:val="00897560"/>
    <w:rsid w:val="008979D1"/>
    <w:rsid w:val="00897A93"/>
    <w:rsid w:val="008A2118"/>
    <w:rsid w:val="008A3D19"/>
    <w:rsid w:val="008A4340"/>
    <w:rsid w:val="008A56B0"/>
    <w:rsid w:val="008A5753"/>
    <w:rsid w:val="008A57D2"/>
    <w:rsid w:val="008A6937"/>
    <w:rsid w:val="008A7184"/>
    <w:rsid w:val="008A7C83"/>
    <w:rsid w:val="008B1148"/>
    <w:rsid w:val="008B2DAC"/>
    <w:rsid w:val="008B2FD5"/>
    <w:rsid w:val="008B3735"/>
    <w:rsid w:val="008B49A3"/>
    <w:rsid w:val="008B4AC4"/>
    <w:rsid w:val="008B4C01"/>
    <w:rsid w:val="008C03ED"/>
    <w:rsid w:val="008C13E2"/>
    <w:rsid w:val="008C57DF"/>
    <w:rsid w:val="008C5F4F"/>
    <w:rsid w:val="008D018C"/>
    <w:rsid w:val="008D1C3B"/>
    <w:rsid w:val="008D29C8"/>
    <w:rsid w:val="008D394F"/>
    <w:rsid w:val="008D3DB2"/>
    <w:rsid w:val="008D4D43"/>
    <w:rsid w:val="008D5174"/>
    <w:rsid w:val="008D65CF"/>
    <w:rsid w:val="008E47DC"/>
    <w:rsid w:val="008E5156"/>
    <w:rsid w:val="008E754D"/>
    <w:rsid w:val="008F1F1B"/>
    <w:rsid w:val="008F2083"/>
    <w:rsid w:val="008F30F7"/>
    <w:rsid w:val="008F329A"/>
    <w:rsid w:val="008F4EAB"/>
    <w:rsid w:val="008F55B3"/>
    <w:rsid w:val="008F6755"/>
    <w:rsid w:val="00906A82"/>
    <w:rsid w:val="009078DB"/>
    <w:rsid w:val="00910248"/>
    <w:rsid w:val="009131FA"/>
    <w:rsid w:val="00915FC0"/>
    <w:rsid w:val="0091760B"/>
    <w:rsid w:val="009177DD"/>
    <w:rsid w:val="00920C75"/>
    <w:rsid w:val="00921136"/>
    <w:rsid w:val="00921D9B"/>
    <w:rsid w:val="009221FF"/>
    <w:rsid w:val="0092332E"/>
    <w:rsid w:val="00923D20"/>
    <w:rsid w:val="0092411C"/>
    <w:rsid w:val="00924223"/>
    <w:rsid w:val="009242CF"/>
    <w:rsid w:val="0092714A"/>
    <w:rsid w:val="0092715D"/>
    <w:rsid w:val="009313A0"/>
    <w:rsid w:val="009325CB"/>
    <w:rsid w:val="009341BF"/>
    <w:rsid w:val="009351BB"/>
    <w:rsid w:val="009404E2"/>
    <w:rsid w:val="0094085A"/>
    <w:rsid w:val="00941EAF"/>
    <w:rsid w:val="00942F9F"/>
    <w:rsid w:val="0094335A"/>
    <w:rsid w:val="00943420"/>
    <w:rsid w:val="009442C6"/>
    <w:rsid w:val="009445AB"/>
    <w:rsid w:val="00946F8A"/>
    <w:rsid w:val="00951936"/>
    <w:rsid w:val="009530AD"/>
    <w:rsid w:val="00953F42"/>
    <w:rsid w:val="00954002"/>
    <w:rsid w:val="00955409"/>
    <w:rsid w:val="00955DE8"/>
    <w:rsid w:val="00955F2F"/>
    <w:rsid w:val="00955FCF"/>
    <w:rsid w:val="00956895"/>
    <w:rsid w:val="00956A8F"/>
    <w:rsid w:val="0095717E"/>
    <w:rsid w:val="00957B20"/>
    <w:rsid w:val="0096056D"/>
    <w:rsid w:val="009635FE"/>
    <w:rsid w:val="0096383A"/>
    <w:rsid w:val="00963D73"/>
    <w:rsid w:val="00963FA6"/>
    <w:rsid w:val="00964974"/>
    <w:rsid w:val="009656FD"/>
    <w:rsid w:val="009664F1"/>
    <w:rsid w:val="009665CA"/>
    <w:rsid w:val="00966B03"/>
    <w:rsid w:val="00966BBA"/>
    <w:rsid w:val="00966C62"/>
    <w:rsid w:val="00970DC1"/>
    <w:rsid w:val="0097107D"/>
    <w:rsid w:val="0097179F"/>
    <w:rsid w:val="00971A67"/>
    <w:rsid w:val="0097331F"/>
    <w:rsid w:val="00973C7A"/>
    <w:rsid w:val="00975A72"/>
    <w:rsid w:val="009817A2"/>
    <w:rsid w:val="009819AB"/>
    <w:rsid w:val="00982462"/>
    <w:rsid w:val="00983570"/>
    <w:rsid w:val="00983A48"/>
    <w:rsid w:val="009845C5"/>
    <w:rsid w:val="009854A0"/>
    <w:rsid w:val="00986975"/>
    <w:rsid w:val="00986FA1"/>
    <w:rsid w:val="0099392D"/>
    <w:rsid w:val="00994080"/>
    <w:rsid w:val="00997A66"/>
    <w:rsid w:val="009A061A"/>
    <w:rsid w:val="009A0DA6"/>
    <w:rsid w:val="009A26A0"/>
    <w:rsid w:val="009A32B4"/>
    <w:rsid w:val="009A36D6"/>
    <w:rsid w:val="009A5496"/>
    <w:rsid w:val="009A6A71"/>
    <w:rsid w:val="009A7D00"/>
    <w:rsid w:val="009B0224"/>
    <w:rsid w:val="009B2634"/>
    <w:rsid w:val="009B271B"/>
    <w:rsid w:val="009B3CFE"/>
    <w:rsid w:val="009B4154"/>
    <w:rsid w:val="009B62DB"/>
    <w:rsid w:val="009C3274"/>
    <w:rsid w:val="009C470C"/>
    <w:rsid w:val="009C66A9"/>
    <w:rsid w:val="009C7204"/>
    <w:rsid w:val="009C7735"/>
    <w:rsid w:val="009C7D07"/>
    <w:rsid w:val="009C7DD8"/>
    <w:rsid w:val="009D46C8"/>
    <w:rsid w:val="009D5F0F"/>
    <w:rsid w:val="009D78C3"/>
    <w:rsid w:val="009E06D6"/>
    <w:rsid w:val="009E3E85"/>
    <w:rsid w:val="009E60FE"/>
    <w:rsid w:val="009E7022"/>
    <w:rsid w:val="009E7721"/>
    <w:rsid w:val="009E7DE3"/>
    <w:rsid w:val="009F2633"/>
    <w:rsid w:val="009F451C"/>
    <w:rsid w:val="009F47BE"/>
    <w:rsid w:val="009F7358"/>
    <w:rsid w:val="009F7D09"/>
    <w:rsid w:val="00A008B6"/>
    <w:rsid w:val="00A0506D"/>
    <w:rsid w:val="00A05CF8"/>
    <w:rsid w:val="00A07018"/>
    <w:rsid w:val="00A1062A"/>
    <w:rsid w:val="00A11375"/>
    <w:rsid w:val="00A118E1"/>
    <w:rsid w:val="00A12BE7"/>
    <w:rsid w:val="00A13EF9"/>
    <w:rsid w:val="00A23324"/>
    <w:rsid w:val="00A24EF7"/>
    <w:rsid w:val="00A257A3"/>
    <w:rsid w:val="00A25DF9"/>
    <w:rsid w:val="00A263FE"/>
    <w:rsid w:val="00A278FE"/>
    <w:rsid w:val="00A3058F"/>
    <w:rsid w:val="00A30AD2"/>
    <w:rsid w:val="00A30F6C"/>
    <w:rsid w:val="00A31006"/>
    <w:rsid w:val="00A31A03"/>
    <w:rsid w:val="00A32E12"/>
    <w:rsid w:val="00A3331C"/>
    <w:rsid w:val="00A33D86"/>
    <w:rsid w:val="00A34A4D"/>
    <w:rsid w:val="00A36168"/>
    <w:rsid w:val="00A373A1"/>
    <w:rsid w:val="00A37CB4"/>
    <w:rsid w:val="00A45F45"/>
    <w:rsid w:val="00A470B0"/>
    <w:rsid w:val="00A479DB"/>
    <w:rsid w:val="00A50B2F"/>
    <w:rsid w:val="00A52AD8"/>
    <w:rsid w:val="00A543D7"/>
    <w:rsid w:val="00A5563E"/>
    <w:rsid w:val="00A55BDC"/>
    <w:rsid w:val="00A55E9B"/>
    <w:rsid w:val="00A57434"/>
    <w:rsid w:val="00A614DB"/>
    <w:rsid w:val="00A62098"/>
    <w:rsid w:val="00A621FF"/>
    <w:rsid w:val="00A62968"/>
    <w:rsid w:val="00A63D44"/>
    <w:rsid w:val="00A6592B"/>
    <w:rsid w:val="00A6788F"/>
    <w:rsid w:val="00A71180"/>
    <w:rsid w:val="00A724E8"/>
    <w:rsid w:val="00A770C7"/>
    <w:rsid w:val="00A80E6E"/>
    <w:rsid w:val="00A878E7"/>
    <w:rsid w:val="00A915A8"/>
    <w:rsid w:val="00A91C2B"/>
    <w:rsid w:val="00A9354E"/>
    <w:rsid w:val="00A93B28"/>
    <w:rsid w:val="00A94A4A"/>
    <w:rsid w:val="00A97B0E"/>
    <w:rsid w:val="00A97EFE"/>
    <w:rsid w:val="00AA0A6D"/>
    <w:rsid w:val="00AA1B7E"/>
    <w:rsid w:val="00AA271D"/>
    <w:rsid w:val="00AA3CE3"/>
    <w:rsid w:val="00AA3FBD"/>
    <w:rsid w:val="00AA5546"/>
    <w:rsid w:val="00AA5645"/>
    <w:rsid w:val="00AA6B22"/>
    <w:rsid w:val="00AA7222"/>
    <w:rsid w:val="00AB1268"/>
    <w:rsid w:val="00AB3C82"/>
    <w:rsid w:val="00AB4675"/>
    <w:rsid w:val="00AB56C0"/>
    <w:rsid w:val="00AB57E0"/>
    <w:rsid w:val="00AB7690"/>
    <w:rsid w:val="00AB77E2"/>
    <w:rsid w:val="00AC11CB"/>
    <w:rsid w:val="00AC25AC"/>
    <w:rsid w:val="00AC45FE"/>
    <w:rsid w:val="00AC531B"/>
    <w:rsid w:val="00AC7307"/>
    <w:rsid w:val="00AD216E"/>
    <w:rsid w:val="00AD2199"/>
    <w:rsid w:val="00AD29DB"/>
    <w:rsid w:val="00AD4F9D"/>
    <w:rsid w:val="00AD73A2"/>
    <w:rsid w:val="00AE0ED3"/>
    <w:rsid w:val="00AE1E92"/>
    <w:rsid w:val="00AE348E"/>
    <w:rsid w:val="00AE3CB1"/>
    <w:rsid w:val="00AE3F37"/>
    <w:rsid w:val="00AE3F5A"/>
    <w:rsid w:val="00AE4034"/>
    <w:rsid w:val="00AE4B14"/>
    <w:rsid w:val="00AE7CCF"/>
    <w:rsid w:val="00AF07FD"/>
    <w:rsid w:val="00AF16DB"/>
    <w:rsid w:val="00AF1A50"/>
    <w:rsid w:val="00AF3F8C"/>
    <w:rsid w:val="00AF4B30"/>
    <w:rsid w:val="00AF4B8F"/>
    <w:rsid w:val="00AF63A6"/>
    <w:rsid w:val="00AF6926"/>
    <w:rsid w:val="00B002DC"/>
    <w:rsid w:val="00B00434"/>
    <w:rsid w:val="00B0087F"/>
    <w:rsid w:val="00B03FBF"/>
    <w:rsid w:val="00B048EA"/>
    <w:rsid w:val="00B078E5"/>
    <w:rsid w:val="00B1130B"/>
    <w:rsid w:val="00B1244B"/>
    <w:rsid w:val="00B133C4"/>
    <w:rsid w:val="00B134A3"/>
    <w:rsid w:val="00B13643"/>
    <w:rsid w:val="00B16055"/>
    <w:rsid w:val="00B17ADC"/>
    <w:rsid w:val="00B20DA4"/>
    <w:rsid w:val="00B239D2"/>
    <w:rsid w:val="00B25A4D"/>
    <w:rsid w:val="00B262D7"/>
    <w:rsid w:val="00B263AA"/>
    <w:rsid w:val="00B26642"/>
    <w:rsid w:val="00B2706A"/>
    <w:rsid w:val="00B277DD"/>
    <w:rsid w:val="00B34400"/>
    <w:rsid w:val="00B35075"/>
    <w:rsid w:val="00B36401"/>
    <w:rsid w:val="00B41B76"/>
    <w:rsid w:val="00B45FF8"/>
    <w:rsid w:val="00B46498"/>
    <w:rsid w:val="00B46733"/>
    <w:rsid w:val="00B4757E"/>
    <w:rsid w:val="00B47C7D"/>
    <w:rsid w:val="00B47F22"/>
    <w:rsid w:val="00B5013F"/>
    <w:rsid w:val="00B516F8"/>
    <w:rsid w:val="00B52A56"/>
    <w:rsid w:val="00B538BB"/>
    <w:rsid w:val="00B5453E"/>
    <w:rsid w:val="00B5494F"/>
    <w:rsid w:val="00B54F4D"/>
    <w:rsid w:val="00B5562E"/>
    <w:rsid w:val="00B55A60"/>
    <w:rsid w:val="00B56795"/>
    <w:rsid w:val="00B56EA5"/>
    <w:rsid w:val="00B56EE6"/>
    <w:rsid w:val="00B6089D"/>
    <w:rsid w:val="00B60BE2"/>
    <w:rsid w:val="00B61C03"/>
    <w:rsid w:val="00B632CF"/>
    <w:rsid w:val="00B63804"/>
    <w:rsid w:val="00B63951"/>
    <w:rsid w:val="00B67B9E"/>
    <w:rsid w:val="00B67EEC"/>
    <w:rsid w:val="00B67F4B"/>
    <w:rsid w:val="00B703D8"/>
    <w:rsid w:val="00B71772"/>
    <w:rsid w:val="00B718DF"/>
    <w:rsid w:val="00B726AE"/>
    <w:rsid w:val="00B752E2"/>
    <w:rsid w:val="00B7591E"/>
    <w:rsid w:val="00B75CEE"/>
    <w:rsid w:val="00B75D62"/>
    <w:rsid w:val="00B765A9"/>
    <w:rsid w:val="00B81E8C"/>
    <w:rsid w:val="00B8214F"/>
    <w:rsid w:val="00B824EB"/>
    <w:rsid w:val="00B82DC6"/>
    <w:rsid w:val="00B82E0A"/>
    <w:rsid w:val="00B83856"/>
    <w:rsid w:val="00B8488C"/>
    <w:rsid w:val="00B85FF4"/>
    <w:rsid w:val="00B87025"/>
    <w:rsid w:val="00B87204"/>
    <w:rsid w:val="00B90973"/>
    <w:rsid w:val="00B911F3"/>
    <w:rsid w:val="00B92291"/>
    <w:rsid w:val="00B92366"/>
    <w:rsid w:val="00B92C4A"/>
    <w:rsid w:val="00B93896"/>
    <w:rsid w:val="00B93D09"/>
    <w:rsid w:val="00B94268"/>
    <w:rsid w:val="00B950FE"/>
    <w:rsid w:val="00B95213"/>
    <w:rsid w:val="00B95D9C"/>
    <w:rsid w:val="00BA07FF"/>
    <w:rsid w:val="00BA3401"/>
    <w:rsid w:val="00BA3404"/>
    <w:rsid w:val="00BA4C3A"/>
    <w:rsid w:val="00BA4D73"/>
    <w:rsid w:val="00BA5AF0"/>
    <w:rsid w:val="00BA6B90"/>
    <w:rsid w:val="00BA6E89"/>
    <w:rsid w:val="00BB01F8"/>
    <w:rsid w:val="00BB0CDB"/>
    <w:rsid w:val="00BB1910"/>
    <w:rsid w:val="00BB3700"/>
    <w:rsid w:val="00BB49F8"/>
    <w:rsid w:val="00BC2341"/>
    <w:rsid w:val="00BC5EA8"/>
    <w:rsid w:val="00BD0EC3"/>
    <w:rsid w:val="00BD13D9"/>
    <w:rsid w:val="00BD2654"/>
    <w:rsid w:val="00BD66EF"/>
    <w:rsid w:val="00BD7256"/>
    <w:rsid w:val="00BD7901"/>
    <w:rsid w:val="00BE0D43"/>
    <w:rsid w:val="00BE1987"/>
    <w:rsid w:val="00BE2349"/>
    <w:rsid w:val="00BE2F83"/>
    <w:rsid w:val="00BE3512"/>
    <w:rsid w:val="00BE5018"/>
    <w:rsid w:val="00BE6343"/>
    <w:rsid w:val="00BF02A0"/>
    <w:rsid w:val="00BF417C"/>
    <w:rsid w:val="00BF44FA"/>
    <w:rsid w:val="00BF49E0"/>
    <w:rsid w:val="00C016BC"/>
    <w:rsid w:val="00C0194D"/>
    <w:rsid w:val="00C01CF5"/>
    <w:rsid w:val="00C0621E"/>
    <w:rsid w:val="00C07D92"/>
    <w:rsid w:val="00C17673"/>
    <w:rsid w:val="00C1767B"/>
    <w:rsid w:val="00C200CB"/>
    <w:rsid w:val="00C2020A"/>
    <w:rsid w:val="00C215D9"/>
    <w:rsid w:val="00C22AEE"/>
    <w:rsid w:val="00C2367A"/>
    <w:rsid w:val="00C249A4"/>
    <w:rsid w:val="00C254E0"/>
    <w:rsid w:val="00C25CC1"/>
    <w:rsid w:val="00C25F76"/>
    <w:rsid w:val="00C26B3D"/>
    <w:rsid w:val="00C27E55"/>
    <w:rsid w:val="00C31DF6"/>
    <w:rsid w:val="00C3236C"/>
    <w:rsid w:val="00C323EE"/>
    <w:rsid w:val="00C3260B"/>
    <w:rsid w:val="00C34AF8"/>
    <w:rsid w:val="00C35CA7"/>
    <w:rsid w:val="00C3783F"/>
    <w:rsid w:val="00C37F02"/>
    <w:rsid w:val="00C404BE"/>
    <w:rsid w:val="00C409DF"/>
    <w:rsid w:val="00C41E65"/>
    <w:rsid w:val="00C42314"/>
    <w:rsid w:val="00C428ED"/>
    <w:rsid w:val="00C43235"/>
    <w:rsid w:val="00C4448F"/>
    <w:rsid w:val="00C45FDB"/>
    <w:rsid w:val="00C467D6"/>
    <w:rsid w:val="00C476B0"/>
    <w:rsid w:val="00C47903"/>
    <w:rsid w:val="00C479D7"/>
    <w:rsid w:val="00C47C55"/>
    <w:rsid w:val="00C51488"/>
    <w:rsid w:val="00C51608"/>
    <w:rsid w:val="00C51B7D"/>
    <w:rsid w:val="00C56370"/>
    <w:rsid w:val="00C56E9E"/>
    <w:rsid w:val="00C613B0"/>
    <w:rsid w:val="00C616AA"/>
    <w:rsid w:val="00C617C4"/>
    <w:rsid w:val="00C61903"/>
    <w:rsid w:val="00C61D0D"/>
    <w:rsid w:val="00C62E7C"/>
    <w:rsid w:val="00C6437C"/>
    <w:rsid w:val="00C65F44"/>
    <w:rsid w:val="00C664BE"/>
    <w:rsid w:val="00C66ED9"/>
    <w:rsid w:val="00C67350"/>
    <w:rsid w:val="00C67A71"/>
    <w:rsid w:val="00C705F5"/>
    <w:rsid w:val="00C70A92"/>
    <w:rsid w:val="00C71BFF"/>
    <w:rsid w:val="00C72F18"/>
    <w:rsid w:val="00C73BDB"/>
    <w:rsid w:val="00C741EC"/>
    <w:rsid w:val="00C74802"/>
    <w:rsid w:val="00C748E9"/>
    <w:rsid w:val="00C76298"/>
    <w:rsid w:val="00C809C5"/>
    <w:rsid w:val="00C81D29"/>
    <w:rsid w:val="00C86767"/>
    <w:rsid w:val="00C86C07"/>
    <w:rsid w:val="00C87066"/>
    <w:rsid w:val="00C87D36"/>
    <w:rsid w:val="00C9031B"/>
    <w:rsid w:val="00C9087E"/>
    <w:rsid w:val="00C90E6A"/>
    <w:rsid w:val="00C91354"/>
    <w:rsid w:val="00C916D4"/>
    <w:rsid w:val="00C924F1"/>
    <w:rsid w:val="00C9360A"/>
    <w:rsid w:val="00C9423D"/>
    <w:rsid w:val="00C949D8"/>
    <w:rsid w:val="00C94E47"/>
    <w:rsid w:val="00C974D1"/>
    <w:rsid w:val="00CA0CB7"/>
    <w:rsid w:val="00CA28FB"/>
    <w:rsid w:val="00CA34AF"/>
    <w:rsid w:val="00CA4A10"/>
    <w:rsid w:val="00CA4AB5"/>
    <w:rsid w:val="00CA4DDB"/>
    <w:rsid w:val="00CA5128"/>
    <w:rsid w:val="00CA5960"/>
    <w:rsid w:val="00CA6219"/>
    <w:rsid w:val="00CA6B4C"/>
    <w:rsid w:val="00CB073C"/>
    <w:rsid w:val="00CB2470"/>
    <w:rsid w:val="00CB45E2"/>
    <w:rsid w:val="00CB6B30"/>
    <w:rsid w:val="00CC0376"/>
    <w:rsid w:val="00CC0D34"/>
    <w:rsid w:val="00CC0ED9"/>
    <w:rsid w:val="00CC28C1"/>
    <w:rsid w:val="00CD13BD"/>
    <w:rsid w:val="00CD25C9"/>
    <w:rsid w:val="00CD2607"/>
    <w:rsid w:val="00CD4D59"/>
    <w:rsid w:val="00CD6BC6"/>
    <w:rsid w:val="00CE1291"/>
    <w:rsid w:val="00CE38B0"/>
    <w:rsid w:val="00CE408E"/>
    <w:rsid w:val="00CF0332"/>
    <w:rsid w:val="00CF1748"/>
    <w:rsid w:val="00CF2653"/>
    <w:rsid w:val="00CF37D3"/>
    <w:rsid w:val="00CF58D6"/>
    <w:rsid w:val="00CF6BFB"/>
    <w:rsid w:val="00CF78DB"/>
    <w:rsid w:val="00D00309"/>
    <w:rsid w:val="00D0180A"/>
    <w:rsid w:val="00D01A83"/>
    <w:rsid w:val="00D054ED"/>
    <w:rsid w:val="00D07AA3"/>
    <w:rsid w:val="00D07D62"/>
    <w:rsid w:val="00D1008F"/>
    <w:rsid w:val="00D10358"/>
    <w:rsid w:val="00D103F6"/>
    <w:rsid w:val="00D10D58"/>
    <w:rsid w:val="00D10DF1"/>
    <w:rsid w:val="00D1250C"/>
    <w:rsid w:val="00D13D69"/>
    <w:rsid w:val="00D14637"/>
    <w:rsid w:val="00D16122"/>
    <w:rsid w:val="00D17434"/>
    <w:rsid w:val="00D177E3"/>
    <w:rsid w:val="00D17E1D"/>
    <w:rsid w:val="00D214DD"/>
    <w:rsid w:val="00D21CC5"/>
    <w:rsid w:val="00D21FEE"/>
    <w:rsid w:val="00D22257"/>
    <w:rsid w:val="00D23108"/>
    <w:rsid w:val="00D234F9"/>
    <w:rsid w:val="00D24FCB"/>
    <w:rsid w:val="00D25E4A"/>
    <w:rsid w:val="00D302A7"/>
    <w:rsid w:val="00D3082B"/>
    <w:rsid w:val="00D355A6"/>
    <w:rsid w:val="00D369FB"/>
    <w:rsid w:val="00D41E76"/>
    <w:rsid w:val="00D41F2A"/>
    <w:rsid w:val="00D420C0"/>
    <w:rsid w:val="00D42762"/>
    <w:rsid w:val="00D443E3"/>
    <w:rsid w:val="00D45ACE"/>
    <w:rsid w:val="00D4690B"/>
    <w:rsid w:val="00D50411"/>
    <w:rsid w:val="00D5087E"/>
    <w:rsid w:val="00D515D7"/>
    <w:rsid w:val="00D55665"/>
    <w:rsid w:val="00D558EC"/>
    <w:rsid w:val="00D60031"/>
    <w:rsid w:val="00D60467"/>
    <w:rsid w:val="00D62D59"/>
    <w:rsid w:val="00D62E32"/>
    <w:rsid w:val="00D6655C"/>
    <w:rsid w:val="00D66E23"/>
    <w:rsid w:val="00D710AD"/>
    <w:rsid w:val="00D72302"/>
    <w:rsid w:val="00D72EB2"/>
    <w:rsid w:val="00D757AE"/>
    <w:rsid w:val="00D80DEB"/>
    <w:rsid w:val="00D80F89"/>
    <w:rsid w:val="00D83A61"/>
    <w:rsid w:val="00D85217"/>
    <w:rsid w:val="00D855D4"/>
    <w:rsid w:val="00D85C45"/>
    <w:rsid w:val="00D85E2B"/>
    <w:rsid w:val="00D90C75"/>
    <w:rsid w:val="00D93E68"/>
    <w:rsid w:val="00D94B45"/>
    <w:rsid w:val="00D95736"/>
    <w:rsid w:val="00D973F8"/>
    <w:rsid w:val="00D976E6"/>
    <w:rsid w:val="00DA0AB3"/>
    <w:rsid w:val="00DA12BE"/>
    <w:rsid w:val="00DA1589"/>
    <w:rsid w:val="00DA215D"/>
    <w:rsid w:val="00DA24D8"/>
    <w:rsid w:val="00DA3525"/>
    <w:rsid w:val="00DA3D77"/>
    <w:rsid w:val="00DA45AF"/>
    <w:rsid w:val="00DA71E8"/>
    <w:rsid w:val="00DB25B9"/>
    <w:rsid w:val="00DB3FE7"/>
    <w:rsid w:val="00DB460F"/>
    <w:rsid w:val="00DC010F"/>
    <w:rsid w:val="00DC435F"/>
    <w:rsid w:val="00DC5A69"/>
    <w:rsid w:val="00DC5C3D"/>
    <w:rsid w:val="00DC5F84"/>
    <w:rsid w:val="00DD08DA"/>
    <w:rsid w:val="00DD093C"/>
    <w:rsid w:val="00DD0CD7"/>
    <w:rsid w:val="00DD471A"/>
    <w:rsid w:val="00DE02D5"/>
    <w:rsid w:val="00DE0361"/>
    <w:rsid w:val="00DE087D"/>
    <w:rsid w:val="00DE0B93"/>
    <w:rsid w:val="00DE4836"/>
    <w:rsid w:val="00DE68A0"/>
    <w:rsid w:val="00DE6E4E"/>
    <w:rsid w:val="00DF1C9E"/>
    <w:rsid w:val="00DF3267"/>
    <w:rsid w:val="00DF365B"/>
    <w:rsid w:val="00DF495F"/>
    <w:rsid w:val="00DF5BF3"/>
    <w:rsid w:val="00DF5F8E"/>
    <w:rsid w:val="00DF5F90"/>
    <w:rsid w:val="00DF68BA"/>
    <w:rsid w:val="00DF6998"/>
    <w:rsid w:val="00DF799E"/>
    <w:rsid w:val="00E012FF"/>
    <w:rsid w:val="00E01744"/>
    <w:rsid w:val="00E057FA"/>
    <w:rsid w:val="00E061DF"/>
    <w:rsid w:val="00E06B78"/>
    <w:rsid w:val="00E10883"/>
    <w:rsid w:val="00E10FFE"/>
    <w:rsid w:val="00E121C7"/>
    <w:rsid w:val="00E13163"/>
    <w:rsid w:val="00E13363"/>
    <w:rsid w:val="00E13AC2"/>
    <w:rsid w:val="00E15125"/>
    <w:rsid w:val="00E15405"/>
    <w:rsid w:val="00E15599"/>
    <w:rsid w:val="00E1589E"/>
    <w:rsid w:val="00E16D61"/>
    <w:rsid w:val="00E24099"/>
    <w:rsid w:val="00E25565"/>
    <w:rsid w:val="00E26A42"/>
    <w:rsid w:val="00E33932"/>
    <w:rsid w:val="00E344B0"/>
    <w:rsid w:val="00E34A19"/>
    <w:rsid w:val="00E35960"/>
    <w:rsid w:val="00E359F2"/>
    <w:rsid w:val="00E424D8"/>
    <w:rsid w:val="00E42DDE"/>
    <w:rsid w:val="00E47E73"/>
    <w:rsid w:val="00E50308"/>
    <w:rsid w:val="00E504FB"/>
    <w:rsid w:val="00E515C0"/>
    <w:rsid w:val="00E51C11"/>
    <w:rsid w:val="00E5336F"/>
    <w:rsid w:val="00E548EA"/>
    <w:rsid w:val="00E57EBF"/>
    <w:rsid w:val="00E60E4A"/>
    <w:rsid w:val="00E615A9"/>
    <w:rsid w:val="00E63792"/>
    <w:rsid w:val="00E660C5"/>
    <w:rsid w:val="00E67697"/>
    <w:rsid w:val="00E67CE4"/>
    <w:rsid w:val="00E70B2C"/>
    <w:rsid w:val="00E71050"/>
    <w:rsid w:val="00E72504"/>
    <w:rsid w:val="00E72639"/>
    <w:rsid w:val="00E729F3"/>
    <w:rsid w:val="00E734A2"/>
    <w:rsid w:val="00E7384F"/>
    <w:rsid w:val="00E73B8F"/>
    <w:rsid w:val="00E73E82"/>
    <w:rsid w:val="00E759F8"/>
    <w:rsid w:val="00E812A4"/>
    <w:rsid w:val="00E81F03"/>
    <w:rsid w:val="00E823EE"/>
    <w:rsid w:val="00E83A06"/>
    <w:rsid w:val="00E8477E"/>
    <w:rsid w:val="00E84BBB"/>
    <w:rsid w:val="00E85CF1"/>
    <w:rsid w:val="00E867A5"/>
    <w:rsid w:val="00E86E40"/>
    <w:rsid w:val="00E90DB0"/>
    <w:rsid w:val="00E910F9"/>
    <w:rsid w:val="00E9342D"/>
    <w:rsid w:val="00E93670"/>
    <w:rsid w:val="00E95CE4"/>
    <w:rsid w:val="00E96957"/>
    <w:rsid w:val="00E96B6A"/>
    <w:rsid w:val="00EA023A"/>
    <w:rsid w:val="00EA0257"/>
    <w:rsid w:val="00EA2305"/>
    <w:rsid w:val="00EA3349"/>
    <w:rsid w:val="00EA4AC4"/>
    <w:rsid w:val="00EA5358"/>
    <w:rsid w:val="00EA5382"/>
    <w:rsid w:val="00EA5C6A"/>
    <w:rsid w:val="00EA6AA1"/>
    <w:rsid w:val="00EB0B5B"/>
    <w:rsid w:val="00EB1ADB"/>
    <w:rsid w:val="00EB226C"/>
    <w:rsid w:val="00EB56C2"/>
    <w:rsid w:val="00EB72DB"/>
    <w:rsid w:val="00EB7A91"/>
    <w:rsid w:val="00EB7B17"/>
    <w:rsid w:val="00EC19D4"/>
    <w:rsid w:val="00EC1B1A"/>
    <w:rsid w:val="00EC1DAE"/>
    <w:rsid w:val="00EC2D68"/>
    <w:rsid w:val="00EC5BDC"/>
    <w:rsid w:val="00EC5CC1"/>
    <w:rsid w:val="00EC5E28"/>
    <w:rsid w:val="00EC60E0"/>
    <w:rsid w:val="00EC6322"/>
    <w:rsid w:val="00EC64AE"/>
    <w:rsid w:val="00EC7246"/>
    <w:rsid w:val="00ED04F0"/>
    <w:rsid w:val="00ED37BB"/>
    <w:rsid w:val="00ED4D5F"/>
    <w:rsid w:val="00ED67CB"/>
    <w:rsid w:val="00ED77B1"/>
    <w:rsid w:val="00EE169F"/>
    <w:rsid w:val="00EE1C0D"/>
    <w:rsid w:val="00EE6BE4"/>
    <w:rsid w:val="00EE7841"/>
    <w:rsid w:val="00EF1015"/>
    <w:rsid w:val="00EF2B77"/>
    <w:rsid w:val="00EF2CAE"/>
    <w:rsid w:val="00EF2DC0"/>
    <w:rsid w:val="00EF6837"/>
    <w:rsid w:val="00EF6981"/>
    <w:rsid w:val="00F012D2"/>
    <w:rsid w:val="00F03C09"/>
    <w:rsid w:val="00F05103"/>
    <w:rsid w:val="00F05BE8"/>
    <w:rsid w:val="00F05E0D"/>
    <w:rsid w:val="00F05FC4"/>
    <w:rsid w:val="00F06201"/>
    <w:rsid w:val="00F064CB"/>
    <w:rsid w:val="00F07C49"/>
    <w:rsid w:val="00F10BA5"/>
    <w:rsid w:val="00F13BCA"/>
    <w:rsid w:val="00F14935"/>
    <w:rsid w:val="00F15101"/>
    <w:rsid w:val="00F15ED2"/>
    <w:rsid w:val="00F16A0F"/>
    <w:rsid w:val="00F2062C"/>
    <w:rsid w:val="00F22C40"/>
    <w:rsid w:val="00F22D0B"/>
    <w:rsid w:val="00F231AA"/>
    <w:rsid w:val="00F235DC"/>
    <w:rsid w:val="00F23965"/>
    <w:rsid w:val="00F25429"/>
    <w:rsid w:val="00F27775"/>
    <w:rsid w:val="00F301BB"/>
    <w:rsid w:val="00F3110C"/>
    <w:rsid w:val="00F313B6"/>
    <w:rsid w:val="00F31B4B"/>
    <w:rsid w:val="00F3253E"/>
    <w:rsid w:val="00F328D5"/>
    <w:rsid w:val="00F34CAA"/>
    <w:rsid w:val="00F35939"/>
    <w:rsid w:val="00F36968"/>
    <w:rsid w:val="00F36E60"/>
    <w:rsid w:val="00F37002"/>
    <w:rsid w:val="00F37709"/>
    <w:rsid w:val="00F40A5B"/>
    <w:rsid w:val="00F41072"/>
    <w:rsid w:val="00F41227"/>
    <w:rsid w:val="00F4137A"/>
    <w:rsid w:val="00F41CC6"/>
    <w:rsid w:val="00F41FE7"/>
    <w:rsid w:val="00F444AB"/>
    <w:rsid w:val="00F50133"/>
    <w:rsid w:val="00F52D4F"/>
    <w:rsid w:val="00F5454A"/>
    <w:rsid w:val="00F557CC"/>
    <w:rsid w:val="00F60358"/>
    <w:rsid w:val="00F62E30"/>
    <w:rsid w:val="00F64819"/>
    <w:rsid w:val="00F64CFC"/>
    <w:rsid w:val="00F64F07"/>
    <w:rsid w:val="00F70C42"/>
    <w:rsid w:val="00F711E5"/>
    <w:rsid w:val="00F715F1"/>
    <w:rsid w:val="00F723F5"/>
    <w:rsid w:val="00F72C05"/>
    <w:rsid w:val="00F732DB"/>
    <w:rsid w:val="00F7425E"/>
    <w:rsid w:val="00F74E47"/>
    <w:rsid w:val="00F80DB3"/>
    <w:rsid w:val="00F84200"/>
    <w:rsid w:val="00F85DD9"/>
    <w:rsid w:val="00F86477"/>
    <w:rsid w:val="00F92981"/>
    <w:rsid w:val="00F92A31"/>
    <w:rsid w:val="00F957FE"/>
    <w:rsid w:val="00F9643D"/>
    <w:rsid w:val="00F967B0"/>
    <w:rsid w:val="00F979B3"/>
    <w:rsid w:val="00FA0FAF"/>
    <w:rsid w:val="00FA1A0E"/>
    <w:rsid w:val="00FA5691"/>
    <w:rsid w:val="00FA5E08"/>
    <w:rsid w:val="00FA6FC3"/>
    <w:rsid w:val="00FA7164"/>
    <w:rsid w:val="00FA7C3A"/>
    <w:rsid w:val="00FB0433"/>
    <w:rsid w:val="00FB13B7"/>
    <w:rsid w:val="00FB33A2"/>
    <w:rsid w:val="00FB36BD"/>
    <w:rsid w:val="00FB41B6"/>
    <w:rsid w:val="00FB44F6"/>
    <w:rsid w:val="00FB5BCF"/>
    <w:rsid w:val="00FB75FF"/>
    <w:rsid w:val="00FC001B"/>
    <w:rsid w:val="00FC06FC"/>
    <w:rsid w:val="00FC27FA"/>
    <w:rsid w:val="00FC2B67"/>
    <w:rsid w:val="00FC36D3"/>
    <w:rsid w:val="00FC3FDC"/>
    <w:rsid w:val="00FC49AF"/>
    <w:rsid w:val="00FC739C"/>
    <w:rsid w:val="00FD09F9"/>
    <w:rsid w:val="00FD0B16"/>
    <w:rsid w:val="00FD1199"/>
    <w:rsid w:val="00FD2AAF"/>
    <w:rsid w:val="00FD3113"/>
    <w:rsid w:val="00FD36E2"/>
    <w:rsid w:val="00FD4E4C"/>
    <w:rsid w:val="00FD663D"/>
    <w:rsid w:val="00FD69D8"/>
    <w:rsid w:val="00FD6A7D"/>
    <w:rsid w:val="00FE05E0"/>
    <w:rsid w:val="00FE0891"/>
    <w:rsid w:val="00FE135F"/>
    <w:rsid w:val="00FE20FC"/>
    <w:rsid w:val="00FE27F1"/>
    <w:rsid w:val="00FE2D2E"/>
    <w:rsid w:val="00FE35B4"/>
    <w:rsid w:val="00FE3BC6"/>
    <w:rsid w:val="00FE411B"/>
    <w:rsid w:val="00FE4ADC"/>
    <w:rsid w:val="00FE5829"/>
    <w:rsid w:val="00FE61A7"/>
    <w:rsid w:val="00FE685B"/>
    <w:rsid w:val="00FE76EE"/>
    <w:rsid w:val="00FF1852"/>
    <w:rsid w:val="00FF1DE1"/>
    <w:rsid w:val="00FF202A"/>
    <w:rsid w:val="00FF2C34"/>
    <w:rsid w:val="00FF3D97"/>
    <w:rsid w:val="00FF448B"/>
    <w:rsid w:val="00FF46F1"/>
    <w:rsid w:val="00FF6AFF"/>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A78B21F-82D5-4A92-9A4F-E462FBA9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ind w:firstLine="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rPr>
  </w:style>
  <w:style w:type="character" w:styleId="Hyperlink">
    <w:name w:val="Hyperlink"/>
    <w:rsid w:val="00A6592B"/>
    <w:rPr>
      <w:color w:val="0000FF"/>
      <w:u w:val="single"/>
    </w:rPr>
  </w:style>
  <w:style w:type="paragraph" w:styleId="BalloonText">
    <w:name w:val="Balloon Text"/>
    <w:basedOn w:val="Normal"/>
    <w:link w:val="BalloonTextChar"/>
    <w:uiPriority w:val="99"/>
    <w:semiHidden/>
    <w:unhideWhenUsed/>
    <w:rsid w:val="00315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C4"/>
    <w:rPr>
      <w:rFonts w:ascii="Segoe UI" w:hAnsi="Segoe UI" w:cs="Segoe UI"/>
      <w:sz w:val="18"/>
      <w:szCs w:val="18"/>
    </w:rPr>
  </w:style>
  <w:style w:type="paragraph" w:styleId="Header">
    <w:name w:val="header"/>
    <w:basedOn w:val="Normal"/>
    <w:link w:val="HeaderChar"/>
    <w:uiPriority w:val="99"/>
    <w:unhideWhenUsed/>
    <w:rsid w:val="00941EAF"/>
    <w:pPr>
      <w:tabs>
        <w:tab w:val="center" w:pos="4680"/>
        <w:tab w:val="right" w:pos="9360"/>
      </w:tabs>
    </w:pPr>
  </w:style>
  <w:style w:type="character" w:customStyle="1" w:styleId="HeaderChar">
    <w:name w:val="Header Char"/>
    <w:basedOn w:val="DefaultParagraphFont"/>
    <w:link w:val="Header"/>
    <w:uiPriority w:val="99"/>
    <w:rsid w:val="00941EAF"/>
    <w:rPr>
      <w:sz w:val="24"/>
      <w:szCs w:val="24"/>
    </w:rPr>
  </w:style>
  <w:style w:type="paragraph" w:styleId="Footer">
    <w:name w:val="footer"/>
    <w:basedOn w:val="Normal"/>
    <w:link w:val="FooterChar"/>
    <w:uiPriority w:val="99"/>
    <w:unhideWhenUsed/>
    <w:rsid w:val="00941EAF"/>
    <w:pPr>
      <w:tabs>
        <w:tab w:val="center" w:pos="4680"/>
        <w:tab w:val="right" w:pos="9360"/>
      </w:tabs>
    </w:pPr>
  </w:style>
  <w:style w:type="character" w:customStyle="1" w:styleId="FooterChar">
    <w:name w:val="Footer Char"/>
    <w:basedOn w:val="DefaultParagraphFont"/>
    <w:link w:val="Footer"/>
    <w:uiPriority w:val="99"/>
    <w:rsid w:val="00941EAF"/>
    <w:rPr>
      <w:sz w:val="24"/>
      <w:szCs w:val="24"/>
    </w:rPr>
  </w:style>
  <w:style w:type="character" w:customStyle="1" w:styleId="yiv1014834146ydpf355d402yiv3978778095gmail-il">
    <w:name w:val="yiv1014834146ydpf355d402yiv3978778095gmail-il"/>
    <w:basedOn w:val="DefaultParagraphFont"/>
    <w:rsid w:val="00553568"/>
  </w:style>
  <w:style w:type="paragraph" w:styleId="ListParagraph">
    <w:name w:val="List Paragraph"/>
    <w:basedOn w:val="Normal"/>
    <w:uiPriority w:val="34"/>
    <w:qFormat/>
    <w:rsid w:val="00EC6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      Clark Park Advisory Council</vt:lpstr>
    </vt:vector>
  </TitlesOfParts>
  <Company>Plotkin Jacobs &amp; Orlofsky Ltd</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Clark Park Advisory Council</dc:title>
  <dc:subject/>
  <dc:creator>Rose Wehner</dc:creator>
  <cp:keywords/>
  <dc:description/>
  <cp:lastModifiedBy>Rose Wehner</cp:lastModifiedBy>
  <cp:revision>4</cp:revision>
  <cp:lastPrinted>2021-11-21T14:10:00Z</cp:lastPrinted>
  <dcterms:created xsi:type="dcterms:W3CDTF">2023-02-24T14:21:00Z</dcterms:created>
  <dcterms:modified xsi:type="dcterms:W3CDTF">2023-02-24T14:54:00Z</dcterms:modified>
</cp:coreProperties>
</file>