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FC" w:rsidRDefault="000B471E">
      <w:r>
        <w:t>T</w:t>
      </w:r>
      <w:r w:rsidR="00FC06FC">
        <w:t xml:space="preserve">o:      </w:t>
      </w:r>
      <w:smartTag w:uri="urn:schemas-microsoft-com:office:smarttags" w:element="place">
        <w:smartTag w:uri="urn:schemas-microsoft-com:office:smarttags" w:element="PlaceName">
          <w:r w:rsidR="00FC06FC">
            <w:t>Clark</w:t>
          </w:r>
        </w:smartTag>
        <w:r w:rsidR="00FC06FC">
          <w:t xml:space="preserve"> </w:t>
        </w:r>
        <w:smartTag w:uri="urn:schemas-microsoft-com:office:smarttags" w:element="PlaceType">
          <w:r w:rsidR="00FC06FC">
            <w:t>Park</w:t>
          </w:r>
        </w:smartTag>
      </w:smartTag>
      <w:r w:rsidR="00FC06FC">
        <w:t xml:space="preserve"> Advisory Council</w:t>
      </w:r>
    </w:p>
    <w:p w:rsidR="008D3DB2" w:rsidRDefault="00FC06FC">
      <w:r>
        <w:t>From:  Rose Wehner</w:t>
      </w:r>
      <w:r w:rsidR="001C4176">
        <w:t xml:space="preserve"> </w:t>
      </w:r>
    </w:p>
    <w:p w:rsidR="00FC06FC" w:rsidRDefault="00FC06FC">
      <w:r>
        <w:t xml:space="preserve">Re:     </w:t>
      </w:r>
      <w:r w:rsidR="0006678B">
        <w:t xml:space="preserve"> </w:t>
      </w:r>
      <w:r>
        <w:t xml:space="preserve">Minutes of </w:t>
      </w:r>
      <w:r w:rsidR="001659A5">
        <w:t>April 19</w:t>
      </w:r>
      <w:r w:rsidR="00E06B78">
        <w:t>, 2023</w:t>
      </w:r>
      <w:r w:rsidR="00D10DF1">
        <w:t xml:space="preserve"> </w:t>
      </w:r>
      <w:r w:rsidR="00065179">
        <w:t>Meeting</w:t>
      </w:r>
      <w:r w:rsidR="001E52A2">
        <w:t xml:space="preserve"> </w:t>
      </w:r>
    </w:p>
    <w:p w:rsidR="005E6D78" w:rsidRDefault="00FC06FC" w:rsidP="005E6D78">
      <w:r>
        <w:t xml:space="preserve">Date:  </w:t>
      </w:r>
      <w:r w:rsidR="002D7CB0">
        <w:t xml:space="preserve"> </w:t>
      </w:r>
      <w:r w:rsidR="001659A5">
        <w:t>April 22</w:t>
      </w:r>
      <w:r w:rsidR="00E06B78">
        <w:t>, 2023</w:t>
      </w:r>
    </w:p>
    <w:p w:rsidR="00B92366" w:rsidRDefault="004E3E13" w:rsidP="005E6D78">
      <w:r>
        <w:t>Attending:</w:t>
      </w:r>
      <w:r w:rsidR="00FD663D">
        <w:t xml:space="preserve"> </w:t>
      </w:r>
      <w:r w:rsidR="00FC2B67">
        <w:t>Eric Anderson</w:t>
      </w:r>
      <w:r w:rsidR="004B7090">
        <w:t xml:space="preserve">, </w:t>
      </w:r>
      <w:r w:rsidR="004714E1">
        <w:t xml:space="preserve">Rich Costello, </w:t>
      </w:r>
      <w:r w:rsidR="00B002DC">
        <w:t xml:space="preserve">Jeff Daube, </w:t>
      </w:r>
      <w:r w:rsidR="00ED04F0">
        <w:t>Bill Donahue</w:t>
      </w:r>
      <w:r w:rsidR="00921136">
        <w:t xml:space="preserve">, </w:t>
      </w:r>
      <w:r w:rsidR="00AC52CD">
        <w:t>Howard Luecke</w:t>
      </w:r>
      <w:r w:rsidR="00FC2B67">
        <w:t xml:space="preserve">, </w:t>
      </w:r>
      <w:r w:rsidR="00AC52CD">
        <w:t xml:space="preserve">Mike Manrique, </w:t>
      </w:r>
      <w:r w:rsidR="001659A5">
        <w:t xml:space="preserve">Kiala Moore, </w:t>
      </w:r>
      <w:r w:rsidR="00E06B78">
        <w:t xml:space="preserve">Jon Schwass, </w:t>
      </w:r>
      <w:r w:rsidR="00FC2B67">
        <w:t>Anne Vargo</w:t>
      </w:r>
      <w:r w:rsidR="00B5494F">
        <w:t>, Rose Wehner</w:t>
      </w:r>
    </w:p>
    <w:p w:rsidR="004E3E13" w:rsidRDefault="004E3E13" w:rsidP="005E6D78">
      <w:pPr>
        <w:rPr>
          <w:u w:val="single"/>
        </w:rPr>
      </w:pPr>
    </w:p>
    <w:p w:rsidR="00F25429" w:rsidRDefault="00F25429" w:rsidP="007A790C">
      <w:pPr>
        <w:rPr>
          <w:u w:val="single"/>
        </w:rPr>
      </w:pPr>
      <w:r>
        <w:rPr>
          <w:u w:val="single"/>
        </w:rPr>
        <w:t>Minutes</w:t>
      </w:r>
    </w:p>
    <w:p w:rsidR="00F22D0B" w:rsidRDefault="00E06B78" w:rsidP="007A790C">
      <w:r>
        <w:t>Ou</w:t>
      </w:r>
      <w:r w:rsidR="0057394D">
        <w:t xml:space="preserve">r </w:t>
      </w:r>
      <w:r w:rsidR="00565399">
        <w:t xml:space="preserve">meeting at </w:t>
      </w:r>
      <w:r w:rsidR="001659A5">
        <w:t xml:space="preserve">the Horner Park Fieldhouse began </w:t>
      </w:r>
      <w:r w:rsidR="00565399">
        <w:t xml:space="preserve">at </w:t>
      </w:r>
      <w:r w:rsidR="00776D44">
        <w:t>7:</w:t>
      </w:r>
      <w:r w:rsidR="001659A5">
        <w:t>0</w:t>
      </w:r>
      <w:r w:rsidR="00AC52CD">
        <w:t>5</w:t>
      </w:r>
      <w:r w:rsidR="004B3616">
        <w:t xml:space="preserve"> </w:t>
      </w:r>
      <w:r w:rsidR="00CD4D59">
        <w:t>PM</w:t>
      </w:r>
      <w:r w:rsidR="00B67F4B">
        <w:t>.</w:t>
      </w:r>
      <w:r w:rsidR="00F92A31">
        <w:t xml:space="preserve"> </w:t>
      </w:r>
      <w:r w:rsidR="00A55E9B">
        <w:t xml:space="preserve"> </w:t>
      </w:r>
      <w:r w:rsidR="00AC52CD">
        <w:t xml:space="preserve">The minutes of our </w:t>
      </w:r>
      <w:r w:rsidR="001659A5">
        <w:t>March</w:t>
      </w:r>
      <w:r w:rsidR="00AC52CD">
        <w:t xml:space="preserve"> 21, 2023 meeting were approved.</w:t>
      </w:r>
      <w:r w:rsidR="00FE35B4">
        <w:t xml:space="preserve"> </w:t>
      </w:r>
    </w:p>
    <w:p w:rsidR="001659A5" w:rsidRDefault="001659A5" w:rsidP="007A790C"/>
    <w:p w:rsidR="001659A5" w:rsidRDefault="001659A5" w:rsidP="001659A5">
      <w:r>
        <w:rPr>
          <w:u w:val="single"/>
        </w:rPr>
        <w:t>Ad Hoc Safety Committee</w:t>
      </w:r>
    </w:p>
    <w:p w:rsidR="006561D9" w:rsidRDefault="001659A5" w:rsidP="001659A5">
      <w:r>
        <w:t xml:space="preserve">We added Audubon </w:t>
      </w:r>
      <w:r w:rsidR="00990F5B">
        <w:t>Learning Center</w:t>
      </w:r>
      <w:r w:rsidR="00205D65">
        <w:t xml:space="preserve">, located </w:t>
      </w:r>
      <w:r>
        <w:t>on the corner of Rockwell and Addison</w:t>
      </w:r>
      <w:r w:rsidR="00205D65">
        <w:t>,</w:t>
      </w:r>
      <w:r>
        <w:t xml:space="preserve"> to the </w:t>
      </w:r>
      <w:r w:rsidR="0054455F">
        <w:t xml:space="preserve">list of </w:t>
      </w:r>
      <w:r w:rsidR="00990F5B">
        <w:t xml:space="preserve">schools in the immediate </w:t>
      </w:r>
      <w:r>
        <w:t>Clark P</w:t>
      </w:r>
      <w:r w:rsidR="0054455F">
        <w:t>ark</w:t>
      </w:r>
      <w:r>
        <w:t xml:space="preserve"> area.  Mike sees patrols in the Jewel loading dock area</w:t>
      </w:r>
      <w:r w:rsidR="001A03F0">
        <w:t xml:space="preserve"> during his runs</w:t>
      </w:r>
      <w:r>
        <w:t xml:space="preserve">.  He </w:t>
      </w:r>
      <w:r w:rsidR="0054455F">
        <w:t xml:space="preserve">suggested </w:t>
      </w:r>
      <w:r>
        <w:t>we encourage them to patrol more often around Clark Park</w:t>
      </w:r>
      <w:r w:rsidR="00205D65">
        <w:t>.</w:t>
      </w:r>
      <w:r>
        <w:t xml:space="preserve"> They should be notified of games at Lane and DePaul College Prep.  </w:t>
      </w:r>
      <w:r w:rsidR="001A03F0">
        <w:t xml:space="preserve">School chaperones would also be helpful.  </w:t>
      </w:r>
      <w:r>
        <w:t>Kiala</w:t>
      </w:r>
      <w:r w:rsidR="00467DCE">
        <w:t xml:space="preserve"> Moore</w:t>
      </w:r>
      <w:r w:rsidR="00F97696">
        <w:t>, CPD Area Manager,</w:t>
      </w:r>
      <w:r>
        <w:t xml:space="preserve"> said she would like to see the woods thinned.  Eric</w:t>
      </w:r>
      <w:r w:rsidR="006561D9">
        <w:t xml:space="preserve"> Anderson, who has a forestry background, </w:t>
      </w:r>
      <w:r>
        <w:t xml:space="preserve">said the trees that should be removed include the American </w:t>
      </w:r>
      <w:r w:rsidR="005774B5">
        <w:t>elm</w:t>
      </w:r>
      <w:r w:rsidR="001A03F0">
        <w:t>s</w:t>
      </w:r>
      <w:r>
        <w:t xml:space="preserve"> leaning over Rockwell, Siberian Elm and Mulberry.  </w:t>
      </w:r>
      <w:r w:rsidR="006561D9">
        <w:t xml:space="preserve">He will </w:t>
      </w:r>
      <w:r w:rsidR="00205D65">
        <w:t>place a blue dot at the base of the trees that should be removed.</w:t>
      </w:r>
      <w:r w:rsidR="006561D9">
        <w:t xml:space="preserve">  </w:t>
      </w:r>
      <w:r w:rsidR="005774B5">
        <w:t xml:space="preserve">He will meet with Kiala on Thursday morning to review </w:t>
      </w:r>
      <w:r w:rsidR="005602E4">
        <w:t>his tree selections</w:t>
      </w:r>
      <w:r w:rsidR="005774B5">
        <w:t xml:space="preserve">.  </w:t>
      </w:r>
      <w:r w:rsidR="005602E4">
        <w:t xml:space="preserve">Kiala doesn’t </w:t>
      </w:r>
      <w:r w:rsidR="005774B5">
        <w:t xml:space="preserve">want any plantings that are high. Mike Brown of Forestry will also review the trees. </w:t>
      </w:r>
      <w:r w:rsidR="001A03F0">
        <w:t xml:space="preserve"> </w:t>
      </w:r>
      <w:r w:rsidR="005774B5">
        <w:t>Some of the removed trees might be chipped for our use.  We</w:t>
      </w:r>
      <w:r w:rsidR="00205D65">
        <w:t>’</w:t>
      </w:r>
      <w:r w:rsidR="005774B5">
        <w:t xml:space="preserve">ll also notify Sean Shaffer that trees are coming </w:t>
      </w:r>
      <w:r w:rsidR="001A03F0">
        <w:t>down</w:t>
      </w:r>
      <w:r w:rsidR="005774B5">
        <w:t xml:space="preserve"> to see if he could use them for Nature Play.  Eric</w:t>
      </w:r>
      <w:r w:rsidR="006561D9">
        <w:t xml:space="preserve"> said that CPD did a great job in their earlier work removing trees, but didn’t treat the areas they worked on.  The proposed Nature Play area will have a ten foot setback along Rockwell. </w:t>
      </w:r>
      <w:r w:rsidR="00990F5B">
        <w:t xml:space="preserve">We plan to level the grade from the sidewalk to the Nature Play area. </w:t>
      </w:r>
      <w:r w:rsidR="006561D9">
        <w:t>We</w:t>
      </w:r>
      <w:r w:rsidR="00990F5B">
        <w:t xml:space="preserve"> will also </w:t>
      </w:r>
      <w:r w:rsidR="006561D9">
        <w:t xml:space="preserve">put new </w:t>
      </w:r>
      <w:r w:rsidR="005774B5">
        <w:t xml:space="preserve">wood </w:t>
      </w:r>
      <w:r w:rsidR="006561D9">
        <w:t xml:space="preserve">chips along the walking trails in the woods.  </w:t>
      </w:r>
      <w:r w:rsidR="00990F5B">
        <w:t xml:space="preserve">As part of the Nature Play plan, wildflowers and low native grasses </w:t>
      </w:r>
      <w:r w:rsidR="004E52A3">
        <w:t>will be planted</w:t>
      </w:r>
      <w:r w:rsidR="00990F5B">
        <w:t xml:space="preserve">. </w:t>
      </w:r>
      <w:r w:rsidR="00F97696">
        <w:t xml:space="preserve">We would like to install a split rail fence along Rockwell adjacent to the woods.  We asked Kiala if she </w:t>
      </w:r>
      <w:r w:rsidR="00205D65">
        <w:t xml:space="preserve">could </w:t>
      </w:r>
      <w:r w:rsidR="00467DCE">
        <w:t>offer any assistance</w:t>
      </w:r>
      <w:r w:rsidR="00F97696">
        <w:t xml:space="preserve">.  </w:t>
      </w:r>
      <w:r w:rsidR="001A03F0">
        <w:t xml:space="preserve">We also need a better barrier than the chain link fence under Belmont.  </w:t>
      </w:r>
      <w:r w:rsidR="00F97696">
        <w:t xml:space="preserve">We want to clear out </w:t>
      </w:r>
      <w:r w:rsidR="004E52A3">
        <w:t xml:space="preserve">mounds of </w:t>
      </w:r>
      <w:r w:rsidR="00F97696">
        <w:t xml:space="preserve">junk from fly dumping at the south end of the park.  </w:t>
      </w:r>
      <w:r w:rsidR="007E2368">
        <w:t xml:space="preserve">We hope to put native plantings </w:t>
      </w:r>
      <w:r w:rsidR="005602E4">
        <w:t xml:space="preserve">there </w:t>
      </w:r>
      <w:r w:rsidR="007E2368">
        <w:t xml:space="preserve">at a future date. </w:t>
      </w:r>
      <w:r w:rsidR="00F97696">
        <w:t xml:space="preserve">We would clear a </w:t>
      </w:r>
      <w:r w:rsidR="005602E4">
        <w:t>lane</w:t>
      </w:r>
      <w:r w:rsidR="00F97696">
        <w:t xml:space="preserve"> </w:t>
      </w:r>
      <w:r w:rsidR="005774B5">
        <w:t>in th</w:t>
      </w:r>
      <w:r w:rsidR="001A03F0">
        <w:t>e MWRD right of way on Melrose</w:t>
      </w:r>
      <w:r w:rsidR="005774B5">
        <w:t xml:space="preserve"> </w:t>
      </w:r>
      <w:r w:rsidR="00F97696">
        <w:t>for police and service vehicles to get in.  Kiala said adding lights to fill in gaps</w:t>
      </w:r>
      <w:r w:rsidR="00467DCE">
        <w:t xml:space="preserve"> near the woods</w:t>
      </w:r>
      <w:r w:rsidR="00F97696">
        <w:t xml:space="preserve"> is under consideration.  </w:t>
      </w:r>
    </w:p>
    <w:p w:rsidR="00930785" w:rsidRDefault="00930785" w:rsidP="001659A5"/>
    <w:p w:rsidR="00930785" w:rsidRDefault="00930785" w:rsidP="001659A5">
      <w:r>
        <w:t xml:space="preserve">We drew up </w:t>
      </w:r>
      <w:r w:rsidR="005774B5">
        <w:t xml:space="preserve">safety </w:t>
      </w:r>
      <w:r>
        <w:t>priorities that the Advisory Council or Kiala want to pursue:</w:t>
      </w:r>
    </w:p>
    <w:p w:rsidR="00930785" w:rsidRDefault="00930785" w:rsidP="001659A5"/>
    <w:p w:rsidR="00930785" w:rsidRDefault="00930785" w:rsidP="001659A5">
      <w:r>
        <w:t>Decide the proper trees to take down, treat the stumps, manage the re-sprouts, and clear the underbrush.  Keep working on it.</w:t>
      </w:r>
    </w:p>
    <w:p w:rsidR="00930785" w:rsidRDefault="00930785" w:rsidP="001659A5"/>
    <w:p w:rsidR="00930785" w:rsidRDefault="00930785" w:rsidP="001659A5">
      <w:r>
        <w:t>Improve vegetation on Rockwell.</w:t>
      </w:r>
    </w:p>
    <w:p w:rsidR="00930785" w:rsidRDefault="00930785" w:rsidP="001659A5"/>
    <w:p w:rsidR="00930785" w:rsidRDefault="00930785" w:rsidP="001659A5">
      <w:r>
        <w:t xml:space="preserve">Distribute wood chips on the trails.  </w:t>
      </w:r>
    </w:p>
    <w:p w:rsidR="00930785" w:rsidRDefault="00930785" w:rsidP="001659A5"/>
    <w:p w:rsidR="00930785" w:rsidRDefault="00930785" w:rsidP="001659A5">
      <w:r>
        <w:lastRenderedPageBreak/>
        <w:t xml:space="preserve">Consider a camera or cameras on a pole </w:t>
      </w:r>
      <w:r w:rsidR="001A03F0">
        <w:t>on Rockwell and/or Melrose and the river path</w:t>
      </w:r>
      <w:r>
        <w:t>.  (Might lack facial recognition.)</w:t>
      </w:r>
    </w:p>
    <w:p w:rsidR="00930785" w:rsidRDefault="00930785" w:rsidP="001659A5"/>
    <w:p w:rsidR="00930785" w:rsidRDefault="00930785" w:rsidP="001659A5">
      <w:r>
        <w:t>If a decision is made that lights are necessary, seek Alderman Martin’s assistance in paying for them.</w:t>
      </w:r>
    </w:p>
    <w:p w:rsidR="00930785" w:rsidRDefault="00930785" w:rsidP="001659A5"/>
    <w:p w:rsidR="00930785" w:rsidRDefault="00930785" w:rsidP="001659A5">
      <w:r>
        <w:t xml:space="preserve">Put a natural barrier around the water tanks in the woods. </w:t>
      </w:r>
    </w:p>
    <w:p w:rsidR="00930785" w:rsidRDefault="00930785" w:rsidP="001659A5"/>
    <w:p w:rsidR="009A36D6" w:rsidRDefault="009A36D6" w:rsidP="007A790C">
      <w:r>
        <w:rPr>
          <w:u w:val="single"/>
        </w:rPr>
        <w:t>Treasurer’s Report</w:t>
      </w:r>
    </w:p>
    <w:p w:rsidR="00AC52CD" w:rsidRDefault="00CC0D34" w:rsidP="00AC52CD">
      <w:pPr>
        <w:rPr>
          <w:u w:val="single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Rich </w:t>
      </w:r>
      <w:r w:rsidR="007E236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will send the Treasurer’s Report via email.</w:t>
      </w:r>
      <w:r w:rsidR="00AC52C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C52CD" w:rsidRDefault="00AC52CD" w:rsidP="00AC52CD">
      <w:pPr>
        <w:rPr>
          <w:u w:val="single"/>
        </w:rPr>
      </w:pPr>
    </w:p>
    <w:p w:rsidR="005B6263" w:rsidRDefault="006C6D9E" w:rsidP="00983A48">
      <w:pPr>
        <w:rPr>
          <w:u w:val="single"/>
        </w:rPr>
      </w:pPr>
      <w:r>
        <w:rPr>
          <w:u w:val="single"/>
        </w:rPr>
        <w:t xml:space="preserve">Park </w:t>
      </w:r>
      <w:r w:rsidR="00146058">
        <w:rPr>
          <w:u w:val="single"/>
        </w:rPr>
        <w:t>Report</w:t>
      </w:r>
    </w:p>
    <w:p w:rsidR="00146058" w:rsidRDefault="007E2368" w:rsidP="00983A48">
      <w:r>
        <w:t>The fence under the Belmont Bridge keeps getting pulled out.</w:t>
      </w:r>
    </w:p>
    <w:p w:rsidR="007E2368" w:rsidRDefault="007E2368" w:rsidP="00983A48"/>
    <w:p w:rsidR="00146058" w:rsidRDefault="00146058" w:rsidP="00983A48">
      <w:pPr>
        <w:rPr>
          <w:u w:val="single"/>
        </w:rPr>
      </w:pPr>
      <w:r>
        <w:rPr>
          <w:u w:val="single"/>
        </w:rPr>
        <w:t>CAMBR Report</w:t>
      </w:r>
    </w:p>
    <w:p w:rsidR="00943420" w:rsidRDefault="001A0A94" w:rsidP="00983A48">
      <w:r>
        <w:t xml:space="preserve">Jon </w:t>
      </w:r>
      <w:r w:rsidR="007E2368">
        <w:t xml:space="preserve">has a new </w:t>
      </w:r>
      <w:r w:rsidR="0054455F">
        <w:t xml:space="preserve">giant </w:t>
      </w:r>
      <w:r w:rsidR="007E2368">
        <w:t xml:space="preserve">wagon that’s helpful for work days.  He also has some green reflective arrows for the track.  CAMBR is working on the stairs for the storage unit </w:t>
      </w:r>
      <w:r w:rsidR="005602E4">
        <w:t xml:space="preserve">during </w:t>
      </w:r>
      <w:r w:rsidR="007E2368">
        <w:t>the first weekend of May.</w:t>
      </w:r>
      <w:r w:rsidR="001175BC">
        <w:t xml:space="preserve">  </w:t>
      </w:r>
    </w:p>
    <w:p w:rsidR="001175BC" w:rsidRDefault="001175BC" w:rsidP="00983A48"/>
    <w:p w:rsidR="002F1845" w:rsidRDefault="001175BC" w:rsidP="00983A48">
      <w:pPr>
        <w:rPr>
          <w:u w:val="single"/>
        </w:rPr>
      </w:pPr>
      <w:r>
        <w:rPr>
          <w:u w:val="single"/>
        </w:rPr>
        <w:t>Digital Committee Report</w:t>
      </w:r>
    </w:p>
    <w:p w:rsidR="000804F6" w:rsidRDefault="00943420" w:rsidP="00594BBA">
      <w:r>
        <w:t xml:space="preserve">Anne </w:t>
      </w:r>
      <w:r w:rsidR="00467DCE">
        <w:t>reported</w:t>
      </w:r>
      <w:r>
        <w:t xml:space="preserve"> that </w:t>
      </w:r>
      <w:r w:rsidR="00DD71F2">
        <w:t>the website is up to date.  The contract will be renewed next month.</w:t>
      </w:r>
      <w:r w:rsidR="00C82E47">
        <w:t xml:space="preserve"> </w:t>
      </w:r>
    </w:p>
    <w:p w:rsidR="00C82E47" w:rsidRDefault="00C82E47" w:rsidP="00983A48"/>
    <w:p w:rsidR="00704A63" w:rsidRDefault="00B11E6D" w:rsidP="00983A48">
      <w:pPr>
        <w:rPr>
          <w:u w:val="single"/>
        </w:rPr>
      </w:pPr>
      <w:r>
        <w:rPr>
          <w:u w:val="single"/>
        </w:rPr>
        <w:t xml:space="preserve">312 River Run - </w:t>
      </w:r>
      <w:r w:rsidR="00704A63">
        <w:rPr>
          <w:u w:val="single"/>
        </w:rPr>
        <w:t xml:space="preserve">June 24, 2023 </w:t>
      </w:r>
      <w:r w:rsidR="002E3C65">
        <w:rPr>
          <w:u w:val="single"/>
        </w:rPr>
        <w:t xml:space="preserve">10:00 AM </w:t>
      </w:r>
    </w:p>
    <w:p w:rsidR="00613D99" w:rsidRDefault="00704A63" w:rsidP="00983A48">
      <w:r>
        <w:t xml:space="preserve">The </w:t>
      </w:r>
      <w:r w:rsidR="00DD71F2">
        <w:t xml:space="preserve">next meeting is April 20.  90 people have already registered, which is substantially more than last year.  You can volunteer now online and select the t-shirt size you want.  </w:t>
      </w:r>
    </w:p>
    <w:p w:rsidR="00DD71F2" w:rsidRDefault="00DD71F2" w:rsidP="00983A48"/>
    <w:p w:rsidR="00EC17CA" w:rsidRDefault="00EC17CA" w:rsidP="00EC17CA">
      <w:r>
        <w:rPr>
          <w:u w:val="single"/>
        </w:rPr>
        <w:t>Advisory Council Officers Election</w:t>
      </w:r>
    </w:p>
    <w:p w:rsidR="00EC17CA" w:rsidRDefault="00DD71F2" w:rsidP="00F958A9">
      <w:r>
        <w:t>The following were elected officers at our March election:  Pr</w:t>
      </w:r>
      <w:r w:rsidR="00EC17CA">
        <w:t>esident</w:t>
      </w:r>
      <w:r w:rsidR="00F958A9">
        <w:t xml:space="preserve"> Bill Donahue</w:t>
      </w:r>
      <w:r w:rsidR="00EC17CA">
        <w:t>, First Vice-president</w:t>
      </w:r>
      <w:r w:rsidR="00F958A9">
        <w:t xml:space="preserve"> Howard Luecke</w:t>
      </w:r>
      <w:r w:rsidR="00EC17CA">
        <w:t>, Second Vice-president</w:t>
      </w:r>
      <w:r w:rsidR="00F958A9">
        <w:t xml:space="preserve"> Jeff Daube</w:t>
      </w:r>
      <w:r w:rsidR="00EC17CA">
        <w:t>, Treasurer</w:t>
      </w:r>
      <w:r w:rsidR="00F958A9">
        <w:t xml:space="preserve"> Rich Costello</w:t>
      </w:r>
      <w:r w:rsidR="00EC17CA">
        <w:t>, and Secretary</w:t>
      </w:r>
      <w:r w:rsidR="00F958A9">
        <w:t xml:space="preserve"> Rose Wehner.  </w:t>
      </w:r>
      <w:r>
        <w:t>Jeff has to work out a potential conflict with another advisory council he’s involved with</w:t>
      </w:r>
      <w:r w:rsidR="00467DCE">
        <w:t xml:space="preserve"> before he can assume his office</w:t>
      </w:r>
      <w:r>
        <w:t>.</w:t>
      </w:r>
    </w:p>
    <w:p w:rsidR="00EC17CA" w:rsidRDefault="00EC17CA" w:rsidP="00983A48"/>
    <w:p w:rsidR="00F958A9" w:rsidRDefault="00F958A9" w:rsidP="00F958A9">
      <w:r>
        <w:rPr>
          <w:u w:val="single"/>
        </w:rPr>
        <w:t>TIF Proposal</w:t>
      </w:r>
    </w:p>
    <w:p w:rsidR="00DD71F2" w:rsidRDefault="00DD71F2" w:rsidP="00983A48">
      <w:r>
        <w:t>Our request for TIF funds for Nature Play is still pending.</w:t>
      </w:r>
    </w:p>
    <w:p w:rsidR="00DD71F2" w:rsidRDefault="00DD71F2" w:rsidP="00983A48"/>
    <w:p w:rsidR="00DD71F2" w:rsidRDefault="00DD71F2" w:rsidP="00983A48">
      <w:r>
        <w:rPr>
          <w:u w:val="single"/>
        </w:rPr>
        <w:t>Arbor Day Tree Walk-Friday April 28 10 AM to Noon Clark Park Woods</w:t>
      </w:r>
      <w:r w:rsidR="00F958A9">
        <w:t xml:space="preserve"> </w:t>
      </w:r>
    </w:p>
    <w:p w:rsidR="00F958A9" w:rsidRPr="00613D99" w:rsidRDefault="00DD71F2" w:rsidP="00983A48">
      <w:r>
        <w:t>Jeff will be leading a tree walk in the woods.  Anyone interested in attending can register online.</w:t>
      </w:r>
      <w:r w:rsidR="00F958A9">
        <w:t xml:space="preserve"> </w:t>
      </w:r>
      <w:r w:rsidR="0054455F">
        <w:t>There will be another walk in October.  We’ll notify WGN about it.</w:t>
      </w:r>
    </w:p>
    <w:p w:rsidR="00613D99" w:rsidRDefault="00613D99" w:rsidP="00983A48">
      <w:pPr>
        <w:rPr>
          <w:u w:val="single"/>
        </w:rPr>
      </w:pPr>
    </w:p>
    <w:p w:rsidR="00F958A9" w:rsidRDefault="005049D1" w:rsidP="00594BBA">
      <w:pPr>
        <w:rPr>
          <w:u w:val="single"/>
        </w:rPr>
      </w:pPr>
      <w:r>
        <w:rPr>
          <w:u w:val="single"/>
        </w:rPr>
        <w:t xml:space="preserve">Work Day Saturday </w:t>
      </w:r>
      <w:r w:rsidR="0054455F">
        <w:rPr>
          <w:u w:val="single"/>
        </w:rPr>
        <w:t>April 29</w:t>
      </w:r>
      <w:r w:rsidR="00704A63">
        <w:rPr>
          <w:u w:val="single"/>
        </w:rPr>
        <w:t>, 2023 9:00 am to 12 noon</w:t>
      </w:r>
    </w:p>
    <w:p w:rsidR="0054455F" w:rsidRDefault="0054455F" w:rsidP="00594BBA">
      <w:r>
        <w:t xml:space="preserve">Eric requested reimbursement for the augur he rented </w:t>
      </w:r>
      <w:r w:rsidR="005602E4">
        <w:t>for</w:t>
      </w:r>
      <w:r>
        <w:t xml:space="preserve"> our last workday.  </w:t>
      </w:r>
    </w:p>
    <w:p w:rsidR="0054455F" w:rsidRPr="0054455F" w:rsidRDefault="0054455F" w:rsidP="00594BBA"/>
    <w:p w:rsidR="00DC010F" w:rsidRDefault="00F958A9" w:rsidP="003124C7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Chicago River Day May 13 9:00 am to Noon</w:t>
      </w:r>
    </w:p>
    <w:p w:rsidR="00704A63" w:rsidRDefault="00704A63" w:rsidP="00673E15">
      <w:pPr>
        <w:rPr>
          <w:u w:val="single"/>
        </w:rPr>
      </w:pPr>
    </w:p>
    <w:p w:rsidR="00EB0B5B" w:rsidRDefault="00166524" w:rsidP="00673E15">
      <w:r>
        <w:rPr>
          <w:u w:val="single"/>
        </w:rPr>
        <w:t>Next Meeting</w:t>
      </w:r>
      <w:r w:rsidR="00095FD2">
        <w:rPr>
          <w:u w:val="single"/>
        </w:rPr>
        <w:t xml:space="preserve"> Tuesday </w:t>
      </w:r>
      <w:r w:rsidR="0054455F">
        <w:rPr>
          <w:u w:val="single"/>
        </w:rPr>
        <w:t>May 16</w:t>
      </w:r>
      <w:r w:rsidR="00095FD2">
        <w:rPr>
          <w:u w:val="single"/>
        </w:rPr>
        <w:t>, 202</w:t>
      </w:r>
      <w:r w:rsidR="00973C7A">
        <w:rPr>
          <w:u w:val="single"/>
        </w:rPr>
        <w:t>3</w:t>
      </w:r>
      <w:r w:rsidR="00095FD2">
        <w:rPr>
          <w:u w:val="single"/>
        </w:rPr>
        <w:t xml:space="preserve"> at 7:</w:t>
      </w:r>
      <w:r w:rsidR="00EB0B5B">
        <w:rPr>
          <w:u w:val="single"/>
        </w:rPr>
        <w:t>00</w:t>
      </w:r>
      <w:r w:rsidR="00095FD2">
        <w:rPr>
          <w:u w:val="single"/>
        </w:rPr>
        <w:t xml:space="preserve"> </w:t>
      </w:r>
      <w:r w:rsidR="00C22AEE">
        <w:rPr>
          <w:u w:val="single"/>
        </w:rPr>
        <w:t>PM at</w:t>
      </w:r>
      <w:r w:rsidR="00095FD2">
        <w:rPr>
          <w:u w:val="single"/>
        </w:rPr>
        <w:t xml:space="preserve"> Burning Bush Brewery</w:t>
      </w:r>
      <w:r w:rsidR="00973C7A">
        <w:rPr>
          <w:u w:val="single"/>
        </w:rPr>
        <w:t>.</w:t>
      </w:r>
    </w:p>
    <w:p w:rsidR="0054455F" w:rsidRDefault="00166524" w:rsidP="0054455F">
      <w:r>
        <w:t xml:space="preserve">The meeting ended at </w:t>
      </w:r>
      <w:r w:rsidR="002E3C65">
        <w:t>9</w:t>
      </w:r>
      <w:r w:rsidR="00E72504">
        <w:t>:</w:t>
      </w:r>
      <w:r w:rsidR="0054455F">
        <w:t>00</w:t>
      </w:r>
      <w:r w:rsidR="00C61D0D">
        <w:t xml:space="preserve"> PM</w:t>
      </w:r>
      <w:r>
        <w:t xml:space="preserve">.  </w:t>
      </w:r>
      <w:bookmarkStart w:id="0" w:name="_GoBack"/>
      <w:bookmarkEnd w:id="0"/>
    </w:p>
    <w:p w:rsidR="0054455F" w:rsidRDefault="0054455F" w:rsidP="0054455F">
      <w:pPr>
        <w:jc w:val="center"/>
      </w:pPr>
      <w:r>
        <w:t>-2-</w:t>
      </w:r>
    </w:p>
    <w:sectPr w:rsidR="0054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26" w:rsidRDefault="00444226" w:rsidP="00941EAF">
      <w:r>
        <w:separator/>
      </w:r>
    </w:p>
  </w:endnote>
  <w:endnote w:type="continuationSeparator" w:id="0">
    <w:p w:rsidR="00444226" w:rsidRDefault="00444226" w:rsidP="009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26" w:rsidRDefault="00444226" w:rsidP="00941EAF">
      <w:r>
        <w:separator/>
      </w:r>
    </w:p>
  </w:footnote>
  <w:footnote w:type="continuationSeparator" w:id="0">
    <w:p w:rsidR="00444226" w:rsidRDefault="00444226" w:rsidP="0094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F" w:rsidRDefault="00941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40EE5"/>
    <w:multiLevelType w:val="hybridMultilevel"/>
    <w:tmpl w:val="E3F02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2"/>
    <w:rsid w:val="0000167B"/>
    <w:rsid w:val="000024A4"/>
    <w:rsid w:val="00002810"/>
    <w:rsid w:val="000067E7"/>
    <w:rsid w:val="00006A3E"/>
    <w:rsid w:val="00006E62"/>
    <w:rsid w:val="000071FF"/>
    <w:rsid w:val="00011BFD"/>
    <w:rsid w:val="00012A87"/>
    <w:rsid w:val="00015A01"/>
    <w:rsid w:val="000167EF"/>
    <w:rsid w:val="00017F73"/>
    <w:rsid w:val="000206A8"/>
    <w:rsid w:val="00022A59"/>
    <w:rsid w:val="00023498"/>
    <w:rsid w:val="000246D7"/>
    <w:rsid w:val="00024AEE"/>
    <w:rsid w:val="00026BB6"/>
    <w:rsid w:val="00030BE9"/>
    <w:rsid w:val="000317B5"/>
    <w:rsid w:val="00034608"/>
    <w:rsid w:val="000346CB"/>
    <w:rsid w:val="000351FC"/>
    <w:rsid w:val="00036A29"/>
    <w:rsid w:val="00040537"/>
    <w:rsid w:val="00040B3A"/>
    <w:rsid w:val="00042DA2"/>
    <w:rsid w:val="00047251"/>
    <w:rsid w:val="0005140D"/>
    <w:rsid w:val="000535DB"/>
    <w:rsid w:val="00055CE3"/>
    <w:rsid w:val="000563AB"/>
    <w:rsid w:val="00056635"/>
    <w:rsid w:val="00056ACE"/>
    <w:rsid w:val="000616B5"/>
    <w:rsid w:val="00063044"/>
    <w:rsid w:val="000630D1"/>
    <w:rsid w:val="00063FA7"/>
    <w:rsid w:val="00065179"/>
    <w:rsid w:val="00065EA6"/>
    <w:rsid w:val="0006678B"/>
    <w:rsid w:val="000718B0"/>
    <w:rsid w:val="00072C52"/>
    <w:rsid w:val="0007673D"/>
    <w:rsid w:val="000804F6"/>
    <w:rsid w:val="00080A0A"/>
    <w:rsid w:val="00080BFE"/>
    <w:rsid w:val="00081384"/>
    <w:rsid w:val="00082881"/>
    <w:rsid w:val="0008386C"/>
    <w:rsid w:val="000853F6"/>
    <w:rsid w:val="00085A39"/>
    <w:rsid w:val="00087733"/>
    <w:rsid w:val="00087DB8"/>
    <w:rsid w:val="000906C3"/>
    <w:rsid w:val="00092321"/>
    <w:rsid w:val="0009326F"/>
    <w:rsid w:val="00093483"/>
    <w:rsid w:val="0009356D"/>
    <w:rsid w:val="00093A95"/>
    <w:rsid w:val="00095FD2"/>
    <w:rsid w:val="000974D6"/>
    <w:rsid w:val="000A23FC"/>
    <w:rsid w:val="000A3DD4"/>
    <w:rsid w:val="000A4491"/>
    <w:rsid w:val="000A4BF3"/>
    <w:rsid w:val="000A4F57"/>
    <w:rsid w:val="000A7135"/>
    <w:rsid w:val="000B13DF"/>
    <w:rsid w:val="000B145E"/>
    <w:rsid w:val="000B1549"/>
    <w:rsid w:val="000B1EFE"/>
    <w:rsid w:val="000B3517"/>
    <w:rsid w:val="000B471E"/>
    <w:rsid w:val="000B6348"/>
    <w:rsid w:val="000B72E2"/>
    <w:rsid w:val="000B7984"/>
    <w:rsid w:val="000B7F25"/>
    <w:rsid w:val="000C111C"/>
    <w:rsid w:val="000C24E8"/>
    <w:rsid w:val="000C26F6"/>
    <w:rsid w:val="000C4E0F"/>
    <w:rsid w:val="000C6460"/>
    <w:rsid w:val="000C660A"/>
    <w:rsid w:val="000D04CE"/>
    <w:rsid w:val="000D0CE3"/>
    <w:rsid w:val="000D0E1F"/>
    <w:rsid w:val="000D1CE1"/>
    <w:rsid w:val="000D2E40"/>
    <w:rsid w:val="000D3862"/>
    <w:rsid w:val="000D3E0C"/>
    <w:rsid w:val="000D41DB"/>
    <w:rsid w:val="000D718A"/>
    <w:rsid w:val="000E2F07"/>
    <w:rsid w:val="000E4509"/>
    <w:rsid w:val="000E49D2"/>
    <w:rsid w:val="000E4DEF"/>
    <w:rsid w:val="000E4F63"/>
    <w:rsid w:val="000E7089"/>
    <w:rsid w:val="000E7875"/>
    <w:rsid w:val="000F0F75"/>
    <w:rsid w:val="000F23A0"/>
    <w:rsid w:val="000F2C27"/>
    <w:rsid w:val="000F5783"/>
    <w:rsid w:val="000F62AA"/>
    <w:rsid w:val="000F6487"/>
    <w:rsid w:val="000F735D"/>
    <w:rsid w:val="00100518"/>
    <w:rsid w:val="00102137"/>
    <w:rsid w:val="001024A8"/>
    <w:rsid w:val="00103142"/>
    <w:rsid w:val="00104713"/>
    <w:rsid w:val="001057F6"/>
    <w:rsid w:val="00105D95"/>
    <w:rsid w:val="00106677"/>
    <w:rsid w:val="00110ADB"/>
    <w:rsid w:val="0011172B"/>
    <w:rsid w:val="001130E0"/>
    <w:rsid w:val="00113B09"/>
    <w:rsid w:val="00114687"/>
    <w:rsid w:val="00115424"/>
    <w:rsid w:val="001175BC"/>
    <w:rsid w:val="00121DC1"/>
    <w:rsid w:val="00124F9F"/>
    <w:rsid w:val="00125845"/>
    <w:rsid w:val="00125C84"/>
    <w:rsid w:val="00125EBD"/>
    <w:rsid w:val="0012765F"/>
    <w:rsid w:val="00130400"/>
    <w:rsid w:val="00132745"/>
    <w:rsid w:val="001329B0"/>
    <w:rsid w:val="00133859"/>
    <w:rsid w:val="00133D8F"/>
    <w:rsid w:val="0013450E"/>
    <w:rsid w:val="001350B6"/>
    <w:rsid w:val="00137814"/>
    <w:rsid w:val="00140156"/>
    <w:rsid w:val="00140750"/>
    <w:rsid w:val="00141F4E"/>
    <w:rsid w:val="001422A9"/>
    <w:rsid w:val="00142340"/>
    <w:rsid w:val="00142670"/>
    <w:rsid w:val="00142B37"/>
    <w:rsid w:val="00146058"/>
    <w:rsid w:val="001511DC"/>
    <w:rsid w:val="00154567"/>
    <w:rsid w:val="0015500D"/>
    <w:rsid w:val="001611EC"/>
    <w:rsid w:val="00163129"/>
    <w:rsid w:val="001640D5"/>
    <w:rsid w:val="001659A5"/>
    <w:rsid w:val="00166524"/>
    <w:rsid w:val="00167959"/>
    <w:rsid w:val="00167D1D"/>
    <w:rsid w:val="00170F25"/>
    <w:rsid w:val="00170FB4"/>
    <w:rsid w:val="001718B8"/>
    <w:rsid w:val="00172539"/>
    <w:rsid w:val="00174EAC"/>
    <w:rsid w:val="0017557D"/>
    <w:rsid w:val="00181651"/>
    <w:rsid w:val="00181FEC"/>
    <w:rsid w:val="001838B9"/>
    <w:rsid w:val="00183B15"/>
    <w:rsid w:val="0018567D"/>
    <w:rsid w:val="00185B4D"/>
    <w:rsid w:val="00193205"/>
    <w:rsid w:val="001950FC"/>
    <w:rsid w:val="00196769"/>
    <w:rsid w:val="001A03F0"/>
    <w:rsid w:val="001A0497"/>
    <w:rsid w:val="001A09A3"/>
    <w:rsid w:val="001A0A94"/>
    <w:rsid w:val="001A0E2D"/>
    <w:rsid w:val="001A1CBF"/>
    <w:rsid w:val="001A2BA5"/>
    <w:rsid w:val="001A403A"/>
    <w:rsid w:val="001A41DF"/>
    <w:rsid w:val="001A4CE2"/>
    <w:rsid w:val="001B1426"/>
    <w:rsid w:val="001B3541"/>
    <w:rsid w:val="001B3A89"/>
    <w:rsid w:val="001B3C58"/>
    <w:rsid w:val="001B4F57"/>
    <w:rsid w:val="001B7DE7"/>
    <w:rsid w:val="001C09F1"/>
    <w:rsid w:val="001C16BF"/>
    <w:rsid w:val="001C38B0"/>
    <w:rsid w:val="001C4176"/>
    <w:rsid w:val="001C78F3"/>
    <w:rsid w:val="001D1140"/>
    <w:rsid w:val="001D166A"/>
    <w:rsid w:val="001D245D"/>
    <w:rsid w:val="001D297E"/>
    <w:rsid w:val="001D3A84"/>
    <w:rsid w:val="001D5C08"/>
    <w:rsid w:val="001D719E"/>
    <w:rsid w:val="001D7B43"/>
    <w:rsid w:val="001D7F4F"/>
    <w:rsid w:val="001E12DE"/>
    <w:rsid w:val="001E15A9"/>
    <w:rsid w:val="001E1AC0"/>
    <w:rsid w:val="001E26AE"/>
    <w:rsid w:val="001E3AEA"/>
    <w:rsid w:val="001E457F"/>
    <w:rsid w:val="001E52A2"/>
    <w:rsid w:val="001E6C61"/>
    <w:rsid w:val="001E7FC5"/>
    <w:rsid w:val="001F2BC1"/>
    <w:rsid w:val="001F37CE"/>
    <w:rsid w:val="001F42FD"/>
    <w:rsid w:val="001F45C4"/>
    <w:rsid w:val="001F6C86"/>
    <w:rsid w:val="002005FC"/>
    <w:rsid w:val="00200CCD"/>
    <w:rsid w:val="002011BD"/>
    <w:rsid w:val="00202E80"/>
    <w:rsid w:val="00205306"/>
    <w:rsid w:val="00205D65"/>
    <w:rsid w:val="0020645A"/>
    <w:rsid w:val="00206E5D"/>
    <w:rsid w:val="00207272"/>
    <w:rsid w:val="00207AA0"/>
    <w:rsid w:val="00207B31"/>
    <w:rsid w:val="002113D3"/>
    <w:rsid w:val="0021262E"/>
    <w:rsid w:val="00217071"/>
    <w:rsid w:val="00217268"/>
    <w:rsid w:val="00221D5C"/>
    <w:rsid w:val="00225A93"/>
    <w:rsid w:val="00226329"/>
    <w:rsid w:val="002265C2"/>
    <w:rsid w:val="002312B2"/>
    <w:rsid w:val="00232D13"/>
    <w:rsid w:val="002332B5"/>
    <w:rsid w:val="00233803"/>
    <w:rsid w:val="00234170"/>
    <w:rsid w:val="002379A8"/>
    <w:rsid w:val="002408BF"/>
    <w:rsid w:val="0024270F"/>
    <w:rsid w:val="00243EAE"/>
    <w:rsid w:val="00244048"/>
    <w:rsid w:val="002443A7"/>
    <w:rsid w:val="00244C5E"/>
    <w:rsid w:val="002458C8"/>
    <w:rsid w:val="00245E64"/>
    <w:rsid w:val="00247328"/>
    <w:rsid w:val="00247E30"/>
    <w:rsid w:val="002526CD"/>
    <w:rsid w:val="00254223"/>
    <w:rsid w:val="002544FD"/>
    <w:rsid w:val="00254A27"/>
    <w:rsid w:val="00256FA4"/>
    <w:rsid w:val="00257555"/>
    <w:rsid w:val="00262719"/>
    <w:rsid w:val="002635FA"/>
    <w:rsid w:val="002636E7"/>
    <w:rsid w:val="00264A71"/>
    <w:rsid w:val="00271053"/>
    <w:rsid w:val="00274910"/>
    <w:rsid w:val="00275565"/>
    <w:rsid w:val="00277945"/>
    <w:rsid w:val="00280511"/>
    <w:rsid w:val="00282564"/>
    <w:rsid w:val="00283AA0"/>
    <w:rsid w:val="002847A3"/>
    <w:rsid w:val="00284E2B"/>
    <w:rsid w:val="00285129"/>
    <w:rsid w:val="00286CDD"/>
    <w:rsid w:val="002901CF"/>
    <w:rsid w:val="002904C6"/>
    <w:rsid w:val="00292156"/>
    <w:rsid w:val="0029387B"/>
    <w:rsid w:val="002951F3"/>
    <w:rsid w:val="00295956"/>
    <w:rsid w:val="00297013"/>
    <w:rsid w:val="002A708C"/>
    <w:rsid w:val="002B10A5"/>
    <w:rsid w:val="002B129B"/>
    <w:rsid w:val="002B4B9B"/>
    <w:rsid w:val="002B7469"/>
    <w:rsid w:val="002C05C8"/>
    <w:rsid w:val="002C1478"/>
    <w:rsid w:val="002C203A"/>
    <w:rsid w:val="002C2F7C"/>
    <w:rsid w:val="002C458B"/>
    <w:rsid w:val="002C59A2"/>
    <w:rsid w:val="002D069B"/>
    <w:rsid w:val="002D24B1"/>
    <w:rsid w:val="002D5069"/>
    <w:rsid w:val="002D523D"/>
    <w:rsid w:val="002D6009"/>
    <w:rsid w:val="002D67C5"/>
    <w:rsid w:val="002D7CB0"/>
    <w:rsid w:val="002E20CC"/>
    <w:rsid w:val="002E31B3"/>
    <w:rsid w:val="002E38D1"/>
    <w:rsid w:val="002E3B3A"/>
    <w:rsid w:val="002E3C65"/>
    <w:rsid w:val="002E497A"/>
    <w:rsid w:val="002E5372"/>
    <w:rsid w:val="002E568E"/>
    <w:rsid w:val="002E75F5"/>
    <w:rsid w:val="002E7A9A"/>
    <w:rsid w:val="002F089F"/>
    <w:rsid w:val="002F137F"/>
    <w:rsid w:val="002F1845"/>
    <w:rsid w:val="002F46D0"/>
    <w:rsid w:val="002F4DD3"/>
    <w:rsid w:val="002F5C44"/>
    <w:rsid w:val="003023C7"/>
    <w:rsid w:val="00305001"/>
    <w:rsid w:val="00305D7B"/>
    <w:rsid w:val="00310045"/>
    <w:rsid w:val="00310633"/>
    <w:rsid w:val="003124C7"/>
    <w:rsid w:val="00313174"/>
    <w:rsid w:val="0031383A"/>
    <w:rsid w:val="003154C4"/>
    <w:rsid w:val="00316438"/>
    <w:rsid w:val="00317BFF"/>
    <w:rsid w:val="0032004B"/>
    <w:rsid w:val="00321B49"/>
    <w:rsid w:val="00324F27"/>
    <w:rsid w:val="00325F0F"/>
    <w:rsid w:val="00327A7A"/>
    <w:rsid w:val="00327E9B"/>
    <w:rsid w:val="00330116"/>
    <w:rsid w:val="00330257"/>
    <w:rsid w:val="00331647"/>
    <w:rsid w:val="0033451D"/>
    <w:rsid w:val="0033458C"/>
    <w:rsid w:val="00334D42"/>
    <w:rsid w:val="003354F7"/>
    <w:rsid w:val="00335657"/>
    <w:rsid w:val="0033635A"/>
    <w:rsid w:val="00336C18"/>
    <w:rsid w:val="00337C97"/>
    <w:rsid w:val="0034175B"/>
    <w:rsid w:val="003417FC"/>
    <w:rsid w:val="00345668"/>
    <w:rsid w:val="00347A39"/>
    <w:rsid w:val="00347F98"/>
    <w:rsid w:val="00352B90"/>
    <w:rsid w:val="00356933"/>
    <w:rsid w:val="00357A3A"/>
    <w:rsid w:val="00360094"/>
    <w:rsid w:val="00361C7F"/>
    <w:rsid w:val="00362A49"/>
    <w:rsid w:val="00363977"/>
    <w:rsid w:val="00370B32"/>
    <w:rsid w:val="00372DF3"/>
    <w:rsid w:val="00373CF7"/>
    <w:rsid w:val="003765BB"/>
    <w:rsid w:val="00377773"/>
    <w:rsid w:val="00377C76"/>
    <w:rsid w:val="00380CC0"/>
    <w:rsid w:val="00382FBF"/>
    <w:rsid w:val="0038413C"/>
    <w:rsid w:val="003841C8"/>
    <w:rsid w:val="003843BB"/>
    <w:rsid w:val="00387314"/>
    <w:rsid w:val="00387C49"/>
    <w:rsid w:val="0039067B"/>
    <w:rsid w:val="00391074"/>
    <w:rsid w:val="00391802"/>
    <w:rsid w:val="00392125"/>
    <w:rsid w:val="0039395F"/>
    <w:rsid w:val="00395835"/>
    <w:rsid w:val="003960E8"/>
    <w:rsid w:val="003977CA"/>
    <w:rsid w:val="003979BF"/>
    <w:rsid w:val="00397E04"/>
    <w:rsid w:val="003A06EF"/>
    <w:rsid w:val="003A1D52"/>
    <w:rsid w:val="003A6B5E"/>
    <w:rsid w:val="003A78E0"/>
    <w:rsid w:val="003A7F1D"/>
    <w:rsid w:val="003B01CA"/>
    <w:rsid w:val="003B1F4E"/>
    <w:rsid w:val="003B2A74"/>
    <w:rsid w:val="003B2E85"/>
    <w:rsid w:val="003B3841"/>
    <w:rsid w:val="003B398B"/>
    <w:rsid w:val="003B4433"/>
    <w:rsid w:val="003B4817"/>
    <w:rsid w:val="003B49FD"/>
    <w:rsid w:val="003B6000"/>
    <w:rsid w:val="003C0009"/>
    <w:rsid w:val="003C0546"/>
    <w:rsid w:val="003C3254"/>
    <w:rsid w:val="003C409F"/>
    <w:rsid w:val="003C509C"/>
    <w:rsid w:val="003C5103"/>
    <w:rsid w:val="003C5506"/>
    <w:rsid w:val="003C7E46"/>
    <w:rsid w:val="003D06BD"/>
    <w:rsid w:val="003D0B2F"/>
    <w:rsid w:val="003D2362"/>
    <w:rsid w:val="003D3196"/>
    <w:rsid w:val="003D3399"/>
    <w:rsid w:val="003D341F"/>
    <w:rsid w:val="003D344B"/>
    <w:rsid w:val="003D3AD2"/>
    <w:rsid w:val="003D7321"/>
    <w:rsid w:val="003D73C7"/>
    <w:rsid w:val="003D741E"/>
    <w:rsid w:val="003D752B"/>
    <w:rsid w:val="003E19A7"/>
    <w:rsid w:val="003E28C2"/>
    <w:rsid w:val="003E2A9A"/>
    <w:rsid w:val="003E30A0"/>
    <w:rsid w:val="003E34C4"/>
    <w:rsid w:val="003E4055"/>
    <w:rsid w:val="003E41A8"/>
    <w:rsid w:val="003F1244"/>
    <w:rsid w:val="003F1AC7"/>
    <w:rsid w:val="003F2111"/>
    <w:rsid w:val="003F43E8"/>
    <w:rsid w:val="003F48DE"/>
    <w:rsid w:val="003F4C77"/>
    <w:rsid w:val="003F508F"/>
    <w:rsid w:val="003F5E56"/>
    <w:rsid w:val="003F7864"/>
    <w:rsid w:val="00400A89"/>
    <w:rsid w:val="00401C32"/>
    <w:rsid w:val="00402112"/>
    <w:rsid w:val="00402C81"/>
    <w:rsid w:val="0040371A"/>
    <w:rsid w:val="00405D95"/>
    <w:rsid w:val="004077FB"/>
    <w:rsid w:val="004136B4"/>
    <w:rsid w:val="004139A7"/>
    <w:rsid w:val="0041469C"/>
    <w:rsid w:val="00415421"/>
    <w:rsid w:val="00415D97"/>
    <w:rsid w:val="0041686A"/>
    <w:rsid w:val="00420AF9"/>
    <w:rsid w:val="00421A0A"/>
    <w:rsid w:val="00421CD5"/>
    <w:rsid w:val="00422E4D"/>
    <w:rsid w:val="004231C6"/>
    <w:rsid w:val="004231ED"/>
    <w:rsid w:val="004240DA"/>
    <w:rsid w:val="00424A60"/>
    <w:rsid w:val="00424D83"/>
    <w:rsid w:val="00425189"/>
    <w:rsid w:val="004273F2"/>
    <w:rsid w:val="00430AB5"/>
    <w:rsid w:val="004313CD"/>
    <w:rsid w:val="00431E00"/>
    <w:rsid w:val="00432402"/>
    <w:rsid w:val="00433141"/>
    <w:rsid w:val="0043359B"/>
    <w:rsid w:val="004337EE"/>
    <w:rsid w:val="00433EF4"/>
    <w:rsid w:val="00434397"/>
    <w:rsid w:val="0043466E"/>
    <w:rsid w:val="004363A7"/>
    <w:rsid w:val="0044052A"/>
    <w:rsid w:val="00440CB4"/>
    <w:rsid w:val="00441C1A"/>
    <w:rsid w:val="00444226"/>
    <w:rsid w:val="00450BF7"/>
    <w:rsid w:val="00451416"/>
    <w:rsid w:val="004515FD"/>
    <w:rsid w:val="00451F28"/>
    <w:rsid w:val="0045238E"/>
    <w:rsid w:val="00454E29"/>
    <w:rsid w:val="0045555B"/>
    <w:rsid w:val="00455601"/>
    <w:rsid w:val="00455753"/>
    <w:rsid w:val="004566DD"/>
    <w:rsid w:val="00457BF6"/>
    <w:rsid w:val="00460292"/>
    <w:rsid w:val="00462EB4"/>
    <w:rsid w:val="00463492"/>
    <w:rsid w:val="00467DCE"/>
    <w:rsid w:val="004714E1"/>
    <w:rsid w:val="00471CA0"/>
    <w:rsid w:val="004738B2"/>
    <w:rsid w:val="00473DE7"/>
    <w:rsid w:val="004742EC"/>
    <w:rsid w:val="00474A13"/>
    <w:rsid w:val="00474CB7"/>
    <w:rsid w:val="00476904"/>
    <w:rsid w:val="00477C8C"/>
    <w:rsid w:val="00484A8D"/>
    <w:rsid w:val="004856AB"/>
    <w:rsid w:val="0048722C"/>
    <w:rsid w:val="00487841"/>
    <w:rsid w:val="0049055F"/>
    <w:rsid w:val="00491592"/>
    <w:rsid w:val="004977EB"/>
    <w:rsid w:val="00497CB7"/>
    <w:rsid w:val="004A1965"/>
    <w:rsid w:val="004A1EC7"/>
    <w:rsid w:val="004A234F"/>
    <w:rsid w:val="004A2D81"/>
    <w:rsid w:val="004A2F30"/>
    <w:rsid w:val="004A525F"/>
    <w:rsid w:val="004A66A7"/>
    <w:rsid w:val="004A722D"/>
    <w:rsid w:val="004B1E5E"/>
    <w:rsid w:val="004B3616"/>
    <w:rsid w:val="004B3D44"/>
    <w:rsid w:val="004B426F"/>
    <w:rsid w:val="004B50CF"/>
    <w:rsid w:val="004B5EF1"/>
    <w:rsid w:val="004B7090"/>
    <w:rsid w:val="004B7414"/>
    <w:rsid w:val="004B7E63"/>
    <w:rsid w:val="004C3574"/>
    <w:rsid w:val="004C3CDA"/>
    <w:rsid w:val="004C4A25"/>
    <w:rsid w:val="004C5748"/>
    <w:rsid w:val="004C5FC0"/>
    <w:rsid w:val="004C6127"/>
    <w:rsid w:val="004C7A05"/>
    <w:rsid w:val="004D15C2"/>
    <w:rsid w:val="004D15CF"/>
    <w:rsid w:val="004D2702"/>
    <w:rsid w:val="004D2929"/>
    <w:rsid w:val="004D5796"/>
    <w:rsid w:val="004E04A9"/>
    <w:rsid w:val="004E07C8"/>
    <w:rsid w:val="004E1053"/>
    <w:rsid w:val="004E14F6"/>
    <w:rsid w:val="004E3E13"/>
    <w:rsid w:val="004E448E"/>
    <w:rsid w:val="004E52A3"/>
    <w:rsid w:val="004E660F"/>
    <w:rsid w:val="004E6E58"/>
    <w:rsid w:val="004E6E75"/>
    <w:rsid w:val="004E7443"/>
    <w:rsid w:val="004F03C9"/>
    <w:rsid w:val="004F049E"/>
    <w:rsid w:val="004F2AD2"/>
    <w:rsid w:val="004F3D70"/>
    <w:rsid w:val="004F3EE5"/>
    <w:rsid w:val="004F4A93"/>
    <w:rsid w:val="004F60BF"/>
    <w:rsid w:val="004F7BE9"/>
    <w:rsid w:val="00500F79"/>
    <w:rsid w:val="00501025"/>
    <w:rsid w:val="005020FD"/>
    <w:rsid w:val="005049D1"/>
    <w:rsid w:val="005074FA"/>
    <w:rsid w:val="00507992"/>
    <w:rsid w:val="00507F71"/>
    <w:rsid w:val="0051389D"/>
    <w:rsid w:val="00513D55"/>
    <w:rsid w:val="00514F48"/>
    <w:rsid w:val="005162F7"/>
    <w:rsid w:val="00520CCF"/>
    <w:rsid w:val="00521BD9"/>
    <w:rsid w:val="00522027"/>
    <w:rsid w:val="00522147"/>
    <w:rsid w:val="0052319E"/>
    <w:rsid w:val="005236CF"/>
    <w:rsid w:val="00524EC4"/>
    <w:rsid w:val="005257C5"/>
    <w:rsid w:val="00526301"/>
    <w:rsid w:val="0053059F"/>
    <w:rsid w:val="00531621"/>
    <w:rsid w:val="00534695"/>
    <w:rsid w:val="00537205"/>
    <w:rsid w:val="00541DF6"/>
    <w:rsid w:val="00542973"/>
    <w:rsid w:val="00543AFC"/>
    <w:rsid w:val="0054455F"/>
    <w:rsid w:val="00544909"/>
    <w:rsid w:val="00544E87"/>
    <w:rsid w:val="00551FBF"/>
    <w:rsid w:val="00552A7F"/>
    <w:rsid w:val="00553568"/>
    <w:rsid w:val="00553F4C"/>
    <w:rsid w:val="00554573"/>
    <w:rsid w:val="00555A21"/>
    <w:rsid w:val="00555A63"/>
    <w:rsid w:val="00556377"/>
    <w:rsid w:val="005602E4"/>
    <w:rsid w:val="0056144E"/>
    <w:rsid w:val="005644CF"/>
    <w:rsid w:val="00565399"/>
    <w:rsid w:val="00566A1D"/>
    <w:rsid w:val="0056779D"/>
    <w:rsid w:val="00570A94"/>
    <w:rsid w:val="00572896"/>
    <w:rsid w:val="0057394D"/>
    <w:rsid w:val="00576F93"/>
    <w:rsid w:val="005774B5"/>
    <w:rsid w:val="005800FF"/>
    <w:rsid w:val="00581477"/>
    <w:rsid w:val="00581E09"/>
    <w:rsid w:val="00583FD5"/>
    <w:rsid w:val="00584B01"/>
    <w:rsid w:val="00585862"/>
    <w:rsid w:val="00585A69"/>
    <w:rsid w:val="00585B45"/>
    <w:rsid w:val="00585BDF"/>
    <w:rsid w:val="005860A6"/>
    <w:rsid w:val="00592E65"/>
    <w:rsid w:val="00594BBA"/>
    <w:rsid w:val="00596737"/>
    <w:rsid w:val="00596B41"/>
    <w:rsid w:val="005A14D9"/>
    <w:rsid w:val="005A1D6F"/>
    <w:rsid w:val="005A4381"/>
    <w:rsid w:val="005A6A75"/>
    <w:rsid w:val="005A76E4"/>
    <w:rsid w:val="005B01CB"/>
    <w:rsid w:val="005B0A0F"/>
    <w:rsid w:val="005B1E16"/>
    <w:rsid w:val="005B36A0"/>
    <w:rsid w:val="005B44BA"/>
    <w:rsid w:val="005B6263"/>
    <w:rsid w:val="005B645D"/>
    <w:rsid w:val="005B6AA3"/>
    <w:rsid w:val="005B7CAA"/>
    <w:rsid w:val="005C05E3"/>
    <w:rsid w:val="005C312C"/>
    <w:rsid w:val="005C4A73"/>
    <w:rsid w:val="005C4CAB"/>
    <w:rsid w:val="005D07E6"/>
    <w:rsid w:val="005D0E57"/>
    <w:rsid w:val="005D2B6C"/>
    <w:rsid w:val="005D45AB"/>
    <w:rsid w:val="005D4B37"/>
    <w:rsid w:val="005D5958"/>
    <w:rsid w:val="005D5D78"/>
    <w:rsid w:val="005D6B3B"/>
    <w:rsid w:val="005E3D7B"/>
    <w:rsid w:val="005E50F4"/>
    <w:rsid w:val="005E69A7"/>
    <w:rsid w:val="005E6D78"/>
    <w:rsid w:val="005E7AA5"/>
    <w:rsid w:val="005F079D"/>
    <w:rsid w:val="005F1857"/>
    <w:rsid w:val="005F1CD4"/>
    <w:rsid w:val="005F4B7B"/>
    <w:rsid w:val="005F52FA"/>
    <w:rsid w:val="005F582E"/>
    <w:rsid w:val="005F5B20"/>
    <w:rsid w:val="005F71B3"/>
    <w:rsid w:val="005F75CC"/>
    <w:rsid w:val="00600E51"/>
    <w:rsid w:val="00605544"/>
    <w:rsid w:val="006070FC"/>
    <w:rsid w:val="00610C22"/>
    <w:rsid w:val="00611E30"/>
    <w:rsid w:val="00612D7B"/>
    <w:rsid w:val="00613A48"/>
    <w:rsid w:val="00613D99"/>
    <w:rsid w:val="0061550F"/>
    <w:rsid w:val="00615CB0"/>
    <w:rsid w:val="0061715B"/>
    <w:rsid w:val="0061783C"/>
    <w:rsid w:val="006200E4"/>
    <w:rsid w:val="006208E0"/>
    <w:rsid w:val="0062232D"/>
    <w:rsid w:val="00623192"/>
    <w:rsid w:val="0062380C"/>
    <w:rsid w:val="00623E0A"/>
    <w:rsid w:val="0062432F"/>
    <w:rsid w:val="00626B5A"/>
    <w:rsid w:val="0063056E"/>
    <w:rsid w:val="0063197A"/>
    <w:rsid w:val="006345F8"/>
    <w:rsid w:val="00636D27"/>
    <w:rsid w:val="006418E9"/>
    <w:rsid w:val="00643CB2"/>
    <w:rsid w:val="00644044"/>
    <w:rsid w:val="0064545A"/>
    <w:rsid w:val="0065098C"/>
    <w:rsid w:val="0065223C"/>
    <w:rsid w:val="00654ADA"/>
    <w:rsid w:val="0065577C"/>
    <w:rsid w:val="00655A2D"/>
    <w:rsid w:val="00655D5C"/>
    <w:rsid w:val="006561D9"/>
    <w:rsid w:val="0066192B"/>
    <w:rsid w:val="00663043"/>
    <w:rsid w:val="00665643"/>
    <w:rsid w:val="00666D73"/>
    <w:rsid w:val="00671CE1"/>
    <w:rsid w:val="00673E15"/>
    <w:rsid w:val="00674E74"/>
    <w:rsid w:val="00675087"/>
    <w:rsid w:val="006758DC"/>
    <w:rsid w:val="006814E1"/>
    <w:rsid w:val="00683576"/>
    <w:rsid w:val="006856E5"/>
    <w:rsid w:val="00685917"/>
    <w:rsid w:val="00685F24"/>
    <w:rsid w:val="00691FC9"/>
    <w:rsid w:val="00692CD9"/>
    <w:rsid w:val="00693DE5"/>
    <w:rsid w:val="00694AF9"/>
    <w:rsid w:val="00695C0D"/>
    <w:rsid w:val="00695FB3"/>
    <w:rsid w:val="0069693B"/>
    <w:rsid w:val="00696B04"/>
    <w:rsid w:val="00696F62"/>
    <w:rsid w:val="0069719F"/>
    <w:rsid w:val="006A09B8"/>
    <w:rsid w:val="006A0AC0"/>
    <w:rsid w:val="006A286A"/>
    <w:rsid w:val="006A3248"/>
    <w:rsid w:val="006A6569"/>
    <w:rsid w:val="006B0352"/>
    <w:rsid w:val="006B0437"/>
    <w:rsid w:val="006B1B20"/>
    <w:rsid w:val="006B1CF6"/>
    <w:rsid w:val="006B2B38"/>
    <w:rsid w:val="006B30BB"/>
    <w:rsid w:val="006B3D75"/>
    <w:rsid w:val="006B4732"/>
    <w:rsid w:val="006B68A2"/>
    <w:rsid w:val="006B6922"/>
    <w:rsid w:val="006B7C6E"/>
    <w:rsid w:val="006C13DB"/>
    <w:rsid w:val="006C1F56"/>
    <w:rsid w:val="006C24FC"/>
    <w:rsid w:val="006C5892"/>
    <w:rsid w:val="006C63B1"/>
    <w:rsid w:val="006C6D9E"/>
    <w:rsid w:val="006D2E39"/>
    <w:rsid w:val="006D3EB5"/>
    <w:rsid w:val="006D41DA"/>
    <w:rsid w:val="006D4D6E"/>
    <w:rsid w:val="006D53F5"/>
    <w:rsid w:val="006D668C"/>
    <w:rsid w:val="006E2611"/>
    <w:rsid w:val="006E318D"/>
    <w:rsid w:val="006E32DC"/>
    <w:rsid w:val="006E3EB0"/>
    <w:rsid w:val="006E580F"/>
    <w:rsid w:val="006E5C0E"/>
    <w:rsid w:val="006E68A1"/>
    <w:rsid w:val="006E6B3E"/>
    <w:rsid w:val="006F253C"/>
    <w:rsid w:val="006F2CDE"/>
    <w:rsid w:val="006F48B3"/>
    <w:rsid w:val="006F4E6F"/>
    <w:rsid w:val="006F5710"/>
    <w:rsid w:val="006F5A03"/>
    <w:rsid w:val="006F65DB"/>
    <w:rsid w:val="00702AC3"/>
    <w:rsid w:val="00703190"/>
    <w:rsid w:val="00703998"/>
    <w:rsid w:val="00704358"/>
    <w:rsid w:val="0070438E"/>
    <w:rsid w:val="0070467D"/>
    <w:rsid w:val="00704A63"/>
    <w:rsid w:val="007051B1"/>
    <w:rsid w:val="00705A0E"/>
    <w:rsid w:val="0071089D"/>
    <w:rsid w:val="007127C0"/>
    <w:rsid w:val="0071354F"/>
    <w:rsid w:val="00713AD7"/>
    <w:rsid w:val="00716F72"/>
    <w:rsid w:val="00717C64"/>
    <w:rsid w:val="00721086"/>
    <w:rsid w:val="007228AD"/>
    <w:rsid w:val="00722994"/>
    <w:rsid w:val="0072328C"/>
    <w:rsid w:val="007236DB"/>
    <w:rsid w:val="00724040"/>
    <w:rsid w:val="00725BCF"/>
    <w:rsid w:val="00727047"/>
    <w:rsid w:val="00732829"/>
    <w:rsid w:val="00734C4C"/>
    <w:rsid w:val="00737628"/>
    <w:rsid w:val="007420C0"/>
    <w:rsid w:val="00742A3D"/>
    <w:rsid w:val="00742DFB"/>
    <w:rsid w:val="007441CC"/>
    <w:rsid w:val="00745A4C"/>
    <w:rsid w:val="007470E4"/>
    <w:rsid w:val="0074775B"/>
    <w:rsid w:val="00747A89"/>
    <w:rsid w:val="00747F47"/>
    <w:rsid w:val="007502CF"/>
    <w:rsid w:val="007521BD"/>
    <w:rsid w:val="00752E4C"/>
    <w:rsid w:val="00752E52"/>
    <w:rsid w:val="00754ADE"/>
    <w:rsid w:val="00755EAC"/>
    <w:rsid w:val="00756A1D"/>
    <w:rsid w:val="00757A72"/>
    <w:rsid w:val="007625BF"/>
    <w:rsid w:val="00763274"/>
    <w:rsid w:val="0076413F"/>
    <w:rsid w:val="0076487E"/>
    <w:rsid w:val="007657E4"/>
    <w:rsid w:val="00765A57"/>
    <w:rsid w:val="00765CDC"/>
    <w:rsid w:val="00767345"/>
    <w:rsid w:val="00767776"/>
    <w:rsid w:val="007725D1"/>
    <w:rsid w:val="0077296F"/>
    <w:rsid w:val="00776D44"/>
    <w:rsid w:val="00777011"/>
    <w:rsid w:val="007771CE"/>
    <w:rsid w:val="00777B2B"/>
    <w:rsid w:val="00780B70"/>
    <w:rsid w:val="00782679"/>
    <w:rsid w:val="00784368"/>
    <w:rsid w:val="007844A8"/>
    <w:rsid w:val="00791A10"/>
    <w:rsid w:val="00792601"/>
    <w:rsid w:val="00792937"/>
    <w:rsid w:val="00794733"/>
    <w:rsid w:val="007956EA"/>
    <w:rsid w:val="0079724C"/>
    <w:rsid w:val="007A2388"/>
    <w:rsid w:val="007A301B"/>
    <w:rsid w:val="007A37BF"/>
    <w:rsid w:val="007A4CE2"/>
    <w:rsid w:val="007A790C"/>
    <w:rsid w:val="007A7EC5"/>
    <w:rsid w:val="007B11E8"/>
    <w:rsid w:val="007B2B9F"/>
    <w:rsid w:val="007B3B4B"/>
    <w:rsid w:val="007B4629"/>
    <w:rsid w:val="007B50E2"/>
    <w:rsid w:val="007B5A4A"/>
    <w:rsid w:val="007B5CA1"/>
    <w:rsid w:val="007B6842"/>
    <w:rsid w:val="007B77A0"/>
    <w:rsid w:val="007C1A87"/>
    <w:rsid w:val="007C46E7"/>
    <w:rsid w:val="007C5648"/>
    <w:rsid w:val="007D21AC"/>
    <w:rsid w:val="007D26E9"/>
    <w:rsid w:val="007D2985"/>
    <w:rsid w:val="007D492A"/>
    <w:rsid w:val="007D5794"/>
    <w:rsid w:val="007D5C44"/>
    <w:rsid w:val="007D6C4F"/>
    <w:rsid w:val="007D6F2A"/>
    <w:rsid w:val="007E128F"/>
    <w:rsid w:val="007E21D1"/>
    <w:rsid w:val="007E2368"/>
    <w:rsid w:val="007E239C"/>
    <w:rsid w:val="007E3707"/>
    <w:rsid w:val="007E4711"/>
    <w:rsid w:val="007E5313"/>
    <w:rsid w:val="007E6269"/>
    <w:rsid w:val="007E7115"/>
    <w:rsid w:val="007E737E"/>
    <w:rsid w:val="007F0A2C"/>
    <w:rsid w:val="007F0DE4"/>
    <w:rsid w:val="007F13F6"/>
    <w:rsid w:val="007F67AE"/>
    <w:rsid w:val="007F692C"/>
    <w:rsid w:val="0080056E"/>
    <w:rsid w:val="00801667"/>
    <w:rsid w:val="0080174F"/>
    <w:rsid w:val="00801DD9"/>
    <w:rsid w:val="008021F8"/>
    <w:rsid w:val="00803090"/>
    <w:rsid w:val="00804A17"/>
    <w:rsid w:val="008066FF"/>
    <w:rsid w:val="008078D8"/>
    <w:rsid w:val="008100C0"/>
    <w:rsid w:val="00811B4B"/>
    <w:rsid w:val="00812377"/>
    <w:rsid w:val="00814055"/>
    <w:rsid w:val="008147C1"/>
    <w:rsid w:val="00814885"/>
    <w:rsid w:val="00815F2B"/>
    <w:rsid w:val="008210CB"/>
    <w:rsid w:val="00822F8C"/>
    <w:rsid w:val="008235C0"/>
    <w:rsid w:val="00823DE4"/>
    <w:rsid w:val="00824507"/>
    <w:rsid w:val="008252BD"/>
    <w:rsid w:val="00826018"/>
    <w:rsid w:val="00826062"/>
    <w:rsid w:val="008267BB"/>
    <w:rsid w:val="0083170D"/>
    <w:rsid w:val="00832C1E"/>
    <w:rsid w:val="00833829"/>
    <w:rsid w:val="00833B6C"/>
    <w:rsid w:val="00833EDB"/>
    <w:rsid w:val="00836D58"/>
    <w:rsid w:val="0083733B"/>
    <w:rsid w:val="00837E98"/>
    <w:rsid w:val="008407CF"/>
    <w:rsid w:val="00843FAC"/>
    <w:rsid w:val="00844A69"/>
    <w:rsid w:val="00850064"/>
    <w:rsid w:val="00850B6C"/>
    <w:rsid w:val="00851FAA"/>
    <w:rsid w:val="008538A6"/>
    <w:rsid w:val="00854CF9"/>
    <w:rsid w:val="00855EB8"/>
    <w:rsid w:val="00856210"/>
    <w:rsid w:val="0086043D"/>
    <w:rsid w:val="0086062F"/>
    <w:rsid w:val="00860D40"/>
    <w:rsid w:val="0086146F"/>
    <w:rsid w:val="00861DC2"/>
    <w:rsid w:val="0086264C"/>
    <w:rsid w:val="00862C60"/>
    <w:rsid w:val="00863A06"/>
    <w:rsid w:val="0086556B"/>
    <w:rsid w:val="00865C9E"/>
    <w:rsid w:val="0086643E"/>
    <w:rsid w:val="008665F9"/>
    <w:rsid w:val="00866650"/>
    <w:rsid w:val="00866694"/>
    <w:rsid w:val="00866C75"/>
    <w:rsid w:val="00872456"/>
    <w:rsid w:val="008727E4"/>
    <w:rsid w:val="0087603E"/>
    <w:rsid w:val="00876394"/>
    <w:rsid w:val="00876C33"/>
    <w:rsid w:val="00877501"/>
    <w:rsid w:val="00877AF4"/>
    <w:rsid w:val="008815FD"/>
    <w:rsid w:val="00881B98"/>
    <w:rsid w:val="00883660"/>
    <w:rsid w:val="008840B4"/>
    <w:rsid w:val="008840C1"/>
    <w:rsid w:val="008843CC"/>
    <w:rsid w:val="0088534A"/>
    <w:rsid w:val="0089061A"/>
    <w:rsid w:val="00892B2E"/>
    <w:rsid w:val="00892D42"/>
    <w:rsid w:val="00894385"/>
    <w:rsid w:val="0089673A"/>
    <w:rsid w:val="0089691A"/>
    <w:rsid w:val="008974BD"/>
    <w:rsid w:val="00897560"/>
    <w:rsid w:val="008979D1"/>
    <w:rsid w:val="00897A93"/>
    <w:rsid w:val="008A2118"/>
    <w:rsid w:val="008A3D19"/>
    <w:rsid w:val="008A4340"/>
    <w:rsid w:val="008A56B0"/>
    <w:rsid w:val="008A5753"/>
    <w:rsid w:val="008A57D2"/>
    <w:rsid w:val="008A6937"/>
    <w:rsid w:val="008A7184"/>
    <w:rsid w:val="008A7C83"/>
    <w:rsid w:val="008B1148"/>
    <w:rsid w:val="008B2DAC"/>
    <w:rsid w:val="008B2FD5"/>
    <w:rsid w:val="008B3735"/>
    <w:rsid w:val="008B49A3"/>
    <w:rsid w:val="008B4AC4"/>
    <w:rsid w:val="008B4C01"/>
    <w:rsid w:val="008C03ED"/>
    <w:rsid w:val="008C13E2"/>
    <w:rsid w:val="008C57DF"/>
    <w:rsid w:val="008C5F4F"/>
    <w:rsid w:val="008D018C"/>
    <w:rsid w:val="008D1C3B"/>
    <w:rsid w:val="008D29C8"/>
    <w:rsid w:val="008D394F"/>
    <w:rsid w:val="008D3DB2"/>
    <w:rsid w:val="008D4D43"/>
    <w:rsid w:val="008D5174"/>
    <w:rsid w:val="008D65CF"/>
    <w:rsid w:val="008E47DC"/>
    <w:rsid w:val="008E5156"/>
    <w:rsid w:val="008E61CB"/>
    <w:rsid w:val="008E754D"/>
    <w:rsid w:val="008F1F1B"/>
    <w:rsid w:val="008F2083"/>
    <w:rsid w:val="008F30F7"/>
    <w:rsid w:val="008F329A"/>
    <w:rsid w:val="008F4EAB"/>
    <w:rsid w:val="008F55B3"/>
    <w:rsid w:val="008F6755"/>
    <w:rsid w:val="00906A82"/>
    <w:rsid w:val="009078DB"/>
    <w:rsid w:val="00910248"/>
    <w:rsid w:val="009131FA"/>
    <w:rsid w:val="009154FE"/>
    <w:rsid w:val="00915FC0"/>
    <w:rsid w:val="0091760B"/>
    <w:rsid w:val="009177DD"/>
    <w:rsid w:val="00920C75"/>
    <w:rsid w:val="00921136"/>
    <w:rsid w:val="00921D9B"/>
    <w:rsid w:val="009221FF"/>
    <w:rsid w:val="0092332E"/>
    <w:rsid w:val="00923D20"/>
    <w:rsid w:val="0092411C"/>
    <w:rsid w:val="00924223"/>
    <w:rsid w:val="009242CF"/>
    <w:rsid w:val="0092714A"/>
    <w:rsid w:val="0092715D"/>
    <w:rsid w:val="00930785"/>
    <w:rsid w:val="009313A0"/>
    <w:rsid w:val="009325CB"/>
    <w:rsid w:val="009341BF"/>
    <w:rsid w:val="009351BB"/>
    <w:rsid w:val="009404E2"/>
    <w:rsid w:val="0094085A"/>
    <w:rsid w:val="00941EAF"/>
    <w:rsid w:val="00942F9F"/>
    <w:rsid w:val="0094335A"/>
    <w:rsid w:val="00943420"/>
    <w:rsid w:val="009442C6"/>
    <w:rsid w:val="009445AB"/>
    <w:rsid w:val="00946F8A"/>
    <w:rsid w:val="00951936"/>
    <w:rsid w:val="009530AD"/>
    <w:rsid w:val="00953F42"/>
    <w:rsid w:val="00954002"/>
    <w:rsid w:val="00955409"/>
    <w:rsid w:val="00955DE8"/>
    <w:rsid w:val="00955F2F"/>
    <w:rsid w:val="00955FCF"/>
    <w:rsid w:val="00956895"/>
    <w:rsid w:val="00956A8F"/>
    <w:rsid w:val="0095717E"/>
    <w:rsid w:val="00957B20"/>
    <w:rsid w:val="0096056D"/>
    <w:rsid w:val="009635FE"/>
    <w:rsid w:val="0096383A"/>
    <w:rsid w:val="00963D73"/>
    <w:rsid w:val="00963FA6"/>
    <w:rsid w:val="00964974"/>
    <w:rsid w:val="009656FD"/>
    <w:rsid w:val="009664F1"/>
    <w:rsid w:val="009665CA"/>
    <w:rsid w:val="00966B03"/>
    <w:rsid w:val="00966BBA"/>
    <w:rsid w:val="00966C62"/>
    <w:rsid w:val="00970DC1"/>
    <w:rsid w:val="0097107D"/>
    <w:rsid w:val="0097179F"/>
    <w:rsid w:val="00971A67"/>
    <w:rsid w:val="0097331F"/>
    <w:rsid w:val="00973C7A"/>
    <w:rsid w:val="00975A72"/>
    <w:rsid w:val="009817A2"/>
    <w:rsid w:val="009819AB"/>
    <w:rsid w:val="00982462"/>
    <w:rsid w:val="00983570"/>
    <w:rsid w:val="00983A48"/>
    <w:rsid w:val="009845C5"/>
    <w:rsid w:val="009854A0"/>
    <w:rsid w:val="00986975"/>
    <w:rsid w:val="00986FA1"/>
    <w:rsid w:val="00990F5B"/>
    <w:rsid w:val="0099392D"/>
    <w:rsid w:val="00994080"/>
    <w:rsid w:val="00997A66"/>
    <w:rsid w:val="009A061A"/>
    <w:rsid w:val="009A0DA6"/>
    <w:rsid w:val="009A26A0"/>
    <w:rsid w:val="009A32B4"/>
    <w:rsid w:val="009A36D6"/>
    <w:rsid w:val="009A5496"/>
    <w:rsid w:val="009A6A71"/>
    <w:rsid w:val="009A7D00"/>
    <w:rsid w:val="009B0224"/>
    <w:rsid w:val="009B2634"/>
    <w:rsid w:val="009B271B"/>
    <w:rsid w:val="009B3CFE"/>
    <w:rsid w:val="009B4154"/>
    <w:rsid w:val="009B62DB"/>
    <w:rsid w:val="009C3274"/>
    <w:rsid w:val="009C470C"/>
    <w:rsid w:val="009C66A9"/>
    <w:rsid w:val="009C7204"/>
    <w:rsid w:val="009C7735"/>
    <w:rsid w:val="009C7D07"/>
    <w:rsid w:val="009C7DD8"/>
    <w:rsid w:val="009D46C8"/>
    <w:rsid w:val="009D5F0F"/>
    <w:rsid w:val="009D78C3"/>
    <w:rsid w:val="009E06D6"/>
    <w:rsid w:val="009E3E85"/>
    <w:rsid w:val="009E60FE"/>
    <w:rsid w:val="009E7022"/>
    <w:rsid w:val="009E7721"/>
    <w:rsid w:val="009E7DE3"/>
    <w:rsid w:val="009F2633"/>
    <w:rsid w:val="009F451C"/>
    <w:rsid w:val="009F47BE"/>
    <w:rsid w:val="009F7358"/>
    <w:rsid w:val="009F7D09"/>
    <w:rsid w:val="00A008B6"/>
    <w:rsid w:val="00A0506D"/>
    <w:rsid w:val="00A05CF8"/>
    <w:rsid w:val="00A07018"/>
    <w:rsid w:val="00A1062A"/>
    <w:rsid w:val="00A11375"/>
    <w:rsid w:val="00A118E1"/>
    <w:rsid w:val="00A12BE7"/>
    <w:rsid w:val="00A13EF9"/>
    <w:rsid w:val="00A23324"/>
    <w:rsid w:val="00A24EF7"/>
    <w:rsid w:val="00A257A3"/>
    <w:rsid w:val="00A25DF9"/>
    <w:rsid w:val="00A263FE"/>
    <w:rsid w:val="00A278FE"/>
    <w:rsid w:val="00A3058F"/>
    <w:rsid w:val="00A30AD2"/>
    <w:rsid w:val="00A30F6C"/>
    <w:rsid w:val="00A31006"/>
    <w:rsid w:val="00A31A03"/>
    <w:rsid w:val="00A32E12"/>
    <w:rsid w:val="00A3331C"/>
    <w:rsid w:val="00A33D86"/>
    <w:rsid w:val="00A34A4D"/>
    <w:rsid w:val="00A36168"/>
    <w:rsid w:val="00A373A1"/>
    <w:rsid w:val="00A37CB4"/>
    <w:rsid w:val="00A45F45"/>
    <w:rsid w:val="00A470B0"/>
    <w:rsid w:val="00A479DB"/>
    <w:rsid w:val="00A50B2F"/>
    <w:rsid w:val="00A52AD8"/>
    <w:rsid w:val="00A543D7"/>
    <w:rsid w:val="00A5563E"/>
    <w:rsid w:val="00A55BDC"/>
    <w:rsid w:val="00A55E9B"/>
    <w:rsid w:val="00A57434"/>
    <w:rsid w:val="00A614DB"/>
    <w:rsid w:val="00A62098"/>
    <w:rsid w:val="00A621FF"/>
    <w:rsid w:val="00A62968"/>
    <w:rsid w:val="00A63D44"/>
    <w:rsid w:val="00A6592B"/>
    <w:rsid w:val="00A6788F"/>
    <w:rsid w:val="00A71180"/>
    <w:rsid w:val="00A724E8"/>
    <w:rsid w:val="00A770C7"/>
    <w:rsid w:val="00A80E6E"/>
    <w:rsid w:val="00A878E7"/>
    <w:rsid w:val="00A915A8"/>
    <w:rsid w:val="00A91C2B"/>
    <w:rsid w:val="00A9354E"/>
    <w:rsid w:val="00A93B28"/>
    <w:rsid w:val="00A94A4A"/>
    <w:rsid w:val="00A97B0E"/>
    <w:rsid w:val="00A97EFE"/>
    <w:rsid w:val="00AA0A6D"/>
    <w:rsid w:val="00AA1B7E"/>
    <w:rsid w:val="00AA271D"/>
    <w:rsid w:val="00AA3CE3"/>
    <w:rsid w:val="00AA3FBD"/>
    <w:rsid w:val="00AA5546"/>
    <w:rsid w:val="00AA5645"/>
    <w:rsid w:val="00AA6B22"/>
    <w:rsid w:val="00AA7222"/>
    <w:rsid w:val="00AB1268"/>
    <w:rsid w:val="00AB3C82"/>
    <w:rsid w:val="00AB4675"/>
    <w:rsid w:val="00AB56C0"/>
    <w:rsid w:val="00AB57E0"/>
    <w:rsid w:val="00AB7690"/>
    <w:rsid w:val="00AB77E2"/>
    <w:rsid w:val="00AC11CB"/>
    <w:rsid w:val="00AC25AC"/>
    <w:rsid w:val="00AC45FE"/>
    <w:rsid w:val="00AC52CD"/>
    <w:rsid w:val="00AC531B"/>
    <w:rsid w:val="00AC7307"/>
    <w:rsid w:val="00AD216E"/>
    <w:rsid w:val="00AD2199"/>
    <w:rsid w:val="00AD29DB"/>
    <w:rsid w:val="00AD4F9D"/>
    <w:rsid w:val="00AD73A2"/>
    <w:rsid w:val="00AE0ED3"/>
    <w:rsid w:val="00AE1E92"/>
    <w:rsid w:val="00AE348E"/>
    <w:rsid w:val="00AE3CB1"/>
    <w:rsid w:val="00AE3F37"/>
    <w:rsid w:val="00AE3F5A"/>
    <w:rsid w:val="00AE4034"/>
    <w:rsid w:val="00AE4B14"/>
    <w:rsid w:val="00AE7CCF"/>
    <w:rsid w:val="00AF07FD"/>
    <w:rsid w:val="00AF16DB"/>
    <w:rsid w:val="00AF1A50"/>
    <w:rsid w:val="00AF3F8C"/>
    <w:rsid w:val="00AF4B30"/>
    <w:rsid w:val="00AF4B8F"/>
    <w:rsid w:val="00AF63A6"/>
    <w:rsid w:val="00AF6926"/>
    <w:rsid w:val="00B002DC"/>
    <w:rsid w:val="00B00434"/>
    <w:rsid w:val="00B0087F"/>
    <w:rsid w:val="00B03FBF"/>
    <w:rsid w:val="00B048EA"/>
    <w:rsid w:val="00B078E5"/>
    <w:rsid w:val="00B1130B"/>
    <w:rsid w:val="00B11E6D"/>
    <w:rsid w:val="00B1244B"/>
    <w:rsid w:val="00B133C4"/>
    <w:rsid w:val="00B134A3"/>
    <w:rsid w:val="00B13643"/>
    <w:rsid w:val="00B16055"/>
    <w:rsid w:val="00B17ADC"/>
    <w:rsid w:val="00B20DA4"/>
    <w:rsid w:val="00B239D2"/>
    <w:rsid w:val="00B25A4D"/>
    <w:rsid w:val="00B262D7"/>
    <w:rsid w:val="00B263AA"/>
    <w:rsid w:val="00B26642"/>
    <w:rsid w:val="00B2706A"/>
    <w:rsid w:val="00B277DD"/>
    <w:rsid w:val="00B34400"/>
    <w:rsid w:val="00B35075"/>
    <w:rsid w:val="00B36401"/>
    <w:rsid w:val="00B41B76"/>
    <w:rsid w:val="00B45FF8"/>
    <w:rsid w:val="00B46498"/>
    <w:rsid w:val="00B46733"/>
    <w:rsid w:val="00B4757E"/>
    <w:rsid w:val="00B47C7D"/>
    <w:rsid w:val="00B47F22"/>
    <w:rsid w:val="00B5013F"/>
    <w:rsid w:val="00B516F8"/>
    <w:rsid w:val="00B52A56"/>
    <w:rsid w:val="00B538BB"/>
    <w:rsid w:val="00B5453E"/>
    <w:rsid w:val="00B5494F"/>
    <w:rsid w:val="00B54F4D"/>
    <w:rsid w:val="00B5562E"/>
    <w:rsid w:val="00B55A60"/>
    <w:rsid w:val="00B56795"/>
    <w:rsid w:val="00B56EA5"/>
    <w:rsid w:val="00B56EE6"/>
    <w:rsid w:val="00B6089D"/>
    <w:rsid w:val="00B60BE2"/>
    <w:rsid w:val="00B61C03"/>
    <w:rsid w:val="00B632CF"/>
    <w:rsid w:val="00B63804"/>
    <w:rsid w:val="00B63951"/>
    <w:rsid w:val="00B67B9E"/>
    <w:rsid w:val="00B67EEC"/>
    <w:rsid w:val="00B67F4B"/>
    <w:rsid w:val="00B703D8"/>
    <w:rsid w:val="00B71772"/>
    <w:rsid w:val="00B718DF"/>
    <w:rsid w:val="00B726AE"/>
    <w:rsid w:val="00B752E2"/>
    <w:rsid w:val="00B7591E"/>
    <w:rsid w:val="00B75CEE"/>
    <w:rsid w:val="00B75D62"/>
    <w:rsid w:val="00B765A9"/>
    <w:rsid w:val="00B81E8C"/>
    <w:rsid w:val="00B8214F"/>
    <w:rsid w:val="00B824EB"/>
    <w:rsid w:val="00B82DC6"/>
    <w:rsid w:val="00B82E0A"/>
    <w:rsid w:val="00B83856"/>
    <w:rsid w:val="00B8488C"/>
    <w:rsid w:val="00B85FF4"/>
    <w:rsid w:val="00B8656F"/>
    <w:rsid w:val="00B87025"/>
    <w:rsid w:val="00B87204"/>
    <w:rsid w:val="00B90973"/>
    <w:rsid w:val="00B911F3"/>
    <w:rsid w:val="00B92291"/>
    <w:rsid w:val="00B92366"/>
    <w:rsid w:val="00B92C4A"/>
    <w:rsid w:val="00B93896"/>
    <w:rsid w:val="00B93D09"/>
    <w:rsid w:val="00B94268"/>
    <w:rsid w:val="00B950FE"/>
    <w:rsid w:val="00B95213"/>
    <w:rsid w:val="00B95D9C"/>
    <w:rsid w:val="00BA07FF"/>
    <w:rsid w:val="00BA3401"/>
    <w:rsid w:val="00BA3404"/>
    <w:rsid w:val="00BA4C3A"/>
    <w:rsid w:val="00BA4D73"/>
    <w:rsid w:val="00BA5AF0"/>
    <w:rsid w:val="00BA6B90"/>
    <w:rsid w:val="00BA6E89"/>
    <w:rsid w:val="00BB01F8"/>
    <w:rsid w:val="00BB0CDB"/>
    <w:rsid w:val="00BB1910"/>
    <w:rsid w:val="00BB3700"/>
    <w:rsid w:val="00BB49F8"/>
    <w:rsid w:val="00BC2341"/>
    <w:rsid w:val="00BC5EA8"/>
    <w:rsid w:val="00BD0EC3"/>
    <w:rsid w:val="00BD13D9"/>
    <w:rsid w:val="00BD2654"/>
    <w:rsid w:val="00BD66EF"/>
    <w:rsid w:val="00BD7256"/>
    <w:rsid w:val="00BD7901"/>
    <w:rsid w:val="00BE0D43"/>
    <w:rsid w:val="00BE1987"/>
    <w:rsid w:val="00BE2349"/>
    <w:rsid w:val="00BE2F83"/>
    <w:rsid w:val="00BE3512"/>
    <w:rsid w:val="00BE5018"/>
    <w:rsid w:val="00BE6343"/>
    <w:rsid w:val="00BF02A0"/>
    <w:rsid w:val="00BF417C"/>
    <w:rsid w:val="00BF44FA"/>
    <w:rsid w:val="00BF49E0"/>
    <w:rsid w:val="00C016BC"/>
    <w:rsid w:val="00C0194D"/>
    <w:rsid w:val="00C01CF5"/>
    <w:rsid w:val="00C0621E"/>
    <w:rsid w:val="00C07D92"/>
    <w:rsid w:val="00C17673"/>
    <w:rsid w:val="00C1767B"/>
    <w:rsid w:val="00C200CB"/>
    <w:rsid w:val="00C2020A"/>
    <w:rsid w:val="00C215D9"/>
    <w:rsid w:val="00C22AEE"/>
    <w:rsid w:val="00C2367A"/>
    <w:rsid w:val="00C249A4"/>
    <w:rsid w:val="00C254E0"/>
    <w:rsid w:val="00C25CC1"/>
    <w:rsid w:val="00C25F76"/>
    <w:rsid w:val="00C26B3D"/>
    <w:rsid w:val="00C27E55"/>
    <w:rsid w:val="00C31DF6"/>
    <w:rsid w:val="00C3236C"/>
    <w:rsid w:val="00C323EE"/>
    <w:rsid w:val="00C3260B"/>
    <w:rsid w:val="00C34AF8"/>
    <w:rsid w:val="00C35CA7"/>
    <w:rsid w:val="00C3783F"/>
    <w:rsid w:val="00C37F02"/>
    <w:rsid w:val="00C404BE"/>
    <w:rsid w:val="00C409DF"/>
    <w:rsid w:val="00C41E65"/>
    <w:rsid w:val="00C42314"/>
    <w:rsid w:val="00C428ED"/>
    <w:rsid w:val="00C43235"/>
    <w:rsid w:val="00C4448F"/>
    <w:rsid w:val="00C45FDB"/>
    <w:rsid w:val="00C467D6"/>
    <w:rsid w:val="00C476B0"/>
    <w:rsid w:val="00C47903"/>
    <w:rsid w:val="00C479D7"/>
    <w:rsid w:val="00C47C55"/>
    <w:rsid w:val="00C51488"/>
    <w:rsid w:val="00C51608"/>
    <w:rsid w:val="00C51B7D"/>
    <w:rsid w:val="00C56370"/>
    <w:rsid w:val="00C56E9E"/>
    <w:rsid w:val="00C613B0"/>
    <w:rsid w:val="00C616AA"/>
    <w:rsid w:val="00C617C4"/>
    <w:rsid w:val="00C61903"/>
    <w:rsid w:val="00C61D0D"/>
    <w:rsid w:val="00C62E7C"/>
    <w:rsid w:val="00C6437C"/>
    <w:rsid w:val="00C65F44"/>
    <w:rsid w:val="00C664BE"/>
    <w:rsid w:val="00C66ED9"/>
    <w:rsid w:val="00C67350"/>
    <w:rsid w:val="00C67A71"/>
    <w:rsid w:val="00C705F5"/>
    <w:rsid w:val="00C70A92"/>
    <w:rsid w:val="00C71BFF"/>
    <w:rsid w:val="00C72F18"/>
    <w:rsid w:val="00C73BDB"/>
    <w:rsid w:val="00C741EC"/>
    <w:rsid w:val="00C74802"/>
    <w:rsid w:val="00C748E9"/>
    <w:rsid w:val="00C76298"/>
    <w:rsid w:val="00C809C5"/>
    <w:rsid w:val="00C81D29"/>
    <w:rsid w:val="00C82E47"/>
    <w:rsid w:val="00C86767"/>
    <w:rsid w:val="00C86C07"/>
    <w:rsid w:val="00C87066"/>
    <w:rsid w:val="00C87D36"/>
    <w:rsid w:val="00C9031B"/>
    <w:rsid w:val="00C9087E"/>
    <w:rsid w:val="00C90E6A"/>
    <w:rsid w:val="00C91354"/>
    <w:rsid w:val="00C916D4"/>
    <w:rsid w:val="00C924F1"/>
    <w:rsid w:val="00C9360A"/>
    <w:rsid w:val="00C9423D"/>
    <w:rsid w:val="00C949D8"/>
    <w:rsid w:val="00C94E47"/>
    <w:rsid w:val="00C974D1"/>
    <w:rsid w:val="00CA0CB7"/>
    <w:rsid w:val="00CA28FB"/>
    <w:rsid w:val="00CA34AF"/>
    <w:rsid w:val="00CA4A10"/>
    <w:rsid w:val="00CA4AB5"/>
    <w:rsid w:val="00CA4DDB"/>
    <w:rsid w:val="00CA5128"/>
    <w:rsid w:val="00CA5960"/>
    <w:rsid w:val="00CA6219"/>
    <w:rsid w:val="00CA6B4C"/>
    <w:rsid w:val="00CB073C"/>
    <w:rsid w:val="00CB2470"/>
    <w:rsid w:val="00CB45E2"/>
    <w:rsid w:val="00CB6B30"/>
    <w:rsid w:val="00CC0376"/>
    <w:rsid w:val="00CC0D34"/>
    <w:rsid w:val="00CC0ED9"/>
    <w:rsid w:val="00CC28C1"/>
    <w:rsid w:val="00CD13BD"/>
    <w:rsid w:val="00CD25C9"/>
    <w:rsid w:val="00CD2607"/>
    <w:rsid w:val="00CD4D59"/>
    <w:rsid w:val="00CD6BC6"/>
    <w:rsid w:val="00CE1291"/>
    <w:rsid w:val="00CE38B0"/>
    <w:rsid w:val="00CE408E"/>
    <w:rsid w:val="00CF0332"/>
    <w:rsid w:val="00CF1748"/>
    <w:rsid w:val="00CF2653"/>
    <w:rsid w:val="00CF37D3"/>
    <w:rsid w:val="00CF58D6"/>
    <w:rsid w:val="00CF6BFB"/>
    <w:rsid w:val="00CF78DB"/>
    <w:rsid w:val="00D00309"/>
    <w:rsid w:val="00D0180A"/>
    <w:rsid w:val="00D01A83"/>
    <w:rsid w:val="00D054ED"/>
    <w:rsid w:val="00D07AA3"/>
    <w:rsid w:val="00D07D62"/>
    <w:rsid w:val="00D1008F"/>
    <w:rsid w:val="00D10358"/>
    <w:rsid w:val="00D103F6"/>
    <w:rsid w:val="00D10D58"/>
    <w:rsid w:val="00D10DF1"/>
    <w:rsid w:val="00D1250C"/>
    <w:rsid w:val="00D13D69"/>
    <w:rsid w:val="00D14637"/>
    <w:rsid w:val="00D16122"/>
    <w:rsid w:val="00D17434"/>
    <w:rsid w:val="00D177E3"/>
    <w:rsid w:val="00D17E1D"/>
    <w:rsid w:val="00D214DD"/>
    <w:rsid w:val="00D21CC5"/>
    <w:rsid w:val="00D21FEE"/>
    <w:rsid w:val="00D22257"/>
    <w:rsid w:val="00D23108"/>
    <w:rsid w:val="00D234F9"/>
    <w:rsid w:val="00D24FCB"/>
    <w:rsid w:val="00D25E4A"/>
    <w:rsid w:val="00D302A7"/>
    <w:rsid w:val="00D3082B"/>
    <w:rsid w:val="00D355A6"/>
    <w:rsid w:val="00D369FB"/>
    <w:rsid w:val="00D41E76"/>
    <w:rsid w:val="00D41F2A"/>
    <w:rsid w:val="00D420C0"/>
    <w:rsid w:val="00D42762"/>
    <w:rsid w:val="00D43133"/>
    <w:rsid w:val="00D443E3"/>
    <w:rsid w:val="00D45ACE"/>
    <w:rsid w:val="00D4690B"/>
    <w:rsid w:val="00D50411"/>
    <w:rsid w:val="00D5087E"/>
    <w:rsid w:val="00D515D7"/>
    <w:rsid w:val="00D55665"/>
    <w:rsid w:val="00D558EC"/>
    <w:rsid w:val="00D60031"/>
    <w:rsid w:val="00D60467"/>
    <w:rsid w:val="00D62D59"/>
    <w:rsid w:val="00D62E32"/>
    <w:rsid w:val="00D6655C"/>
    <w:rsid w:val="00D66E23"/>
    <w:rsid w:val="00D710AD"/>
    <w:rsid w:val="00D72302"/>
    <w:rsid w:val="00D72EB2"/>
    <w:rsid w:val="00D757AE"/>
    <w:rsid w:val="00D80DEB"/>
    <w:rsid w:val="00D80F89"/>
    <w:rsid w:val="00D83A61"/>
    <w:rsid w:val="00D85217"/>
    <w:rsid w:val="00D855D4"/>
    <w:rsid w:val="00D85C45"/>
    <w:rsid w:val="00D85E2B"/>
    <w:rsid w:val="00D90C75"/>
    <w:rsid w:val="00D93E68"/>
    <w:rsid w:val="00D94B45"/>
    <w:rsid w:val="00D95736"/>
    <w:rsid w:val="00D973F8"/>
    <w:rsid w:val="00D976E6"/>
    <w:rsid w:val="00DA0AB3"/>
    <w:rsid w:val="00DA12BE"/>
    <w:rsid w:val="00DA1589"/>
    <w:rsid w:val="00DA215D"/>
    <w:rsid w:val="00DA24D8"/>
    <w:rsid w:val="00DA3525"/>
    <w:rsid w:val="00DA3D77"/>
    <w:rsid w:val="00DA45AF"/>
    <w:rsid w:val="00DA71E8"/>
    <w:rsid w:val="00DB25B9"/>
    <w:rsid w:val="00DB3FE7"/>
    <w:rsid w:val="00DB460F"/>
    <w:rsid w:val="00DC010F"/>
    <w:rsid w:val="00DC435F"/>
    <w:rsid w:val="00DC5A69"/>
    <w:rsid w:val="00DC5C3D"/>
    <w:rsid w:val="00DC5F84"/>
    <w:rsid w:val="00DD08DA"/>
    <w:rsid w:val="00DD093C"/>
    <w:rsid w:val="00DD0CD7"/>
    <w:rsid w:val="00DD471A"/>
    <w:rsid w:val="00DD71F2"/>
    <w:rsid w:val="00DE02D5"/>
    <w:rsid w:val="00DE0361"/>
    <w:rsid w:val="00DE087D"/>
    <w:rsid w:val="00DE0B93"/>
    <w:rsid w:val="00DE4836"/>
    <w:rsid w:val="00DE68A0"/>
    <w:rsid w:val="00DE6E4E"/>
    <w:rsid w:val="00DF1C9E"/>
    <w:rsid w:val="00DF3267"/>
    <w:rsid w:val="00DF365B"/>
    <w:rsid w:val="00DF495F"/>
    <w:rsid w:val="00DF5BF3"/>
    <w:rsid w:val="00DF5F8E"/>
    <w:rsid w:val="00DF5F90"/>
    <w:rsid w:val="00DF68BA"/>
    <w:rsid w:val="00DF6998"/>
    <w:rsid w:val="00DF799E"/>
    <w:rsid w:val="00E012FF"/>
    <w:rsid w:val="00E01744"/>
    <w:rsid w:val="00E057FA"/>
    <w:rsid w:val="00E061DF"/>
    <w:rsid w:val="00E06B78"/>
    <w:rsid w:val="00E10883"/>
    <w:rsid w:val="00E10FFE"/>
    <w:rsid w:val="00E121C7"/>
    <w:rsid w:val="00E13163"/>
    <w:rsid w:val="00E13363"/>
    <w:rsid w:val="00E13AC2"/>
    <w:rsid w:val="00E15125"/>
    <w:rsid w:val="00E15405"/>
    <w:rsid w:val="00E15599"/>
    <w:rsid w:val="00E1589E"/>
    <w:rsid w:val="00E16D61"/>
    <w:rsid w:val="00E24099"/>
    <w:rsid w:val="00E24137"/>
    <w:rsid w:val="00E25565"/>
    <w:rsid w:val="00E26A42"/>
    <w:rsid w:val="00E33932"/>
    <w:rsid w:val="00E344B0"/>
    <w:rsid w:val="00E34A19"/>
    <w:rsid w:val="00E35960"/>
    <w:rsid w:val="00E359F2"/>
    <w:rsid w:val="00E424D8"/>
    <w:rsid w:val="00E42DDE"/>
    <w:rsid w:val="00E47E73"/>
    <w:rsid w:val="00E50308"/>
    <w:rsid w:val="00E504FB"/>
    <w:rsid w:val="00E515C0"/>
    <w:rsid w:val="00E51C11"/>
    <w:rsid w:val="00E5336F"/>
    <w:rsid w:val="00E548EA"/>
    <w:rsid w:val="00E57EBF"/>
    <w:rsid w:val="00E60E4A"/>
    <w:rsid w:val="00E615A9"/>
    <w:rsid w:val="00E63792"/>
    <w:rsid w:val="00E660C5"/>
    <w:rsid w:val="00E67697"/>
    <w:rsid w:val="00E67CE4"/>
    <w:rsid w:val="00E70B2C"/>
    <w:rsid w:val="00E71050"/>
    <w:rsid w:val="00E72504"/>
    <w:rsid w:val="00E72639"/>
    <w:rsid w:val="00E729F3"/>
    <w:rsid w:val="00E734A2"/>
    <w:rsid w:val="00E7384F"/>
    <w:rsid w:val="00E73B8F"/>
    <w:rsid w:val="00E73E82"/>
    <w:rsid w:val="00E759F8"/>
    <w:rsid w:val="00E812A4"/>
    <w:rsid w:val="00E81F03"/>
    <w:rsid w:val="00E823EE"/>
    <w:rsid w:val="00E83A06"/>
    <w:rsid w:val="00E8477E"/>
    <w:rsid w:val="00E84BBB"/>
    <w:rsid w:val="00E85CF1"/>
    <w:rsid w:val="00E867A5"/>
    <w:rsid w:val="00E86E40"/>
    <w:rsid w:val="00E90DB0"/>
    <w:rsid w:val="00E910F9"/>
    <w:rsid w:val="00E9342D"/>
    <w:rsid w:val="00E93670"/>
    <w:rsid w:val="00E95CE4"/>
    <w:rsid w:val="00E96957"/>
    <w:rsid w:val="00E96B6A"/>
    <w:rsid w:val="00EA023A"/>
    <w:rsid w:val="00EA0257"/>
    <w:rsid w:val="00EA2305"/>
    <w:rsid w:val="00EA3349"/>
    <w:rsid w:val="00EA4AC4"/>
    <w:rsid w:val="00EA5358"/>
    <w:rsid w:val="00EA5382"/>
    <w:rsid w:val="00EA5C6A"/>
    <w:rsid w:val="00EA6AA1"/>
    <w:rsid w:val="00EB0B5B"/>
    <w:rsid w:val="00EB1ADB"/>
    <w:rsid w:val="00EB226C"/>
    <w:rsid w:val="00EB56C2"/>
    <w:rsid w:val="00EB72DB"/>
    <w:rsid w:val="00EB7A91"/>
    <w:rsid w:val="00EB7B17"/>
    <w:rsid w:val="00EC17CA"/>
    <w:rsid w:val="00EC19D4"/>
    <w:rsid w:val="00EC1B1A"/>
    <w:rsid w:val="00EC1DAE"/>
    <w:rsid w:val="00EC2D68"/>
    <w:rsid w:val="00EC5BDC"/>
    <w:rsid w:val="00EC5CC1"/>
    <w:rsid w:val="00EC5E28"/>
    <w:rsid w:val="00EC60E0"/>
    <w:rsid w:val="00EC6322"/>
    <w:rsid w:val="00EC64AE"/>
    <w:rsid w:val="00EC7246"/>
    <w:rsid w:val="00ED04F0"/>
    <w:rsid w:val="00ED37BB"/>
    <w:rsid w:val="00ED4D5F"/>
    <w:rsid w:val="00ED67CB"/>
    <w:rsid w:val="00ED77B1"/>
    <w:rsid w:val="00EE169F"/>
    <w:rsid w:val="00EE1C0D"/>
    <w:rsid w:val="00EE6BE4"/>
    <w:rsid w:val="00EE7841"/>
    <w:rsid w:val="00EF1015"/>
    <w:rsid w:val="00EF2B77"/>
    <w:rsid w:val="00EF2CAE"/>
    <w:rsid w:val="00EF2DC0"/>
    <w:rsid w:val="00EF6837"/>
    <w:rsid w:val="00EF6981"/>
    <w:rsid w:val="00F012D2"/>
    <w:rsid w:val="00F03C09"/>
    <w:rsid w:val="00F05103"/>
    <w:rsid w:val="00F05BE8"/>
    <w:rsid w:val="00F05E0D"/>
    <w:rsid w:val="00F05FC4"/>
    <w:rsid w:val="00F06201"/>
    <w:rsid w:val="00F064CB"/>
    <w:rsid w:val="00F07C49"/>
    <w:rsid w:val="00F10BA5"/>
    <w:rsid w:val="00F13BCA"/>
    <w:rsid w:val="00F14935"/>
    <w:rsid w:val="00F15101"/>
    <w:rsid w:val="00F15ED2"/>
    <w:rsid w:val="00F16A0F"/>
    <w:rsid w:val="00F2062C"/>
    <w:rsid w:val="00F22C40"/>
    <w:rsid w:val="00F22D0B"/>
    <w:rsid w:val="00F231AA"/>
    <w:rsid w:val="00F235DC"/>
    <w:rsid w:val="00F23965"/>
    <w:rsid w:val="00F25429"/>
    <w:rsid w:val="00F27775"/>
    <w:rsid w:val="00F301BB"/>
    <w:rsid w:val="00F3110C"/>
    <w:rsid w:val="00F313B6"/>
    <w:rsid w:val="00F31B4B"/>
    <w:rsid w:val="00F3253E"/>
    <w:rsid w:val="00F328D5"/>
    <w:rsid w:val="00F34CAA"/>
    <w:rsid w:val="00F35939"/>
    <w:rsid w:val="00F35B5C"/>
    <w:rsid w:val="00F36968"/>
    <w:rsid w:val="00F36E60"/>
    <w:rsid w:val="00F37002"/>
    <w:rsid w:val="00F37709"/>
    <w:rsid w:val="00F40A5B"/>
    <w:rsid w:val="00F41072"/>
    <w:rsid w:val="00F41227"/>
    <w:rsid w:val="00F4137A"/>
    <w:rsid w:val="00F41CC6"/>
    <w:rsid w:val="00F41FE7"/>
    <w:rsid w:val="00F444AB"/>
    <w:rsid w:val="00F50133"/>
    <w:rsid w:val="00F52D4F"/>
    <w:rsid w:val="00F5454A"/>
    <w:rsid w:val="00F557CC"/>
    <w:rsid w:val="00F60358"/>
    <w:rsid w:val="00F62E30"/>
    <w:rsid w:val="00F64819"/>
    <w:rsid w:val="00F64CFC"/>
    <w:rsid w:val="00F64F07"/>
    <w:rsid w:val="00F70C42"/>
    <w:rsid w:val="00F711E5"/>
    <w:rsid w:val="00F715F1"/>
    <w:rsid w:val="00F723F5"/>
    <w:rsid w:val="00F72C05"/>
    <w:rsid w:val="00F732DB"/>
    <w:rsid w:val="00F7425E"/>
    <w:rsid w:val="00F74E47"/>
    <w:rsid w:val="00F80DB3"/>
    <w:rsid w:val="00F84200"/>
    <w:rsid w:val="00F85DD9"/>
    <w:rsid w:val="00F86477"/>
    <w:rsid w:val="00F92981"/>
    <w:rsid w:val="00F92A31"/>
    <w:rsid w:val="00F957FE"/>
    <w:rsid w:val="00F958A9"/>
    <w:rsid w:val="00F9643D"/>
    <w:rsid w:val="00F967B0"/>
    <w:rsid w:val="00F97696"/>
    <w:rsid w:val="00F979B3"/>
    <w:rsid w:val="00FA0FAF"/>
    <w:rsid w:val="00FA1A0E"/>
    <w:rsid w:val="00FA5691"/>
    <w:rsid w:val="00FA5E08"/>
    <w:rsid w:val="00FA6FC3"/>
    <w:rsid w:val="00FA7164"/>
    <w:rsid w:val="00FA7C3A"/>
    <w:rsid w:val="00FB0433"/>
    <w:rsid w:val="00FB13B7"/>
    <w:rsid w:val="00FB33A2"/>
    <w:rsid w:val="00FB36BD"/>
    <w:rsid w:val="00FB41B6"/>
    <w:rsid w:val="00FB44F6"/>
    <w:rsid w:val="00FB5BCF"/>
    <w:rsid w:val="00FB75FF"/>
    <w:rsid w:val="00FC001B"/>
    <w:rsid w:val="00FC06FC"/>
    <w:rsid w:val="00FC27FA"/>
    <w:rsid w:val="00FC2B67"/>
    <w:rsid w:val="00FC36D3"/>
    <w:rsid w:val="00FC3FDC"/>
    <w:rsid w:val="00FC49AF"/>
    <w:rsid w:val="00FC739C"/>
    <w:rsid w:val="00FD09F9"/>
    <w:rsid w:val="00FD0B16"/>
    <w:rsid w:val="00FD1199"/>
    <w:rsid w:val="00FD2AAF"/>
    <w:rsid w:val="00FD3113"/>
    <w:rsid w:val="00FD36E2"/>
    <w:rsid w:val="00FD4E4C"/>
    <w:rsid w:val="00FD663D"/>
    <w:rsid w:val="00FD69D8"/>
    <w:rsid w:val="00FD6A7D"/>
    <w:rsid w:val="00FE05E0"/>
    <w:rsid w:val="00FE0891"/>
    <w:rsid w:val="00FE135F"/>
    <w:rsid w:val="00FE20FC"/>
    <w:rsid w:val="00FE27F1"/>
    <w:rsid w:val="00FE2D2E"/>
    <w:rsid w:val="00FE35B4"/>
    <w:rsid w:val="00FE3BC6"/>
    <w:rsid w:val="00FE411B"/>
    <w:rsid w:val="00FE4ADC"/>
    <w:rsid w:val="00FE5829"/>
    <w:rsid w:val="00FE61A7"/>
    <w:rsid w:val="00FE685B"/>
    <w:rsid w:val="00FE76EE"/>
    <w:rsid w:val="00FF1852"/>
    <w:rsid w:val="00FF1DE1"/>
    <w:rsid w:val="00FF202A"/>
    <w:rsid w:val="00FF2C34"/>
    <w:rsid w:val="00FF3D97"/>
    <w:rsid w:val="00FF448B"/>
    <w:rsid w:val="00FF46F1"/>
    <w:rsid w:val="00FF6AFF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B21F-82D5-4A92-9A4F-E462FBA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sid w:val="00A65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AF"/>
    <w:rPr>
      <w:sz w:val="24"/>
      <w:szCs w:val="24"/>
    </w:rPr>
  </w:style>
  <w:style w:type="character" w:customStyle="1" w:styleId="yiv1014834146ydpf355d402yiv3978778095gmail-il">
    <w:name w:val="yiv1014834146ydpf355d402yiv3978778095gmail-il"/>
    <w:basedOn w:val="DefaultParagraphFont"/>
    <w:rsid w:val="00553568"/>
  </w:style>
  <w:style w:type="paragraph" w:styleId="ListParagraph">
    <w:name w:val="List Paragraph"/>
    <w:basedOn w:val="Normal"/>
    <w:uiPriority w:val="34"/>
    <w:qFormat/>
    <w:rsid w:val="00EC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Clark Park Advisory Council</vt:lpstr>
    </vt:vector>
  </TitlesOfParts>
  <Company>Plotkin Jacobs &amp; Orlofsky Ltd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Clark Park Advisory Council</dc:title>
  <dc:subject/>
  <dc:creator>Rose Wehner</dc:creator>
  <cp:keywords/>
  <dc:description/>
  <cp:lastModifiedBy>Rose Wehner</cp:lastModifiedBy>
  <cp:revision>5</cp:revision>
  <cp:lastPrinted>2021-11-21T14:10:00Z</cp:lastPrinted>
  <dcterms:created xsi:type="dcterms:W3CDTF">2023-04-22T18:05:00Z</dcterms:created>
  <dcterms:modified xsi:type="dcterms:W3CDTF">2023-04-22T20:33:00Z</dcterms:modified>
</cp:coreProperties>
</file>