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6FC" w:rsidRDefault="000B471E">
      <w:r>
        <w:t>T</w:t>
      </w:r>
      <w:r w:rsidR="00FC06FC">
        <w:t xml:space="preserve">o:      </w:t>
      </w:r>
      <w:smartTag w:uri="urn:schemas-microsoft-com:office:smarttags" w:element="place">
        <w:smartTag w:uri="urn:schemas-microsoft-com:office:smarttags" w:element="PlaceName">
          <w:r w:rsidR="00FC06FC">
            <w:t>Clark</w:t>
          </w:r>
        </w:smartTag>
        <w:r w:rsidR="00FC06FC">
          <w:t xml:space="preserve"> </w:t>
        </w:r>
        <w:smartTag w:uri="urn:schemas-microsoft-com:office:smarttags" w:element="PlaceType">
          <w:r w:rsidR="00FC06FC">
            <w:t>Park</w:t>
          </w:r>
        </w:smartTag>
      </w:smartTag>
      <w:r w:rsidR="00FC06FC">
        <w:t xml:space="preserve"> Advisory Council</w:t>
      </w:r>
    </w:p>
    <w:p w:rsidR="008D3DB2" w:rsidRDefault="00FC06FC">
      <w:r>
        <w:t>From:  Rose Wehner</w:t>
      </w:r>
      <w:r w:rsidR="001C4176">
        <w:t xml:space="preserve"> </w:t>
      </w:r>
    </w:p>
    <w:p w:rsidR="00FC06FC" w:rsidRDefault="00FC06FC">
      <w:r>
        <w:t xml:space="preserve">Re:     </w:t>
      </w:r>
      <w:r w:rsidR="0006678B">
        <w:t xml:space="preserve"> </w:t>
      </w:r>
      <w:r>
        <w:t xml:space="preserve">Minutes of </w:t>
      </w:r>
      <w:r w:rsidR="00E11708">
        <w:t>January 16, 2024</w:t>
      </w:r>
      <w:r w:rsidR="00D10DF1">
        <w:t xml:space="preserve"> </w:t>
      </w:r>
      <w:r w:rsidR="00065179">
        <w:t>Meeting</w:t>
      </w:r>
      <w:r w:rsidR="001E52A2">
        <w:t xml:space="preserve"> </w:t>
      </w:r>
    </w:p>
    <w:p w:rsidR="005E6D78" w:rsidRDefault="00FC06FC" w:rsidP="005E6D78">
      <w:r>
        <w:t xml:space="preserve">Date:  </w:t>
      </w:r>
      <w:r w:rsidR="00DF1717">
        <w:t xml:space="preserve"> January 19</w:t>
      </w:r>
      <w:r w:rsidR="00247DD4">
        <w:t>, 2024</w:t>
      </w:r>
    </w:p>
    <w:p w:rsidR="000B2311" w:rsidRDefault="004E3E13" w:rsidP="007A790C">
      <w:r>
        <w:t>Attending:</w:t>
      </w:r>
      <w:r w:rsidR="00FD663D">
        <w:t xml:space="preserve"> </w:t>
      </w:r>
      <w:r w:rsidR="004E7557">
        <w:t>Eric Anderson, Rich Costello</w:t>
      </w:r>
      <w:r w:rsidR="00B002DC">
        <w:t xml:space="preserve">, </w:t>
      </w:r>
      <w:r w:rsidR="00ED04F0">
        <w:t>Bill Donahue</w:t>
      </w:r>
      <w:r w:rsidR="004E7557">
        <w:t xml:space="preserve">, </w:t>
      </w:r>
      <w:r w:rsidR="004C0DC6">
        <w:t>Jeff Jenkins, Me</w:t>
      </w:r>
      <w:r w:rsidR="00E11708">
        <w:t xml:space="preserve">lissa Lagowski, </w:t>
      </w:r>
      <w:r w:rsidR="004E7557">
        <w:t>Howard</w:t>
      </w:r>
      <w:r w:rsidR="007F6014">
        <w:t xml:space="preserve"> Luecke, </w:t>
      </w:r>
      <w:r w:rsidR="004E7557">
        <w:t xml:space="preserve">Michael Manrique, </w:t>
      </w:r>
      <w:r w:rsidR="005C58AA">
        <w:t xml:space="preserve">Jon Schwass, </w:t>
      </w:r>
      <w:r w:rsidR="004E7557">
        <w:t>Anne Vargo,</w:t>
      </w:r>
      <w:r w:rsidR="007F6014">
        <w:t xml:space="preserve"> </w:t>
      </w:r>
      <w:r w:rsidR="000B2311">
        <w:t xml:space="preserve">Rose Wehner </w:t>
      </w:r>
    </w:p>
    <w:p w:rsidR="000B2311" w:rsidRDefault="000B2311" w:rsidP="007A790C"/>
    <w:p w:rsidR="000B2311" w:rsidRPr="000B2311" w:rsidRDefault="000B2311" w:rsidP="007A790C">
      <w:r>
        <w:rPr>
          <w:u w:val="single"/>
        </w:rPr>
        <w:t>Minutes of Meeting</w:t>
      </w:r>
    </w:p>
    <w:p w:rsidR="00F22D0B" w:rsidRDefault="000B2311" w:rsidP="007A790C">
      <w:r>
        <w:t xml:space="preserve">Our meeting at </w:t>
      </w:r>
      <w:r w:rsidR="00E11708">
        <w:t xml:space="preserve">Revere Park </w:t>
      </w:r>
      <w:r w:rsidR="004E7557">
        <w:t xml:space="preserve">began at </w:t>
      </w:r>
      <w:r w:rsidR="00E11708">
        <w:t>7:01</w:t>
      </w:r>
      <w:r>
        <w:t xml:space="preserve">.  The minutes </w:t>
      </w:r>
      <w:r w:rsidR="00E11708">
        <w:t>of our December 7, 2023 meeting were approved</w:t>
      </w:r>
      <w:r>
        <w:t>.</w:t>
      </w:r>
      <w:r w:rsidR="00FE35B4">
        <w:t xml:space="preserve"> </w:t>
      </w:r>
    </w:p>
    <w:p w:rsidR="00E17ED5" w:rsidRDefault="00E17ED5" w:rsidP="007A790C"/>
    <w:p w:rsidR="00E17ED5" w:rsidRDefault="00E17ED5" w:rsidP="007A790C">
      <w:r>
        <w:rPr>
          <w:u w:val="single"/>
        </w:rPr>
        <w:t>Presentation by Melissa Lagowski, Big Buzz Idea Group</w:t>
      </w:r>
    </w:p>
    <w:p w:rsidR="00E17ED5" w:rsidRPr="00E17ED5" w:rsidRDefault="00E17ED5" w:rsidP="007A790C">
      <w:r>
        <w:t xml:space="preserve">Melissa and her staff of 15 associates work with non-profits and associations on </w:t>
      </w:r>
      <w:r w:rsidR="00EF04C5">
        <w:t xml:space="preserve">management, </w:t>
      </w:r>
      <w:r>
        <w:t>public relations and promotion</w:t>
      </w:r>
      <w:r w:rsidR="006654D1">
        <w:t xml:space="preserve">s. </w:t>
      </w:r>
      <w:r w:rsidR="00EF04C5">
        <w:t xml:space="preserve">They are familiar with the communities in our area. </w:t>
      </w:r>
      <w:r w:rsidR="006654D1">
        <w:t>Her group has experience with fests</w:t>
      </w:r>
      <w:r w:rsidR="00EF04C5">
        <w:t xml:space="preserve"> (such as Rib Fest)</w:t>
      </w:r>
      <w:r w:rsidR="006654D1">
        <w:t>, working with volunteers</w:t>
      </w:r>
      <w:r w:rsidR="00EF04C5">
        <w:t xml:space="preserve"> and </w:t>
      </w:r>
      <w:r w:rsidR="006654D1">
        <w:t>putting out newsletters.  They charge a flat fee so there are no surprises.  The engagement can be short-term or long-term.  We expressed some of our concerns including getting our name out in the community</w:t>
      </w:r>
      <w:r w:rsidR="004C0DC6">
        <w:t>;</w:t>
      </w:r>
      <w:r w:rsidR="006654D1">
        <w:t xml:space="preserve"> </w:t>
      </w:r>
      <w:r w:rsidR="004C0DC6">
        <w:t>the</w:t>
      </w:r>
      <w:r w:rsidR="006654D1">
        <w:t xml:space="preserve"> park is not in a conventional neighborhood: outside traffic comes to the park, but not necessarily the immediate neighbors.  </w:t>
      </w:r>
    </w:p>
    <w:p w:rsidR="00A059C0" w:rsidRDefault="00A059C0" w:rsidP="007A790C"/>
    <w:p w:rsidR="00A059C0" w:rsidRDefault="00A059C0" w:rsidP="00A059C0">
      <w:pPr>
        <w:rPr>
          <w:u w:val="single"/>
        </w:rPr>
      </w:pPr>
      <w:r>
        <w:rPr>
          <w:u w:val="single"/>
        </w:rPr>
        <w:t>Park Report</w:t>
      </w:r>
    </w:p>
    <w:p w:rsidR="00A059C0" w:rsidRDefault="00247DD4" w:rsidP="00A059C0">
      <w:r>
        <w:t>Eric informed Mike Brown, a supervisor at the CPD Forestry Department, that our supply of wood</w:t>
      </w:r>
      <w:r w:rsidR="004C0DC6">
        <w:t xml:space="preserve"> chips</w:t>
      </w:r>
      <w:r>
        <w:t xml:space="preserve"> meets our current needs.  DePaul is using some of them.  Eric will remind Mike Brown about the list of trees that need to come down and those that were removed that have resprouted.  The parking lot is filled with Christmas trees, but none are in the woods.  The benches have been installed in the woods.  </w:t>
      </w:r>
      <w:r w:rsidR="000462D0">
        <w:t>We discussed putting up a temporary stationary sign in the woods with information about nature and other park events.  Jeff Daube hung a sign from the trees along Rockwell with a QR code</w:t>
      </w:r>
      <w:r w:rsidR="004C0DC6">
        <w:t xml:space="preserve"> earlier</w:t>
      </w:r>
      <w:r w:rsidR="000462D0">
        <w:t xml:space="preserve">, but it didn’t survive vandalism and the elements.  Eventually there will be a </w:t>
      </w:r>
      <w:r w:rsidR="004C0DC6">
        <w:t>sign</w:t>
      </w:r>
      <w:r w:rsidR="000462D0">
        <w:t xml:space="preserve"> near the current Clark Park sign that will have information about the entire park.</w:t>
      </w:r>
    </w:p>
    <w:p w:rsidR="00A059C0" w:rsidRDefault="00A059C0" w:rsidP="007A790C"/>
    <w:p w:rsidR="00805EBE" w:rsidRDefault="00805EBE" w:rsidP="007A790C">
      <w:r>
        <w:rPr>
          <w:u w:val="single"/>
        </w:rPr>
        <w:t>Treasurer’s Report</w:t>
      </w:r>
    </w:p>
    <w:p w:rsidR="008771F0" w:rsidRDefault="00DC7576" w:rsidP="007A790C">
      <w:r>
        <w:t xml:space="preserve">Rich presented his year-end 2023 financial statement.  The Statement is attached to these minutes.  The fund balance is $48,662.54.  After discussion Eric moved that we approve the Statement.  Mike seconded.  The motion was approved.  Rich gave Bill our bank account information which will be included with our </w:t>
      </w:r>
      <w:r w:rsidR="004C0DC6">
        <w:t xml:space="preserve">annual </w:t>
      </w:r>
      <w:r>
        <w:t xml:space="preserve">report to Friends of the Parks, our fiscal agent.  Rich informed us that are membership </w:t>
      </w:r>
      <w:r w:rsidR="004C0DC6">
        <w:t>fees</w:t>
      </w:r>
      <w:r>
        <w:t xml:space="preserve"> are due and should be paid via Zelle to </w:t>
      </w:r>
      <w:hyperlink r:id="rId7" w:history="1">
        <w:r w:rsidRPr="00E41BA2">
          <w:rPr>
            <w:rStyle w:val="Hyperlink"/>
          </w:rPr>
          <w:t>Clarkparkadvisorycouncil@gmail.com</w:t>
        </w:r>
      </w:hyperlink>
      <w:r>
        <w:t xml:space="preserve">.  He doesn’t want cash or checks.  Anne </w:t>
      </w:r>
      <w:r w:rsidR="000310B0">
        <w:t>made a motion</w:t>
      </w:r>
      <w:r>
        <w:t xml:space="preserve"> that dues be increased from $5 to $10</w:t>
      </w:r>
      <w:r w:rsidR="000310B0">
        <w:t xml:space="preserve">/year.  Jeff seconded.  The motion carried.  </w:t>
      </w:r>
    </w:p>
    <w:p w:rsidR="000310B0" w:rsidRDefault="000310B0" w:rsidP="007A790C"/>
    <w:p w:rsidR="000310B0" w:rsidRDefault="000310B0" w:rsidP="007A790C">
      <w:r>
        <w:t>Rich presented a motion</w:t>
      </w:r>
      <w:r w:rsidR="00DF1717">
        <w:t>, which is attached,</w:t>
      </w:r>
      <w:r>
        <w:t xml:space="preserve"> that he and Bill purchase Certificates of Deposit from Harris Bank.  The current rate is 5.55% and it renews automatically.  The rates are subject to change.</w:t>
      </w:r>
      <w:r w:rsidR="004C0DC6">
        <w:t xml:space="preserve">  </w:t>
      </w:r>
      <w:r>
        <w:t>He gave us two options:</w:t>
      </w:r>
    </w:p>
    <w:p w:rsidR="004C0DC6" w:rsidRDefault="004C0DC6" w:rsidP="007A790C"/>
    <w:p w:rsidR="000310B0" w:rsidRDefault="000310B0" w:rsidP="007A790C">
      <w:r>
        <w:lastRenderedPageBreak/>
        <w:t>Option A:  Purchase two $5,000 six-month CDs. One in Jan</w:t>
      </w:r>
      <w:r w:rsidR="004C0DC6">
        <w:t>.</w:t>
      </w:r>
      <w:r>
        <w:t>, 2024 and one in July 24.</w:t>
      </w:r>
    </w:p>
    <w:p w:rsidR="000310B0" w:rsidRDefault="000310B0" w:rsidP="007A790C">
      <w:r>
        <w:t>Option B: Purchase 4 $5,000 six-month CDs. One in Jan</w:t>
      </w:r>
      <w:r w:rsidR="004C0DC6">
        <w:t>.</w:t>
      </w:r>
      <w:r>
        <w:t>, 2024, one in Apr., 2024, one in July, 2024, and one in Sept., 2024.</w:t>
      </w:r>
    </w:p>
    <w:p w:rsidR="000310B0" w:rsidRDefault="000310B0" w:rsidP="007A790C"/>
    <w:p w:rsidR="000310B0" w:rsidRDefault="000310B0" w:rsidP="007A790C">
      <w:r>
        <w:t>After discuss</w:t>
      </w:r>
      <w:r w:rsidR="004C0DC6">
        <w:t>ion</w:t>
      </w:r>
      <w:r>
        <w:t xml:space="preserve">, we agreed that the four C.D. purchase was the best option.  Rich presented a motion that </w:t>
      </w:r>
      <w:r w:rsidR="00836C2A">
        <w:t>he and Bill purchase four six-month C.D.s in Jan., April, July and Oct.</w:t>
      </w:r>
      <w:r w:rsidR="004C0DC6">
        <w:t>, 2024.</w:t>
      </w:r>
      <w:r w:rsidR="00836C2A">
        <w:t xml:space="preserve">  Mike seconded.  The motion was approved.</w:t>
      </w:r>
    </w:p>
    <w:p w:rsidR="00696B14" w:rsidRDefault="008771F0" w:rsidP="007A790C">
      <w:r>
        <w:t xml:space="preserve"> </w:t>
      </w:r>
    </w:p>
    <w:p w:rsidR="006418DD" w:rsidRDefault="006418DD" w:rsidP="007A790C">
      <w:r>
        <w:rPr>
          <w:u w:val="single"/>
        </w:rPr>
        <w:t>CAMBR Report</w:t>
      </w:r>
    </w:p>
    <w:p w:rsidR="00E13C01" w:rsidRDefault="009D31FA" w:rsidP="007A790C">
      <w:r>
        <w:t xml:space="preserve">Jon </w:t>
      </w:r>
      <w:r w:rsidR="00E11708">
        <w:t>informed us that all of the trails are closed.  They might be putting up a sign.  The group will be having a meeting soon.</w:t>
      </w:r>
    </w:p>
    <w:p w:rsidR="00A059C0" w:rsidRDefault="00696B14" w:rsidP="007A790C">
      <w:r>
        <w:t xml:space="preserve"> </w:t>
      </w:r>
    </w:p>
    <w:p w:rsidR="00E11708" w:rsidRDefault="001F2FCB" w:rsidP="007B3A0C">
      <w:pPr>
        <w:rPr>
          <w:u w:val="single"/>
        </w:rPr>
      </w:pPr>
      <w:r>
        <w:rPr>
          <w:u w:val="single"/>
        </w:rPr>
        <w:t>D</w:t>
      </w:r>
      <w:r w:rsidR="001175BC">
        <w:rPr>
          <w:u w:val="single"/>
        </w:rPr>
        <w:t>igital Committee Report</w:t>
      </w:r>
    </w:p>
    <w:p w:rsidR="00DF1717" w:rsidRDefault="00E11708" w:rsidP="007B3A0C">
      <w:r>
        <w:t>The website had 56 unique visitors from November 1, 2023 through January 16, 2024.  Anne will be making some updates including adding Riverview silk screen items available for sale.</w:t>
      </w:r>
      <w:r w:rsidR="00DF1717">
        <w:t xml:space="preserve">  Jeff Jenkins recommended that we become more visible on Instagram.</w:t>
      </w:r>
    </w:p>
    <w:p w:rsidR="00DF1717" w:rsidRDefault="00DF1717" w:rsidP="007B3A0C"/>
    <w:p w:rsidR="00DF1717" w:rsidRDefault="00DF1717" w:rsidP="007B3A0C">
      <w:pPr>
        <w:rPr>
          <w:rFonts w:ascii="Arial" w:hAnsi="Arial" w:cs="Arial"/>
          <w:color w:val="000000"/>
          <w:sz w:val="22"/>
          <w:szCs w:val="22"/>
          <w:u w:val="single"/>
        </w:rPr>
      </w:pPr>
      <w:r>
        <w:rPr>
          <w:rFonts w:ascii="Arial" w:hAnsi="Arial" w:cs="Arial"/>
          <w:color w:val="000000"/>
          <w:sz w:val="22"/>
          <w:szCs w:val="22"/>
          <w:u w:val="single"/>
        </w:rPr>
        <w:t>Nature Play Fund</w:t>
      </w:r>
    </w:p>
    <w:p w:rsidR="00DF1717" w:rsidRPr="00DF1717" w:rsidRDefault="00DF1717" w:rsidP="007B3A0C">
      <w:pPr>
        <w:rPr>
          <w:rFonts w:ascii="Arial" w:hAnsi="Arial" w:cs="Arial"/>
          <w:color w:val="000000"/>
          <w:sz w:val="22"/>
          <w:szCs w:val="22"/>
        </w:rPr>
      </w:pPr>
      <w:r>
        <w:rPr>
          <w:rFonts w:ascii="Arial" w:hAnsi="Arial" w:cs="Arial"/>
          <w:color w:val="000000"/>
          <w:sz w:val="22"/>
          <w:szCs w:val="22"/>
        </w:rPr>
        <w:t xml:space="preserve">Anne proposed that we move $5,000 from general funds to Nature Play restricted funds.  If we don’t have $50,000 in Nature Play by February 29, 2024.  Rich suggested that a better approach would be to pledge the amount to Nature Play but not necessarily categorize it as restricted.  After we discussed the matter, Eric moved that we pledge $500 from the general fund to Nature Play and revisit the issue at our February meeting.  </w:t>
      </w:r>
      <w:r w:rsidR="005864A4">
        <w:rPr>
          <w:rFonts w:ascii="Arial" w:hAnsi="Arial" w:cs="Arial"/>
          <w:color w:val="000000"/>
          <w:sz w:val="22"/>
          <w:szCs w:val="22"/>
        </w:rPr>
        <w:t>Jon seconded the motion.  We voted in favor of the motion.</w:t>
      </w:r>
    </w:p>
    <w:p w:rsidR="00846A59" w:rsidRDefault="00846A59" w:rsidP="00594BBA"/>
    <w:p w:rsidR="002A70A4" w:rsidRDefault="005049D1" w:rsidP="00594BBA">
      <w:pPr>
        <w:rPr>
          <w:u w:val="single"/>
        </w:rPr>
      </w:pPr>
      <w:r>
        <w:rPr>
          <w:u w:val="single"/>
        </w:rPr>
        <w:t xml:space="preserve">Work Day Saturday </w:t>
      </w:r>
      <w:r w:rsidR="00247DD4">
        <w:rPr>
          <w:u w:val="single"/>
        </w:rPr>
        <w:t>January 27</w:t>
      </w:r>
      <w:r w:rsidR="00704A63">
        <w:rPr>
          <w:u w:val="single"/>
        </w:rPr>
        <w:t xml:space="preserve"> 9:00 am to 12 noon</w:t>
      </w:r>
    </w:p>
    <w:p w:rsidR="00126363" w:rsidRDefault="00247DD4" w:rsidP="00594BBA">
      <w:r>
        <w:t>A scout group will be helping out.</w:t>
      </w:r>
      <w:r w:rsidR="00FF59CB">
        <w:t xml:space="preserve">  </w:t>
      </w:r>
    </w:p>
    <w:p w:rsidR="00AE5B54" w:rsidRDefault="00AE5B54" w:rsidP="003124C7">
      <w:pPr>
        <w:rPr>
          <w:rFonts w:ascii="Arial" w:hAnsi="Arial" w:cs="Arial"/>
          <w:color w:val="000000"/>
          <w:sz w:val="22"/>
          <w:szCs w:val="22"/>
        </w:rPr>
      </w:pPr>
    </w:p>
    <w:p w:rsidR="00AE5B54" w:rsidRDefault="005C58AA" w:rsidP="003124C7">
      <w:pPr>
        <w:rPr>
          <w:rFonts w:ascii="Arial" w:hAnsi="Arial" w:cs="Arial"/>
          <w:color w:val="000000"/>
          <w:sz w:val="22"/>
          <w:szCs w:val="22"/>
          <w:u w:val="single"/>
        </w:rPr>
      </w:pPr>
      <w:r>
        <w:rPr>
          <w:rFonts w:ascii="Arial" w:hAnsi="Arial" w:cs="Arial"/>
          <w:color w:val="000000"/>
          <w:sz w:val="22"/>
          <w:szCs w:val="22"/>
          <w:u w:val="single"/>
        </w:rPr>
        <w:t>Park District Visioning</w:t>
      </w:r>
    </w:p>
    <w:p w:rsidR="00240A24" w:rsidRDefault="005C58AA" w:rsidP="003124C7">
      <w:pPr>
        <w:rPr>
          <w:rFonts w:ascii="Arial" w:hAnsi="Arial" w:cs="Arial"/>
          <w:color w:val="000000"/>
          <w:sz w:val="22"/>
          <w:szCs w:val="22"/>
        </w:rPr>
      </w:pPr>
      <w:r>
        <w:rPr>
          <w:rFonts w:ascii="Arial" w:hAnsi="Arial" w:cs="Arial"/>
          <w:color w:val="000000"/>
          <w:sz w:val="22"/>
          <w:szCs w:val="22"/>
        </w:rPr>
        <w:t xml:space="preserve">Bill sent an email to us that includes a survey and </w:t>
      </w:r>
      <w:r w:rsidR="004C0DC6">
        <w:rPr>
          <w:rFonts w:ascii="Arial" w:hAnsi="Arial" w:cs="Arial"/>
          <w:color w:val="000000"/>
          <w:sz w:val="22"/>
          <w:szCs w:val="22"/>
        </w:rPr>
        <w:t xml:space="preserve">a list of </w:t>
      </w:r>
      <w:r>
        <w:rPr>
          <w:rFonts w:ascii="Arial" w:hAnsi="Arial" w:cs="Arial"/>
          <w:color w:val="000000"/>
          <w:sz w:val="22"/>
          <w:szCs w:val="22"/>
        </w:rPr>
        <w:t>virtual and in-person town halls about the future of the Chicago Park District</w:t>
      </w:r>
      <w:r w:rsidR="009D31FA">
        <w:rPr>
          <w:rFonts w:ascii="Arial" w:hAnsi="Arial" w:cs="Arial"/>
          <w:color w:val="000000"/>
          <w:sz w:val="22"/>
          <w:szCs w:val="22"/>
        </w:rPr>
        <w:t>.</w:t>
      </w:r>
      <w:r w:rsidR="00AE5B54" w:rsidRPr="00240A24">
        <w:rPr>
          <w:rFonts w:ascii="Arial" w:hAnsi="Arial" w:cs="Arial"/>
          <w:color w:val="000000"/>
          <w:sz w:val="22"/>
          <w:szCs w:val="22"/>
        </w:rPr>
        <w:t xml:space="preserve"> </w:t>
      </w:r>
    </w:p>
    <w:p w:rsidR="005C58AA" w:rsidRDefault="005C58AA" w:rsidP="003124C7">
      <w:pPr>
        <w:rPr>
          <w:rFonts w:ascii="Arial" w:hAnsi="Arial" w:cs="Arial"/>
          <w:color w:val="000000"/>
          <w:sz w:val="22"/>
          <w:szCs w:val="22"/>
        </w:rPr>
      </w:pPr>
    </w:p>
    <w:p w:rsidR="005C58AA" w:rsidRDefault="005C58AA" w:rsidP="003124C7">
      <w:pPr>
        <w:rPr>
          <w:rFonts w:ascii="Arial" w:hAnsi="Arial" w:cs="Arial"/>
          <w:color w:val="000000"/>
          <w:sz w:val="22"/>
          <w:szCs w:val="22"/>
          <w:u w:val="single"/>
        </w:rPr>
      </w:pPr>
      <w:r>
        <w:rPr>
          <w:rFonts w:ascii="Arial" w:hAnsi="Arial" w:cs="Arial"/>
          <w:color w:val="000000"/>
          <w:sz w:val="22"/>
          <w:szCs w:val="22"/>
          <w:u w:val="single"/>
        </w:rPr>
        <w:t>Reconfiguration of Clark Park Path</w:t>
      </w:r>
    </w:p>
    <w:p w:rsidR="005C58AA" w:rsidRPr="005C58AA" w:rsidRDefault="005C58AA" w:rsidP="003124C7">
      <w:pPr>
        <w:rPr>
          <w:rFonts w:ascii="Arial" w:hAnsi="Arial" w:cs="Arial"/>
          <w:color w:val="000000"/>
          <w:sz w:val="22"/>
          <w:szCs w:val="22"/>
        </w:rPr>
      </w:pPr>
      <w:r>
        <w:rPr>
          <w:rFonts w:ascii="Arial" w:hAnsi="Arial" w:cs="Arial"/>
          <w:color w:val="000000"/>
          <w:sz w:val="22"/>
          <w:szCs w:val="22"/>
        </w:rPr>
        <w:t>Mike suggested that the path be moved slightly to the east at the corner near the Goldenrod garden at the northwest corner of the woods when the path is widened.  He will put his recommendation on paper.</w:t>
      </w:r>
    </w:p>
    <w:p w:rsidR="008F4F58" w:rsidRPr="008F4F58" w:rsidRDefault="008F4F58" w:rsidP="003124C7">
      <w:pPr>
        <w:rPr>
          <w:rFonts w:ascii="Arial" w:hAnsi="Arial" w:cs="Arial"/>
          <w:color w:val="000000"/>
          <w:sz w:val="22"/>
          <w:szCs w:val="22"/>
        </w:rPr>
      </w:pPr>
    </w:p>
    <w:p w:rsidR="00247DD4" w:rsidRDefault="009D31FA" w:rsidP="0054455F">
      <w:pPr>
        <w:rPr>
          <w:u w:val="single"/>
        </w:rPr>
      </w:pPr>
      <w:r>
        <w:rPr>
          <w:u w:val="single"/>
        </w:rPr>
        <w:t>NEXT MEETING</w:t>
      </w:r>
    </w:p>
    <w:p w:rsidR="00953EC4" w:rsidRDefault="00266D0F" w:rsidP="0054455F">
      <w:r>
        <w:t xml:space="preserve">The meeting ended at </w:t>
      </w:r>
      <w:r w:rsidR="00E11708">
        <w:t>8:40 PM</w:t>
      </w:r>
      <w:r>
        <w:t xml:space="preserve">.  </w:t>
      </w:r>
      <w:r w:rsidR="009D31FA">
        <w:t xml:space="preserve">Our next meeting will be at Revere Park, 2509 W. Irving </w:t>
      </w:r>
      <w:bookmarkStart w:id="0" w:name="_GoBack"/>
      <w:bookmarkEnd w:id="0"/>
      <w:r w:rsidR="009D31FA">
        <w:t xml:space="preserve">Park Road, </w:t>
      </w:r>
      <w:r w:rsidR="00E11708">
        <w:t>February 20,</w:t>
      </w:r>
      <w:r w:rsidR="009D31FA">
        <w:t xml:space="preserve"> 2024 at 7 PM.  </w:t>
      </w:r>
    </w:p>
    <w:p w:rsidR="00FD6ABD" w:rsidRDefault="00FD6ABD" w:rsidP="0054455F"/>
    <w:p w:rsidR="0093518B" w:rsidRDefault="0093518B" w:rsidP="0054455F"/>
    <w:p w:rsidR="0054455F" w:rsidRDefault="00E13C01" w:rsidP="0054455F">
      <w:pPr>
        <w:jc w:val="center"/>
      </w:pPr>
      <w:r>
        <w:t>-</w:t>
      </w:r>
      <w:r w:rsidR="00953EC4">
        <w:t>2</w:t>
      </w:r>
      <w:r>
        <w:t>-</w:t>
      </w:r>
    </w:p>
    <w:sectPr w:rsidR="0054455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F1" w:rsidRDefault="001127F1" w:rsidP="00941EAF">
      <w:r>
        <w:separator/>
      </w:r>
    </w:p>
  </w:endnote>
  <w:endnote w:type="continuationSeparator" w:id="0">
    <w:p w:rsidR="001127F1" w:rsidRDefault="001127F1" w:rsidP="0094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F1" w:rsidRDefault="001127F1" w:rsidP="00941EAF">
      <w:r>
        <w:separator/>
      </w:r>
    </w:p>
  </w:footnote>
  <w:footnote w:type="continuationSeparator" w:id="0">
    <w:p w:rsidR="001127F1" w:rsidRDefault="001127F1" w:rsidP="0094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40EE5"/>
    <w:multiLevelType w:val="hybridMultilevel"/>
    <w:tmpl w:val="E3F024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22"/>
    <w:rsid w:val="0000167B"/>
    <w:rsid w:val="000024A4"/>
    <w:rsid w:val="00002810"/>
    <w:rsid w:val="000067E7"/>
    <w:rsid w:val="00006A3E"/>
    <w:rsid w:val="00006E62"/>
    <w:rsid w:val="000071FF"/>
    <w:rsid w:val="00011BFD"/>
    <w:rsid w:val="00012A87"/>
    <w:rsid w:val="00015A01"/>
    <w:rsid w:val="000167EF"/>
    <w:rsid w:val="00017F73"/>
    <w:rsid w:val="000206A8"/>
    <w:rsid w:val="00022A59"/>
    <w:rsid w:val="00023498"/>
    <w:rsid w:val="000246D7"/>
    <w:rsid w:val="00024AEE"/>
    <w:rsid w:val="00026BB6"/>
    <w:rsid w:val="00030BE9"/>
    <w:rsid w:val="000310B0"/>
    <w:rsid w:val="000317B5"/>
    <w:rsid w:val="00034608"/>
    <w:rsid w:val="000346CB"/>
    <w:rsid w:val="000351FC"/>
    <w:rsid w:val="00036A29"/>
    <w:rsid w:val="00040537"/>
    <w:rsid w:val="00040B3A"/>
    <w:rsid w:val="00042DA2"/>
    <w:rsid w:val="000462D0"/>
    <w:rsid w:val="00047251"/>
    <w:rsid w:val="0005140D"/>
    <w:rsid w:val="000535DB"/>
    <w:rsid w:val="00055CE3"/>
    <w:rsid w:val="000563AB"/>
    <w:rsid w:val="00056635"/>
    <w:rsid w:val="00056ACE"/>
    <w:rsid w:val="000616B5"/>
    <w:rsid w:val="00063044"/>
    <w:rsid w:val="000630D1"/>
    <w:rsid w:val="00063FA7"/>
    <w:rsid w:val="00065179"/>
    <w:rsid w:val="00065EA6"/>
    <w:rsid w:val="0006678B"/>
    <w:rsid w:val="000718B0"/>
    <w:rsid w:val="00072C52"/>
    <w:rsid w:val="0007673D"/>
    <w:rsid w:val="000804F6"/>
    <w:rsid w:val="00080A0A"/>
    <w:rsid w:val="00080BFE"/>
    <w:rsid w:val="00081384"/>
    <w:rsid w:val="00082881"/>
    <w:rsid w:val="00083367"/>
    <w:rsid w:val="0008386C"/>
    <w:rsid w:val="000853F6"/>
    <w:rsid w:val="00085A39"/>
    <w:rsid w:val="00087733"/>
    <w:rsid w:val="00087DB8"/>
    <w:rsid w:val="000906C3"/>
    <w:rsid w:val="00092321"/>
    <w:rsid w:val="0009326F"/>
    <w:rsid w:val="00093483"/>
    <w:rsid w:val="0009356D"/>
    <w:rsid w:val="00093A95"/>
    <w:rsid w:val="00095FD2"/>
    <w:rsid w:val="000974D6"/>
    <w:rsid w:val="000A23FC"/>
    <w:rsid w:val="000A3DD4"/>
    <w:rsid w:val="000A4491"/>
    <w:rsid w:val="000A4BF3"/>
    <w:rsid w:val="000A4F57"/>
    <w:rsid w:val="000A7135"/>
    <w:rsid w:val="000B13DF"/>
    <w:rsid w:val="000B145E"/>
    <w:rsid w:val="000B1549"/>
    <w:rsid w:val="000B1EFE"/>
    <w:rsid w:val="000B2311"/>
    <w:rsid w:val="000B3517"/>
    <w:rsid w:val="000B471E"/>
    <w:rsid w:val="000B6348"/>
    <w:rsid w:val="000B72E2"/>
    <w:rsid w:val="000B7984"/>
    <w:rsid w:val="000B7F25"/>
    <w:rsid w:val="000C08FB"/>
    <w:rsid w:val="000C111C"/>
    <w:rsid w:val="000C24E8"/>
    <w:rsid w:val="000C26F6"/>
    <w:rsid w:val="000C4E0F"/>
    <w:rsid w:val="000C6460"/>
    <w:rsid w:val="000C660A"/>
    <w:rsid w:val="000D04CE"/>
    <w:rsid w:val="000D0CE3"/>
    <w:rsid w:val="000D0E1F"/>
    <w:rsid w:val="000D1CE1"/>
    <w:rsid w:val="000D2E40"/>
    <w:rsid w:val="000D3862"/>
    <w:rsid w:val="000D3E0C"/>
    <w:rsid w:val="000D41DB"/>
    <w:rsid w:val="000D718A"/>
    <w:rsid w:val="000E2294"/>
    <w:rsid w:val="000E2F07"/>
    <w:rsid w:val="000E4509"/>
    <w:rsid w:val="000E49D2"/>
    <w:rsid w:val="000E4DEF"/>
    <w:rsid w:val="000E4F63"/>
    <w:rsid w:val="000E7089"/>
    <w:rsid w:val="000E7875"/>
    <w:rsid w:val="000F0F75"/>
    <w:rsid w:val="000F23A0"/>
    <w:rsid w:val="000F257C"/>
    <w:rsid w:val="000F2C27"/>
    <w:rsid w:val="000F5783"/>
    <w:rsid w:val="000F62AA"/>
    <w:rsid w:val="000F6487"/>
    <w:rsid w:val="000F735D"/>
    <w:rsid w:val="00100518"/>
    <w:rsid w:val="00102137"/>
    <w:rsid w:val="001024A8"/>
    <w:rsid w:val="00103142"/>
    <w:rsid w:val="00104713"/>
    <w:rsid w:val="001057F6"/>
    <w:rsid w:val="00105D95"/>
    <w:rsid w:val="00106677"/>
    <w:rsid w:val="00110ADB"/>
    <w:rsid w:val="0011172B"/>
    <w:rsid w:val="00111E1F"/>
    <w:rsid w:val="001127F1"/>
    <w:rsid w:val="001130E0"/>
    <w:rsid w:val="00113B09"/>
    <w:rsid w:val="00114687"/>
    <w:rsid w:val="00115424"/>
    <w:rsid w:val="001175BC"/>
    <w:rsid w:val="00121DC1"/>
    <w:rsid w:val="00124F9F"/>
    <w:rsid w:val="00125845"/>
    <w:rsid w:val="00125C84"/>
    <w:rsid w:val="00125EBD"/>
    <w:rsid w:val="00126363"/>
    <w:rsid w:val="0012765F"/>
    <w:rsid w:val="00130400"/>
    <w:rsid w:val="00132745"/>
    <w:rsid w:val="001329B0"/>
    <w:rsid w:val="00133859"/>
    <w:rsid w:val="00133D8F"/>
    <w:rsid w:val="0013450E"/>
    <w:rsid w:val="001350B6"/>
    <w:rsid w:val="00137814"/>
    <w:rsid w:val="00140156"/>
    <w:rsid w:val="00140750"/>
    <w:rsid w:val="00141F4E"/>
    <w:rsid w:val="001422A9"/>
    <w:rsid w:val="00142340"/>
    <w:rsid w:val="00142670"/>
    <w:rsid w:val="00142B37"/>
    <w:rsid w:val="00146058"/>
    <w:rsid w:val="001511DC"/>
    <w:rsid w:val="00154567"/>
    <w:rsid w:val="0015500D"/>
    <w:rsid w:val="001611EC"/>
    <w:rsid w:val="00163129"/>
    <w:rsid w:val="001640D5"/>
    <w:rsid w:val="001659A5"/>
    <w:rsid w:val="00166524"/>
    <w:rsid w:val="00167959"/>
    <w:rsid w:val="00167D1D"/>
    <w:rsid w:val="00170F25"/>
    <w:rsid w:val="00170FB4"/>
    <w:rsid w:val="001718B8"/>
    <w:rsid w:val="00172539"/>
    <w:rsid w:val="00174EAC"/>
    <w:rsid w:val="0017557D"/>
    <w:rsid w:val="00181651"/>
    <w:rsid w:val="00181FEC"/>
    <w:rsid w:val="001838B9"/>
    <w:rsid w:val="00183B15"/>
    <w:rsid w:val="0018567D"/>
    <w:rsid w:val="00185B4D"/>
    <w:rsid w:val="00193205"/>
    <w:rsid w:val="001950FC"/>
    <w:rsid w:val="00196769"/>
    <w:rsid w:val="001A008D"/>
    <w:rsid w:val="001A03F0"/>
    <w:rsid w:val="001A0497"/>
    <w:rsid w:val="001A09A3"/>
    <w:rsid w:val="001A0A94"/>
    <w:rsid w:val="001A0E2D"/>
    <w:rsid w:val="001A1CBF"/>
    <w:rsid w:val="001A2BA5"/>
    <w:rsid w:val="001A403A"/>
    <w:rsid w:val="001A41DF"/>
    <w:rsid w:val="001A4CE2"/>
    <w:rsid w:val="001B1426"/>
    <w:rsid w:val="001B3541"/>
    <w:rsid w:val="001B3A89"/>
    <w:rsid w:val="001B3C58"/>
    <w:rsid w:val="001B4F57"/>
    <w:rsid w:val="001B7DE7"/>
    <w:rsid w:val="001C09F1"/>
    <w:rsid w:val="001C16BF"/>
    <w:rsid w:val="001C38B0"/>
    <w:rsid w:val="001C4176"/>
    <w:rsid w:val="001C78F3"/>
    <w:rsid w:val="001D1140"/>
    <w:rsid w:val="001D166A"/>
    <w:rsid w:val="001D245D"/>
    <w:rsid w:val="001D297E"/>
    <w:rsid w:val="001D3A84"/>
    <w:rsid w:val="001D5C08"/>
    <w:rsid w:val="001D719E"/>
    <w:rsid w:val="001D7B43"/>
    <w:rsid w:val="001D7F4F"/>
    <w:rsid w:val="001E12DE"/>
    <w:rsid w:val="001E15A9"/>
    <w:rsid w:val="001E1AC0"/>
    <w:rsid w:val="001E26AE"/>
    <w:rsid w:val="001E3664"/>
    <w:rsid w:val="001E3AEA"/>
    <w:rsid w:val="001E457F"/>
    <w:rsid w:val="001E52A2"/>
    <w:rsid w:val="001E6C61"/>
    <w:rsid w:val="001E7FC5"/>
    <w:rsid w:val="001F2BC1"/>
    <w:rsid w:val="001F2FCB"/>
    <w:rsid w:val="001F37CE"/>
    <w:rsid w:val="001F42FD"/>
    <w:rsid w:val="001F45C4"/>
    <w:rsid w:val="001F6C86"/>
    <w:rsid w:val="002005FC"/>
    <w:rsid w:val="00200CCD"/>
    <w:rsid w:val="002011BD"/>
    <w:rsid w:val="00202E80"/>
    <w:rsid w:val="00205306"/>
    <w:rsid w:val="00205D65"/>
    <w:rsid w:val="0020645A"/>
    <w:rsid w:val="00206D54"/>
    <w:rsid w:val="00206E5D"/>
    <w:rsid w:val="00207272"/>
    <w:rsid w:val="00207AA0"/>
    <w:rsid w:val="00207B31"/>
    <w:rsid w:val="002113D3"/>
    <w:rsid w:val="0021262E"/>
    <w:rsid w:val="0021646B"/>
    <w:rsid w:val="00217071"/>
    <w:rsid w:val="00217268"/>
    <w:rsid w:val="00221D5C"/>
    <w:rsid w:val="00225A93"/>
    <w:rsid w:val="00226329"/>
    <w:rsid w:val="002265C2"/>
    <w:rsid w:val="002312B2"/>
    <w:rsid w:val="00232D13"/>
    <w:rsid w:val="002332B5"/>
    <w:rsid w:val="00233803"/>
    <w:rsid w:val="00234170"/>
    <w:rsid w:val="002379A8"/>
    <w:rsid w:val="002408BF"/>
    <w:rsid w:val="00240A24"/>
    <w:rsid w:val="0024270F"/>
    <w:rsid w:val="00243EAE"/>
    <w:rsid w:val="00244048"/>
    <w:rsid w:val="002443A7"/>
    <w:rsid w:val="00244C5E"/>
    <w:rsid w:val="002458C8"/>
    <w:rsid w:val="00245E64"/>
    <w:rsid w:val="00247328"/>
    <w:rsid w:val="00247DD4"/>
    <w:rsid w:val="00247E30"/>
    <w:rsid w:val="002526CD"/>
    <w:rsid w:val="00254223"/>
    <w:rsid w:val="002544FD"/>
    <w:rsid w:val="00254A27"/>
    <w:rsid w:val="00256FA4"/>
    <w:rsid w:val="00257555"/>
    <w:rsid w:val="00262719"/>
    <w:rsid w:val="002635FA"/>
    <w:rsid w:val="002636E7"/>
    <w:rsid w:val="00264A71"/>
    <w:rsid w:val="00266D0F"/>
    <w:rsid w:val="00271053"/>
    <w:rsid w:val="00274910"/>
    <w:rsid w:val="00275565"/>
    <w:rsid w:val="00277945"/>
    <w:rsid w:val="00280511"/>
    <w:rsid w:val="00282564"/>
    <w:rsid w:val="00283AA0"/>
    <w:rsid w:val="002847A3"/>
    <w:rsid w:val="00284E2B"/>
    <w:rsid w:val="00285129"/>
    <w:rsid w:val="00286CDD"/>
    <w:rsid w:val="002901CF"/>
    <w:rsid w:val="002904C6"/>
    <w:rsid w:val="00292156"/>
    <w:rsid w:val="0029387B"/>
    <w:rsid w:val="002951F3"/>
    <w:rsid w:val="00295956"/>
    <w:rsid w:val="00297013"/>
    <w:rsid w:val="002A708C"/>
    <w:rsid w:val="002A70A4"/>
    <w:rsid w:val="002B10A5"/>
    <w:rsid w:val="002B129B"/>
    <w:rsid w:val="002B4B9B"/>
    <w:rsid w:val="002B7469"/>
    <w:rsid w:val="002C05C8"/>
    <w:rsid w:val="002C1478"/>
    <w:rsid w:val="002C203A"/>
    <w:rsid w:val="002C2F7C"/>
    <w:rsid w:val="002C458B"/>
    <w:rsid w:val="002C59A2"/>
    <w:rsid w:val="002D069B"/>
    <w:rsid w:val="002D24B1"/>
    <w:rsid w:val="002D5069"/>
    <w:rsid w:val="002D523D"/>
    <w:rsid w:val="002D6009"/>
    <w:rsid w:val="002D67C5"/>
    <w:rsid w:val="002D7CB0"/>
    <w:rsid w:val="002E20CC"/>
    <w:rsid w:val="002E31B3"/>
    <w:rsid w:val="002E38D1"/>
    <w:rsid w:val="002E3B3A"/>
    <w:rsid w:val="002E3C65"/>
    <w:rsid w:val="002E497A"/>
    <w:rsid w:val="002E5372"/>
    <w:rsid w:val="002E568E"/>
    <w:rsid w:val="002E75F5"/>
    <w:rsid w:val="002E7A9A"/>
    <w:rsid w:val="002F089F"/>
    <w:rsid w:val="002F137F"/>
    <w:rsid w:val="002F1845"/>
    <w:rsid w:val="002F46D0"/>
    <w:rsid w:val="002F4DD3"/>
    <w:rsid w:val="002F5C44"/>
    <w:rsid w:val="003023C7"/>
    <w:rsid w:val="00305001"/>
    <w:rsid w:val="00305D7B"/>
    <w:rsid w:val="00310045"/>
    <w:rsid w:val="00310633"/>
    <w:rsid w:val="003124C7"/>
    <w:rsid w:val="00313174"/>
    <w:rsid w:val="0031383A"/>
    <w:rsid w:val="003154C4"/>
    <w:rsid w:val="00316438"/>
    <w:rsid w:val="00317BFF"/>
    <w:rsid w:val="0032004B"/>
    <w:rsid w:val="00321B49"/>
    <w:rsid w:val="00324F27"/>
    <w:rsid w:val="00325F0F"/>
    <w:rsid w:val="00327A7A"/>
    <w:rsid w:val="00327E9B"/>
    <w:rsid w:val="00330116"/>
    <w:rsid w:val="00330257"/>
    <w:rsid w:val="00331647"/>
    <w:rsid w:val="0033451D"/>
    <w:rsid w:val="0033458C"/>
    <w:rsid w:val="00334D42"/>
    <w:rsid w:val="003354F7"/>
    <w:rsid w:val="00335657"/>
    <w:rsid w:val="0033635A"/>
    <w:rsid w:val="00336C18"/>
    <w:rsid w:val="00337C97"/>
    <w:rsid w:val="0034175B"/>
    <w:rsid w:val="003417FC"/>
    <w:rsid w:val="003423FC"/>
    <w:rsid w:val="00345668"/>
    <w:rsid w:val="00347A39"/>
    <w:rsid w:val="00347F98"/>
    <w:rsid w:val="00352B90"/>
    <w:rsid w:val="00356933"/>
    <w:rsid w:val="00357A3A"/>
    <w:rsid w:val="00360094"/>
    <w:rsid w:val="00361C7F"/>
    <w:rsid w:val="00362A49"/>
    <w:rsid w:val="00363977"/>
    <w:rsid w:val="00370B32"/>
    <w:rsid w:val="00372DF3"/>
    <w:rsid w:val="00373CF7"/>
    <w:rsid w:val="003765BB"/>
    <w:rsid w:val="00377773"/>
    <w:rsid w:val="00377C76"/>
    <w:rsid w:val="00380CC0"/>
    <w:rsid w:val="00382FBF"/>
    <w:rsid w:val="0038413C"/>
    <w:rsid w:val="003841C8"/>
    <w:rsid w:val="003843BB"/>
    <w:rsid w:val="00387314"/>
    <w:rsid w:val="00387C49"/>
    <w:rsid w:val="0039067B"/>
    <w:rsid w:val="00391074"/>
    <w:rsid w:val="00391802"/>
    <w:rsid w:val="00392125"/>
    <w:rsid w:val="0039395F"/>
    <w:rsid w:val="00395835"/>
    <w:rsid w:val="003960E8"/>
    <w:rsid w:val="003977CA"/>
    <w:rsid w:val="003979BF"/>
    <w:rsid w:val="00397E04"/>
    <w:rsid w:val="003A06EF"/>
    <w:rsid w:val="003A1D52"/>
    <w:rsid w:val="003A6B5E"/>
    <w:rsid w:val="003A78E0"/>
    <w:rsid w:val="003A7F1D"/>
    <w:rsid w:val="003B01CA"/>
    <w:rsid w:val="003B1F4E"/>
    <w:rsid w:val="003B2A74"/>
    <w:rsid w:val="003B2E85"/>
    <w:rsid w:val="003B3841"/>
    <w:rsid w:val="003B398B"/>
    <w:rsid w:val="003B4433"/>
    <w:rsid w:val="003B4817"/>
    <w:rsid w:val="003B49FD"/>
    <w:rsid w:val="003B6000"/>
    <w:rsid w:val="003C0009"/>
    <w:rsid w:val="003C03AC"/>
    <w:rsid w:val="003C0546"/>
    <w:rsid w:val="003C3254"/>
    <w:rsid w:val="003C409F"/>
    <w:rsid w:val="003C509C"/>
    <w:rsid w:val="003C5103"/>
    <w:rsid w:val="003C5506"/>
    <w:rsid w:val="003C7E46"/>
    <w:rsid w:val="003D06BD"/>
    <w:rsid w:val="003D0B2F"/>
    <w:rsid w:val="003D2362"/>
    <w:rsid w:val="003D3196"/>
    <w:rsid w:val="003D3399"/>
    <w:rsid w:val="003D341F"/>
    <w:rsid w:val="003D344B"/>
    <w:rsid w:val="003D3AD2"/>
    <w:rsid w:val="003D7321"/>
    <w:rsid w:val="003D73C7"/>
    <w:rsid w:val="003D741E"/>
    <w:rsid w:val="003D752B"/>
    <w:rsid w:val="003D7605"/>
    <w:rsid w:val="003E19A7"/>
    <w:rsid w:val="003E28C2"/>
    <w:rsid w:val="003E2A9A"/>
    <w:rsid w:val="003E30A0"/>
    <w:rsid w:val="003E34C4"/>
    <w:rsid w:val="003E4055"/>
    <w:rsid w:val="003E41A8"/>
    <w:rsid w:val="003F1244"/>
    <w:rsid w:val="003F1AC7"/>
    <w:rsid w:val="003F2111"/>
    <w:rsid w:val="003F35E9"/>
    <w:rsid w:val="003F43E8"/>
    <w:rsid w:val="003F48DE"/>
    <w:rsid w:val="003F4C77"/>
    <w:rsid w:val="003F508F"/>
    <w:rsid w:val="003F5E56"/>
    <w:rsid w:val="003F7864"/>
    <w:rsid w:val="00400A89"/>
    <w:rsid w:val="00401C32"/>
    <w:rsid w:val="00402112"/>
    <w:rsid w:val="00402C81"/>
    <w:rsid w:val="0040371A"/>
    <w:rsid w:val="00405D95"/>
    <w:rsid w:val="004077FB"/>
    <w:rsid w:val="00411DEC"/>
    <w:rsid w:val="004136B4"/>
    <w:rsid w:val="004139A7"/>
    <w:rsid w:val="0041469C"/>
    <w:rsid w:val="00415421"/>
    <w:rsid w:val="00415D97"/>
    <w:rsid w:val="0041686A"/>
    <w:rsid w:val="00420AF9"/>
    <w:rsid w:val="00421A0A"/>
    <w:rsid w:val="00421CD5"/>
    <w:rsid w:val="00422E4D"/>
    <w:rsid w:val="004231C6"/>
    <w:rsid w:val="004231ED"/>
    <w:rsid w:val="004240DA"/>
    <w:rsid w:val="00424A60"/>
    <w:rsid w:val="00424D83"/>
    <w:rsid w:val="00425189"/>
    <w:rsid w:val="00425660"/>
    <w:rsid w:val="004273F2"/>
    <w:rsid w:val="00430AB5"/>
    <w:rsid w:val="004313CD"/>
    <w:rsid w:val="00431E00"/>
    <w:rsid w:val="00432402"/>
    <w:rsid w:val="00433141"/>
    <w:rsid w:val="0043359B"/>
    <w:rsid w:val="004337EE"/>
    <w:rsid w:val="00433EF4"/>
    <w:rsid w:val="00434397"/>
    <w:rsid w:val="0043466E"/>
    <w:rsid w:val="004363A7"/>
    <w:rsid w:val="004402EE"/>
    <w:rsid w:val="0044052A"/>
    <w:rsid w:val="00440CB4"/>
    <w:rsid w:val="00441C1A"/>
    <w:rsid w:val="00444226"/>
    <w:rsid w:val="00450BF7"/>
    <w:rsid w:val="00451416"/>
    <w:rsid w:val="004515FD"/>
    <w:rsid w:val="00451F28"/>
    <w:rsid w:val="0045238E"/>
    <w:rsid w:val="00454E29"/>
    <w:rsid w:val="0045555B"/>
    <w:rsid w:val="00455601"/>
    <w:rsid w:val="00455753"/>
    <w:rsid w:val="00455CFF"/>
    <w:rsid w:val="004566DD"/>
    <w:rsid w:val="00457BF6"/>
    <w:rsid w:val="00460292"/>
    <w:rsid w:val="00462EB4"/>
    <w:rsid w:val="00463492"/>
    <w:rsid w:val="00467DCE"/>
    <w:rsid w:val="004714E1"/>
    <w:rsid w:val="00471CA0"/>
    <w:rsid w:val="004738B2"/>
    <w:rsid w:val="00473DE7"/>
    <w:rsid w:val="004742EC"/>
    <w:rsid w:val="00474A13"/>
    <w:rsid w:val="00474CB7"/>
    <w:rsid w:val="00476904"/>
    <w:rsid w:val="00477C8C"/>
    <w:rsid w:val="00481150"/>
    <w:rsid w:val="00484A8D"/>
    <w:rsid w:val="004856AB"/>
    <w:rsid w:val="0048722C"/>
    <w:rsid w:val="00487841"/>
    <w:rsid w:val="0049055F"/>
    <w:rsid w:val="00491592"/>
    <w:rsid w:val="00491F7A"/>
    <w:rsid w:val="004977EB"/>
    <w:rsid w:val="00497CB7"/>
    <w:rsid w:val="004A1965"/>
    <w:rsid w:val="004A1EC7"/>
    <w:rsid w:val="004A234F"/>
    <w:rsid w:val="004A2D81"/>
    <w:rsid w:val="004A2F30"/>
    <w:rsid w:val="004A525F"/>
    <w:rsid w:val="004A66A7"/>
    <w:rsid w:val="004A722D"/>
    <w:rsid w:val="004B01CE"/>
    <w:rsid w:val="004B1E5E"/>
    <w:rsid w:val="004B3616"/>
    <w:rsid w:val="004B3D44"/>
    <w:rsid w:val="004B426F"/>
    <w:rsid w:val="004B50CF"/>
    <w:rsid w:val="004B5EF1"/>
    <w:rsid w:val="004B7090"/>
    <w:rsid w:val="004B7414"/>
    <w:rsid w:val="004B7E63"/>
    <w:rsid w:val="004C0DC6"/>
    <w:rsid w:val="004C3574"/>
    <w:rsid w:val="004C3CDA"/>
    <w:rsid w:val="004C4A25"/>
    <w:rsid w:val="004C5748"/>
    <w:rsid w:val="004C5FC0"/>
    <w:rsid w:val="004C6127"/>
    <w:rsid w:val="004C7A05"/>
    <w:rsid w:val="004D15C2"/>
    <w:rsid w:val="004D15CF"/>
    <w:rsid w:val="004D2702"/>
    <w:rsid w:val="004D2929"/>
    <w:rsid w:val="004D5796"/>
    <w:rsid w:val="004E04A9"/>
    <w:rsid w:val="004E07C8"/>
    <w:rsid w:val="004E1053"/>
    <w:rsid w:val="004E14F6"/>
    <w:rsid w:val="004E3E13"/>
    <w:rsid w:val="004E448E"/>
    <w:rsid w:val="004E52A3"/>
    <w:rsid w:val="004E660F"/>
    <w:rsid w:val="004E6E58"/>
    <w:rsid w:val="004E6E75"/>
    <w:rsid w:val="004E7443"/>
    <w:rsid w:val="004E7557"/>
    <w:rsid w:val="004F03C9"/>
    <w:rsid w:val="004F049E"/>
    <w:rsid w:val="004F2AD2"/>
    <w:rsid w:val="004F3D70"/>
    <w:rsid w:val="004F3EE5"/>
    <w:rsid w:val="004F4A93"/>
    <w:rsid w:val="004F60BF"/>
    <w:rsid w:val="004F7BE9"/>
    <w:rsid w:val="00500F79"/>
    <w:rsid w:val="00501025"/>
    <w:rsid w:val="005020FD"/>
    <w:rsid w:val="005049D1"/>
    <w:rsid w:val="005074FA"/>
    <w:rsid w:val="00507992"/>
    <w:rsid w:val="00507F71"/>
    <w:rsid w:val="0051389D"/>
    <w:rsid w:val="00513D55"/>
    <w:rsid w:val="00514F48"/>
    <w:rsid w:val="005162F7"/>
    <w:rsid w:val="00520CCF"/>
    <w:rsid w:val="00521BD9"/>
    <w:rsid w:val="00522027"/>
    <w:rsid w:val="00522147"/>
    <w:rsid w:val="0052319E"/>
    <w:rsid w:val="005236CF"/>
    <w:rsid w:val="00524EC4"/>
    <w:rsid w:val="005257C5"/>
    <w:rsid w:val="00526301"/>
    <w:rsid w:val="0053059F"/>
    <w:rsid w:val="00531621"/>
    <w:rsid w:val="00532439"/>
    <w:rsid w:val="00534695"/>
    <w:rsid w:val="00537205"/>
    <w:rsid w:val="00541DF6"/>
    <w:rsid w:val="00542973"/>
    <w:rsid w:val="00543AFC"/>
    <w:rsid w:val="0054455F"/>
    <w:rsid w:val="00544909"/>
    <w:rsid w:val="00544E87"/>
    <w:rsid w:val="00551FBF"/>
    <w:rsid w:val="00552A7F"/>
    <w:rsid w:val="00553568"/>
    <w:rsid w:val="00553F4C"/>
    <w:rsid w:val="00554573"/>
    <w:rsid w:val="00555A21"/>
    <w:rsid w:val="00555A63"/>
    <w:rsid w:val="00556377"/>
    <w:rsid w:val="005602E4"/>
    <w:rsid w:val="0056144E"/>
    <w:rsid w:val="005644CF"/>
    <w:rsid w:val="00565399"/>
    <w:rsid w:val="00566A1D"/>
    <w:rsid w:val="0056779D"/>
    <w:rsid w:val="00570A94"/>
    <w:rsid w:val="00572896"/>
    <w:rsid w:val="0057394D"/>
    <w:rsid w:val="00573BAC"/>
    <w:rsid w:val="00576F93"/>
    <w:rsid w:val="005774B5"/>
    <w:rsid w:val="005800FF"/>
    <w:rsid w:val="00581477"/>
    <w:rsid w:val="00581E09"/>
    <w:rsid w:val="00583FD5"/>
    <w:rsid w:val="00584B01"/>
    <w:rsid w:val="00585862"/>
    <w:rsid w:val="00585A69"/>
    <w:rsid w:val="00585B45"/>
    <w:rsid w:val="00585BDF"/>
    <w:rsid w:val="005860A6"/>
    <w:rsid w:val="005864A4"/>
    <w:rsid w:val="005864B2"/>
    <w:rsid w:val="00592E65"/>
    <w:rsid w:val="00594BBA"/>
    <w:rsid w:val="00596737"/>
    <w:rsid w:val="00596B41"/>
    <w:rsid w:val="005A14D9"/>
    <w:rsid w:val="005A1D6F"/>
    <w:rsid w:val="005A4381"/>
    <w:rsid w:val="005A6A75"/>
    <w:rsid w:val="005A76E4"/>
    <w:rsid w:val="005B01CB"/>
    <w:rsid w:val="005B0A0F"/>
    <w:rsid w:val="005B1E16"/>
    <w:rsid w:val="005B36A0"/>
    <w:rsid w:val="005B44BA"/>
    <w:rsid w:val="005B6263"/>
    <w:rsid w:val="005B645D"/>
    <w:rsid w:val="005B6AA3"/>
    <w:rsid w:val="005B7CAA"/>
    <w:rsid w:val="005C05E3"/>
    <w:rsid w:val="005C312C"/>
    <w:rsid w:val="005C4A73"/>
    <w:rsid w:val="005C4CAB"/>
    <w:rsid w:val="005C58AA"/>
    <w:rsid w:val="005D07E6"/>
    <w:rsid w:val="005D0E57"/>
    <w:rsid w:val="005D2B6C"/>
    <w:rsid w:val="005D45AB"/>
    <w:rsid w:val="005D4B37"/>
    <w:rsid w:val="005D5958"/>
    <w:rsid w:val="005D5D78"/>
    <w:rsid w:val="005D6B3B"/>
    <w:rsid w:val="005E3D7B"/>
    <w:rsid w:val="005E50F4"/>
    <w:rsid w:val="005E69A7"/>
    <w:rsid w:val="005E6D78"/>
    <w:rsid w:val="005E7AA5"/>
    <w:rsid w:val="005F079D"/>
    <w:rsid w:val="005F1857"/>
    <w:rsid w:val="005F1CD4"/>
    <w:rsid w:val="005F4B7B"/>
    <w:rsid w:val="005F52FA"/>
    <w:rsid w:val="005F582E"/>
    <w:rsid w:val="005F5B20"/>
    <w:rsid w:val="005F71B3"/>
    <w:rsid w:val="005F75CC"/>
    <w:rsid w:val="006000A7"/>
    <w:rsid w:val="00600E51"/>
    <w:rsid w:val="0060433E"/>
    <w:rsid w:val="00605544"/>
    <w:rsid w:val="006070FC"/>
    <w:rsid w:val="00610C22"/>
    <w:rsid w:val="00611E30"/>
    <w:rsid w:val="00612D7B"/>
    <w:rsid w:val="006135DD"/>
    <w:rsid w:val="00613A48"/>
    <w:rsid w:val="00613D99"/>
    <w:rsid w:val="00614772"/>
    <w:rsid w:val="0061550F"/>
    <w:rsid w:val="00615CB0"/>
    <w:rsid w:val="0061715B"/>
    <w:rsid w:val="0061783C"/>
    <w:rsid w:val="006200E4"/>
    <w:rsid w:val="006208E0"/>
    <w:rsid w:val="0062232D"/>
    <w:rsid w:val="00623192"/>
    <w:rsid w:val="0062380C"/>
    <w:rsid w:val="00623E0A"/>
    <w:rsid w:val="0062432F"/>
    <w:rsid w:val="00626B5A"/>
    <w:rsid w:val="0063056E"/>
    <w:rsid w:val="0063197A"/>
    <w:rsid w:val="006345F8"/>
    <w:rsid w:val="00636D27"/>
    <w:rsid w:val="006418DD"/>
    <w:rsid w:val="006418E9"/>
    <w:rsid w:val="00643CB2"/>
    <w:rsid w:val="00644044"/>
    <w:rsid w:val="0064545A"/>
    <w:rsid w:val="0065098C"/>
    <w:rsid w:val="0065223C"/>
    <w:rsid w:val="00654ADA"/>
    <w:rsid w:val="0065577C"/>
    <w:rsid w:val="00655A2D"/>
    <w:rsid w:val="00655D5C"/>
    <w:rsid w:val="006561D9"/>
    <w:rsid w:val="0066192B"/>
    <w:rsid w:val="00663043"/>
    <w:rsid w:val="006654D1"/>
    <w:rsid w:val="00665643"/>
    <w:rsid w:val="00666D73"/>
    <w:rsid w:val="00671CE1"/>
    <w:rsid w:val="00673E15"/>
    <w:rsid w:val="00674E74"/>
    <w:rsid w:val="00675087"/>
    <w:rsid w:val="006758DC"/>
    <w:rsid w:val="006814E1"/>
    <w:rsid w:val="00683576"/>
    <w:rsid w:val="006856E5"/>
    <w:rsid w:val="00685917"/>
    <w:rsid w:val="00685F24"/>
    <w:rsid w:val="00691FC9"/>
    <w:rsid w:val="00692CD9"/>
    <w:rsid w:val="00693DE5"/>
    <w:rsid w:val="00694AF9"/>
    <w:rsid w:val="00695C0D"/>
    <w:rsid w:val="00695FB3"/>
    <w:rsid w:val="0069693B"/>
    <w:rsid w:val="00696B04"/>
    <w:rsid w:val="00696B14"/>
    <w:rsid w:val="00696F62"/>
    <w:rsid w:val="0069719F"/>
    <w:rsid w:val="006A09B8"/>
    <w:rsid w:val="006A0AC0"/>
    <w:rsid w:val="006A286A"/>
    <w:rsid w:val="006A3248"/>
    <w:rsid w:val="006A6569"/>
    <w:rsid w:val="006B0352"/>
    <w:rsid w:val="006B0437"/>
    <w:rsid w:val="006B1B20"/>
    <w:rsid w:val="006B1CF6"/>
    <w:rsid w:val="006B2B38"/>
    <w:rsid w:val="006B30BB"/>
    <w:rsid w:val="006B3D75"/>
    <w:rsid w:val="006B4732"/>
    <w:rsid w:val="006B68A2"/>
    <w:rsid w:val="006B6922"/>
    <w:rsid w:val="006B7C6E"/>
    <w:rsid w:val="006C13DB"/>
    <w:rsid w:val="006C1F56"/>
    <w:rsid w:val="006C24FC"/>
    <w:rsid w:val="006C31A8"/>
    <w:rsid w:val="006C5892"/>
    <w:rsid w:val="006C63B1"/>
    <w:rsid w:val="006C6D9E"/>
    <w:rsid w:val="006D2E39"/>
    <w:rsid w:val="006D3EB5"/>
    <w:rsid w:val="006D3EF8"/>
    <w:rsid w:val="006D41DA"/>
    <w:rsid w:val="006D4D6E"/>
    <w:rsid w:val="006D53F5"/>
    <w:rsid w:val="006D668C"/>
    <w:rsid w:val="006E2611"/>
    <w:rsid w:val="006E318D"/>
    <w:rsid w:val="006E32DC"/>
    <w:rsid w:val="006E3342"/>
    <w:rsid w:val="006E3EB0"/>
    <w:rsid w:val="006E580F"/>
    <w:rsid w:val="006E5C0E"/>
    <w:rsid w:val="006E68A1"/>
    <w:rsid w:val="006E6B3E"/>
    <w:rsid w:val="006F253C"/>
    <w:rsid w:val="006F2CDE"/>
    <w:rsid w:val="006F48B3"/>
    <w:rsid w:val="006F4E6F"/>
    <w:rsid w:val="006F5710"/>
    <w:rsid w:val="006F5A03"/>
    <w:rsid w:val="006F65DB"/>
    <w:rsid w:val="00702AC3"/>
    <w:rsid w:val="00703190"/>
    <w:rsid w:val="00703998"/>
    <w:rsid w:val="00704358"/>
    <w:rsid w:val="0070438E"/>
    <w:rsid w:val="0070467D"/>
    <w:rsid w:val="00704A63"/>
    <w:rsid w:val="007051B1"/>
    <w:rsid w:val="00705A0E"/>
    <w:rsid w:val="00710077"/>
    <w:rsid w:val="0071089D"/>
    <w:rsid w:val="007127C0"/>
    <w:rsid w:val="0071354F"/>
    <w:rsid w:val="00713AD7"/>
    <w:rsid w:val="00716F72"/>
    <w:rsid w:val="00717C64"/>
    <w:rsid w:val="00721086"/>
    <w:rsid w:val="007228AD"/>
    <w:rsid w:val="00722994"/>
    <w:rsid w:val="0072328C"/>
    <w:rsid w:val="007236DB"/>
    <w:rsid w:val="00724040"/>
    <w:rsid w:val="00725BCF"/>
    <w:rsid w:val="00727047"/>
    <w:rsid w:val="00732829"/>
    <w:rsid w:val="00734C4C"/>
    <w:rsid w:val="00737628"/>
    <w:rsid w:val="007420C0"/>
    <w:rsid w:val="00742A3D"/>
    <w:rsid w:val="00742A53"/>
    <w:rsid w:val="00742DFB"/>
    <w:rsid w:val="007441CC"/>
    <w:rsid w:val="00745A4C"/>
    <w:rsid w:val="007470E4"/>
    <w:rsid w:val="0074775B"/>
    <w:rsid w:val="00747A89"/>
    <w:rsid w:val="00747F47"/>
    <w:rsid w:val="007502CF"/>
    <w:rsid w:val="007521BD"/>
    <w:rsid w:val="00752E4C"/>
    <w:rsid w:val="00752E52"/>
    <w:rsid w:val="00754ADE"/>
    <w:rsid w:val="00755EAC"/>
    <w:rsid w:val="00756A1D"/>
    <w:rsid w:val="00757A72"/>
    <w:rsid w:val="007625BF"/>
    <w:rsid w:val="00763274"/>
    <w:rsid w:val="0076413F"/>
    <w:rsid w:val="0076487E"/>
    <w:rsid w:val="007657E4"/>
    <w:rsid w:val="00765A57"/>
    <w:rsid w:val="00765CDC"/>
    <w:rsid w:val="00767345"/>
    <w:rsid w:val="00767776"/>
    <w:rsid w:val="007725D1"/>
    <w:rsid w:val="0077296F"/>
    <w:rsid w:val="00774889"/>
    <w:rsid w:val="00776D44"/>
    <w:rsid w:val="00777011"/>
    <w:rsid w:val="007771CE"/>
    <w:rsid w:val="00777B2B"/>
    <w:rsid w:val="00780B70"/>
    <w:rsid w:val="00782679"/>
    <w:rsid w:val="00784368"/>
    <w:rsid w:val="007844A8"/>
    <w:rsid w:val="00791A10"/>
    <w:rsid w:val="00792601"/>
    <w:rsid w:val="00792937"/>
    <w:rsid w:val="00794733"/>
    <w:rsid w:val="007956EA"/>
    <w:rsid w:val="0079724C"/>
    <w:rsid w:val="007A0BA0"/>
    <w:rsid w:val="007A2388"/>
    <w:rsid w:val="007A301B"/>
    <w:rsid w:val="007A37BF"/>
    <w:rsid w:val="007A4CE2"/>
    <w:rsid w:val="007A790C"/>
    <w:rsid w:val="007A7EC5"/>
    <w:rsid w:val="007B11E8"/>
    <w:rsid w:val="007B2B9F"/>
    <w:rsid w:val="007B3A0C"/>
    <w:rsid w:val="007B3B4B"/>
    <w:rsid w:val="007B4629"/>
    <w:rsid w:val="007B50E2"/>
    <w:rsid w:val="007B5A4A"/>
    <w:rsid w:val="007B5CA1"/>
    <w:rsid w:val="007B6842"/>
    <w:rsid w:val="007B77A0"/>
    <w:rsid w:val="007C1A87"/>
    <w:rsid w:val="007C46E7"/>
    <w:rsid w:val="007C5648"/>
    <w:rsid w:val="007D21AC"/>
    <w:rsid w:val="007D26E9"/>
    <w:rsid w:val="007D2985"/>
    <w:rsid w:val="007D492A"/>
    <w:rsid w:val="007D5794"/>
    <w:rsid w:val="007D5C44"/>
    <w:rsid w:val="007D6C4F"/>
    <w:rsid w:val="007D6F2A"/>
    <w:rsid w:val="007E128F"/>
    <w:rsid w:val="007E21D1"/>
    <w:rsid w:val="007E2368"/>
    <w:rsid w:val="007E239C"/>
    <w:rsid w:val="007E3707"/>
    <w:rsid w:val="007E4711"/>
    <w:rsid w:val="007E5313"/>
    <w:rsid w:val="007E6269"/>
    <w:rsid w:val="007E7115"/>
    <w:rsid w:val="007E737E"/>
    <w:rsid w:val="007F0A2C"/>
    <w:rsid w:val="007F0DE4"/>
    <w:rsid w:val="007F13F6"/>
    <w:rsid w:val="007F6014"/>
    <w:rsid w:val="007F67AE"/>
    <w:rsid w:val="007F692C"/>
    <w:rsid w:val="0080056E"/>
    <w:rsid w:val="00801667"/>
    <w:rsid w:val="0080174F"/>
    <w:rsid w:val="00801DD9"/>
    <w:rsid w:val="008021F8"/>
    <w:rsid w:val="00803090"/>
    <w:rsid w:val="00804A17"/>
    <w:rsid w:val="00805EBE"/>
    <w:rsid w:val="008066FF"/>
    <w:rsid w:val="008078D8"/>
    <w:rsid w:val="008100C0"/>
    <w:rsid w:val="00811B4B"/>
    <w:rsid w:val="00812377"/>
    <w:rsid w:val="00814055"/>
    <w:rsid w:val="008147C1"/>
    <w:rsid w:val="00814885"/>
    <w:rsid w:val="00815F2B"/>
    <w:rsid w:val="008210CB"/>
    <w:rsid w:val="00822F8C"/>
    <w:rsid w:val="008233AE"/>
    <w:rsid w:val="008235C0"/>
    <w:rsid w:val="00823DE4"/>
    <w:rsid w:val="00824507"/>
    <w:rsid w:val="008252BD"/>
    <w:rsid w:val="00826018"/>
    <w:rsid w:val="00826062"/>
    <w:rsid w:val="00826493"/>
    <w:rsid w:val="008267BB"/>
    <w:rsid w:val="0083170D"/>
    <w:rsid w:val="00832C1E"/>
    <w:rsid w:val="00833829"/>
    <w:rsid w:val="00833B6C"/>
    <w:rsid w:val="00833EDB"/>
    <w:rsid w:val="00836C2A"/>
    <w:rsid w:val="00836D58"/>
    <w:rsid w:val="0083733B"/>
    <w:rsid w:val="00837E98"/>
    <w:rsid w:val="008407CF"/>
    <w:rsid w:val="00843FAC"/>
    <w:rsid w:val="00844A69"/>
    <w:rsid w:val="00846A59"/>
    <w:rsid w:val="00847907"/>
    <w:rsid w:val="00850064"/>
    <w:rsid w:val="00850B6C"/>
    <w:rsid w:val="00851FAA"/>
    <w:rsid w:val="00852342"/>
    <w:rsid w:val="008538A6"/>
    <w:rsid w:val="00854CF9"/>
    <w:rsid w:val="00855EB8"/>
    <w:rsid w:val="00856210"/>
    <w:rsid w:val="008579AD"/>
    <w:rsid w:val="0086043D"/>
    <w:rsid w:val="0086062F"/>
    <w:rsid w:val="00860D40"/>
    <w:rsid w:val="0086146F"/>
    <w:rsid w:val="00861DC2"/>
    <w:rsid w:val="0086264C"/>
    <w:rsid w:val="00862C60"/>
    <w:rsid w:val="00863A06"/>
    <w:rsid w:val="00864E25"/>
    <w:rsid w:val="0086556B"/>
    <w:rsid w:val="00865C9E"/>
    <w:rsid w:val="0086643E"/>
    <w:rsid w:val="008665F9"/>
    <w:rsid w:val="00866650"/>
    <w:rsid w:val="00866694"/>
    <w:rsid w:val="00866C75"/>
    <w:rsid w:val="00872456"/>
    <w:rsid w:val="008727E4"/>
    <w:rsid w:val="0087603E"/>
    <w:rsid w:val="00876394"/>
    <w:rsid w:val="00876C33"/>
    <w:rsid w:val="008771F0"/>
    <w:rsid w:val="00877501"/>
    <w:rsid w:val="00877AF4"/>
    <w:rsid w:val="008815FD"/>
    <w:rsid w:val="00881B98"/>
    <w:rsid w:val="00883660"/>
    <w:rsid w:val="008840B4"/>
    <w:rsid w:val="008840C1"/>
    <w:rsid w:val="008843CC"/>
    <w:rsid w:val="0088534A"/>
    <w:rsid w:val="00887EA3"/>
    <w:rsid w:val="0089061A"/>
    <w:rsid w:val="00892B2E"/>
    <w:rsid w:val="00892D42"/>
    <w:rsid w:val="00894385"/>
    <w:rsid w:val="0089673A"/>
    <w:rsid w:val="0089691A"/>
    <w:rsid w:val="008974BD"/>
    <w:rsid w:val="00897560"/>
    <w:rsid w:val="008979D1"/>
    <w:rsid w:val="00897A93"/>
    <w:rsid w:val="008A2118"/>
    <w:rsid w:val="008A3D19"/>
    <w:rsid w:val="008A4340"/>
    <w:rsid w:val="008A56B0"/>
    <w:rsid w:val="008A5753"/>
    <w:rsid w:val="008A57D2"/>
    <w:rsid w:val="008A6937"/>
    <w:rsid w:val="008A7184"/>
    <w:rsid w:val="008A7C83"/>
    <w:rsid w:val="008B1148"/>
    <w:rsid w:val="008B2DAC"/>
    <w:rsid w:val="008B2FD5"/>
    <w:rsid w:val="008B3735"/>
    <w:rsid w:val="008B49A3"/>
    <w:rsid w:val="008B4AC4"/>
    <w:rsid w:val="008B4C01"/>
    <w:rsid w:val="008B7F48"/>
    <w:rsid w:val="008C03ED"/>
    <w:rsid w:val="008C13E2"/>
    <w:rsid w:val="008C57DF"/>
    <w:rsid w:val="008C5F4F"/>
    <w:rsid w:val="008D018C"/>
    <w:rsid w:val="008D1C3B"/>
    <w:rsid w:val="008D29C8"/>
    <w:rsid w:val="008D394F"/>
    <w:rsid w:val="008D3DB2"/>
    <w:rsid w:val="008D4D43"/>
    <w:rsid w:val="008D5174"/>
    <w:rsid w:val="008D5DB2"/>
    <w:rsid w:val="008D65CF"/>
    <w:rsid w:val="008E47DC"/>
    <w:rsid w:val="008E5156"/>
    <w:rsid w:val="008E61CB"/>
    <w:rsid w:val="008E754D"/>
    <w:rsid w:val="008F1F1B"/>
    <w:rsid w:val="008F2083"/>
    <w:rsid w:val="008F30F7"/>
    <w:rsid w:val="008F329A"/>
    <w:rsid w:val="008F4EAB"/>
    <w:rsid w:val="008F4F58"/>
    <w:rsid w:val="008F55B3"/>
    <w:rsid w:val="008F6755"/>
    <w:rsid w:val="00906A82"/>
    <w:rsid w:val="009078DB"/>
    <w:rsid w:val="00910248"/>
    <w:rsid w:val="009131FA"/>
    <w:rsid w:val="009154FE"/>
    <w:rsid w:val="00915FC0"/>
    <w:rsid w:val="0091760B"/>
    <w:rsid w:val="009177DD"/>
    <w:rsid w:val="00920C75"/>
    <w:rsid w:val="00921136"/>
    <w:rsid w:val="00921D9B"/>
    <w:rsid w:val="009221FF"/>
    <w:rsid w:val="0092332E"/>
    <w:rsid w:val="00923D20"/>
    <w:rsid w:val="0092411C"/>
    <w:rsid w:val="00924223"/>
    <w:rsid w:val="009242CF"/>
    <w:rsid w:val="0092714A"/>
    <w:rsid w:val="0092715D"/>
    <w:rsid w:val="00930500"/>
    <w:rsid w:val="00930785"/>
    <w:rsid w:val="00930A3F"/>
    <w:rsid w:val="009313A0"/>
    <w:rsid w:val="009325CB"/>
    <w:rsid w:val="009341BF"/>
    <w:rsid w:val="0093518B"/>
    <w:rsid w:val="009351BB"/>
    <w:rsid w:val="009404E2"/>
    <w:rsid w:val="0094085A"/>
    <w:rsid w:val="00941EAF"/>
    <w:rsid w:val="00942F9F"/>
    <w:rsid w:val="0094335A"/>
    <w:rsid w:val="00943420"/>
    <w:rsid w:val="009442C6"/>
    <w:rsid w:val="009445AB"/>
    <w:rsid w:val="00946F8A"/>
    <w:rsid w:val="00951936"/>
    <w:rsid w:val="009530AD"/>
    <w:rsid w:val="00953EC4"/>
    <w:rsid w:val="00953F42"/>
    <w:rsid w:val="00954002"/>
    <w:rsid w:val="00955409"/>
    <w:rsid w:val="00955DE8"/>
    <w:rsid w:val="00955F2F"/>
    <w:rsid w:val="00955FCF"/>
    <w:rsid w:val="00956895"/>
    <w:rsid w:val="00956A8F"/>
    <w:rsid w:val="0095717E"/>
    <w:rsid w:val="00957B20"/>
    <w:rsid w:val="0096056D"/>
    <w:rsid w:val="009635FE"/>
    <w:rsid w:val="0096383A"/>
    <w:rsid w:val="00963D73"/>
    <w:rsid w:val="00963FA6"/>
    <w:rsid w:val="00964974"/>
    <w:rsid w:val="009656FD"/>
    <w:rsid w:val="009664F1"/>
    <w:rsid w:val="009665CA"/>
    <w:rsid w:val="00966B03"/>
    <w:rsid w:val="00966BBA"/>
    <w:rsid w:val="00966C62"/>
    <w:rsid w:val="00970DC1"/>
    <w:rsid w:val="0097107D"/>
    <w:rsid w:val="0097179F"/>
    <w:rsid w:val="00971A67"/>
    <w:rsid w:val="0097331F"/>
    <w:rsid w:val="00973C7A"/>
    <w:rsid w:val="00975A72"/>
    <w:rsid w:val="009817A2"/>
    <w:rsid w:val="009819AB"/>
    <w:rsid w:val="00982462"/>
    <w:rsid w:val="00983570"/>
    <w:rsid w:val="00983A48"/>
    <w:rsid w:val="009845C5"/>
    <w:rsid w:val="009854A0"/>
    <w:rsid w:val="00986975"/>
    <w:rsid w:val="00986FA1"/>
    <w:rsid w:val="00990F5B"/>
    <w:rsid w:val="0099392D"/>
    <w:rsid w:val="00994080"/>
    <w:rsid w:val="00997A66"/>
    <w:rsid w:val="009A061A"/>
    <w:rsid w:val="009A0DA6"/>
    <w:rsid w:val="009A26A0"/>
    <w:rsid w:val="009A32B4"/>
    <w:rsid w:val="009A36D6"/>
    <w:rsid w:val="009A5496"/>
    <w:rsid w:val="009A6A71"/>
    <w:rsid w:val="009A7D00"/>
    <w:rsid w:val="009B0224"/>
    <w:rsid w:val="009B2634"/>
    <w:rsid w:val="009B271B"/>
    <w:rsid w:val="009B3CFE"/>
    <w:rsid w:val="009B4154"/>
    <w:rsid w:val="009B62DB"/>
    <w:rsid w:val="009C3274"/>
    <w:rsid w:val="009C470C"/>
    <w:rsid w:val="009C66A9"/>
    <w:rsid w:val="009C7204"/>
    <w:rsid w:val="009C7735"/>
    <w:rsid w:val="009C7D07"/>
    <w:rsid w:val="009C7DD8"/>
    <w:rsid w:val="009D31FA"/>
    <w:rsid w:val="009D46C8"/>
    <w:rsid w:val="009D5F0F"/>
    <w:rsid w:val="009D78C3"/>
    <w:rsid w:val="009E06D6"/>
    <w:rsid w:val="009E3E85"/>
    <w:rsid w:val="009E60FE"/>
    <w:rsid w:val="009E7022"/>
    <w:rsid w:val="009E7721"/>
    <w:rsid w:val="009E7DE3"/>
    <w:rsid w:val="009F2633"/>
    <w:rsid w:val="009F451C"/>
    <w:rsid w:val="009F47BE"/>
    <w:rsid w:val="009F7358"/>
    <w:rsid w:val="009F7D09"/>
    <w:rsid w:val="00A008B6"/>
    <w:rsid w:val="00A035B4"/>
    <w:rsid w:val="00A0506D"/>
    <w:rsid w:val="00A059C0"/>
    <w:rsid w:val="00A05CF8"/>
    <w:rsid w:val="00A07018"/>
    <w:rsid w:val="00A1062A"/>
    <w:rsid w:val="00A11375"/>
    <w:rsid w:val="00A118E1"/>
    <w:rsid w:val="00A12BE7"/>
    <w:rsid w:val="00A13EF9"/>
    <w:rsid w:val="00A16DDF"/>
    <w:rsid w:val="00A22280"/>
    <w:rsid w:val="00A23324"/>
    <w:rsid w:val="00A24EF7"/>
    <w:rsid w:val="00A257A3"/>
    <w:rsid w:val="00A25DF9"/>
    <w:rsid w:val="00A263FE"/>
    <w:rsid w:val="00A278FE"/>
    <w:rsid w:val="00A3058F"/>
    <w:rsid w:val="00A30AD2"/>
    <w:rsid w:val="00A30F6C"/>
    <w:rsid w:val="00A31006"/>
    <w:rsid w:val="00A31A03"/>
    <w:rsid w:val="00A32E12"/>
    <w:rsid w:val="00A3331C"/>
    <w:rsid w:val="00A33D86"/>
    <w:rsid w:val="00A34A4D"/>
    <w:rsid w:val="00A36168"/>
    <w:rsid w:val="00A373A1"/>
    <w:rsid w:val="00A37CB4"/>
    <w:rsid w:val="00A45F45"/>
    <w:rsid w:val="00A470B0"/>
    <w:rsid w:val="00A479DB"/>
    <w:rsid w:val="00A50B2F"/>
    <w:rsid w:val="00A52AD8"/>
    <w:rsid w:val="00A543D7"/>
    <w:rsid w:val="00A5563E"/>
    <w:rsid w:val="00A55BDC"/>
    <w:rsid w:val="00A55E9B"/>
    <w:rsid w:val="00A57434"/>
    <w:rsid w:val="00A614DB"/>
    <w:rsid w:val="00A62098"/>
    <w:rsid w:val="00A621FF"/>
    <w:rsid w:val="00A62968"/>
    <w:rsid w:val="00A63633"/>
    <w:rsid w:val="00A63D44"/>
    <w:rsid w:val="00A6592B"/>
    <w:rsid w:val="00A6788F"/>
    <w:rsid w:val="00A71180"/>
    <w:rsid w:val="00A724E8"/>
    <w:rsid w:val="00A750BD"/>
    <w:rsid w:val="00A770C7"/>
    <w:rsid w:val="00A80E6E"/>
    <w:rsid w:val="00A878E7"/>
    <w:rsid w:val="00A90D29"/>
    <w:rsid w:val="00A915A8"/>
    <w:rsid w:val="00A91C2B"/>
    <w:rsid w:val="00A9354E"/>
    <w:rsid w:val="00A93B28"/>
    <w:rsid w:val="00A94A4A"/>
    <w:rsid w:val="00A97B0E"/>
    <w:rsid w:val="00A97EFE"/>
    <w:rsid w:val="00AA0A6D"/>
    <w:rsid w:val="00AA1B7E"/>
    <w:rsid w:val="00AA271D"/>
    <w:rsid w:val="00AA3CE3"/>
    <w:rsid w:val="00AA3FBD"/>
    <w:rsid w:val="00AA5546"/>
    <w:rsid w:val="00AA5645"/>
    <w:rsid w:val="00AA6B22"/>
    <w:rsid w:val="00AA7222"/>
    <w:rsid w:val="00AB1268"/>
    <w:rsid w:val="00AB3C82"/>
    <w:rsid w:val="00AB4675"/>
    <w:rsid w:val="00AB56C0"/>
    <w:rsid w:val="00AB57E0"/>
    <w:rsid w:val="00AB7690"/>
    <w:rsid w:val="00AB77E2"/>
    <w:rsid w:val="00AC11CB"/>
    <w:rsid w:val="00AC25AC"/>
    <w:rsid w:val="00AC45FE"/>
    <w:rsid w:val="00AC52CD"/>
    <w:rsid w:val="00AC531B"/>
    <w:rsid w:val="00AC6B7A"/>
    <w:rsid w:val="00AC7307"/>
    <w:rsid w:val="00AD216E"/>
    <w:rsid w:val="00AD2199"/>
    <w:rsid w:val="00AD29DB"/>
    <w:rsid w:val="00AD4F9D"/>
    <w:rsid w:val="00AD73A2"/>
    <w:rsid w:val="00AE0ED3"/>
    <w:rsid w:val="00AE1E92"/>
    <w:rsid w:val="00AE348E"/>
    <w:rsid w:val="00AE3CB1"/>
    <w:rsid w:val="00AE3F37"/>
    <w:rsid w:val="00AE3F5A"/>
    <w:rsid w:val="00AE4034"/>
    <w:rsid w:val="00AE4B14"/>
    <w:rsid w:val="00AE5B54"/>
    <w:rsid w:val="00AE7CCF"/>
    <w:rsid w:val="00AF07FD"/>
    <w:rsid w:val="00AF16DB"/>
    <w:rsid w:val="00AF1A50"/>
    <w:rsid w:val="00AF3F8C"/>
    <w:rsid w:val="00AF4B30"/>
    <w:rsid w:val="00AF4B8F"/>
    <w:rsid w:val="00AF63A6"/>
    <w:rsid w:val="00AF6926"/>
    <w:rsid w:val="00AF7AB9"/>
    <w:rsid w:val="00B002DC"/>
    <w:rsid w:val="00B00434"/>
    <w:rsid w:val="00B0087F"/>
    <w:rsid w:val="00B03FBF"/>
    <w:rsid w:val="00B048EA"/>
    <w:rsid w:val="00B05ECA"/>
    <w:rsid w:val="00B078E5"/>
    <w:rsid w:val="00B1130B"/>
    <w:rsid w:val="00B11E6D"/>
    <w:rsid w:val="00B1244B"/>
    <w:rsid w:val="00B133C4"/>
    <w:rsid w:val="00B134A3"/>
    <w:rsid w:val="00B13643"/>
    <w:rsid w:val="00B16055"/>
    <w:rsid w:val="00B17ADC"/>
    <w:rsid w:val="00B20DA4"/>
    <w:rsid w:val="00B239D2"/>
    <w:rsid w:val="00B25A4D"/>
    <w:rsid w:val="00B262D7"/>
    <w:rsid w:val="00B263AA"/>
    <w:rsid w:val="00B26642"/>
    <w:rsid w:val="00B2706A"/>
    <w:rsid w:val="00B277DD"/>
    <w:rsid w:val="00B34400"/>
    <w:rsid w:val="00B35075"/>
    <w:rsid w:val="00B36401"/>
    <w:rsid w:val="00B41B76"/>
    <w:rsid w:val="00B45FF8"/>
    <w:rsid w:val="00B46498"/>
    <w:rsid w:val="00B46733"/>
    <w:rsid w:val="00B4757E"/>
    <w:rsid w:val="00B47C7D"/>
    <w:rsid w:val="00B47F22"/>
    <w:rsid w:val="00B5013F"/>
    <w:rsid w:val="00B516F8"/>
    <w:rsid w:val="00B52A56"/>
    <w:rsid w:val="00B538BB"/>
    <w:rsid w:val="00B5453E"/>
    <w:rsid w:val="00B5494F"/>
    <w:rsid w:val="00B54F4D"/>
    <w:rsid w:val="00B5562E"/>
    <w:rsid w:val="00B55A60"/>
    <w:rsid w:val="00B56795"/>
    <w:rsid w:val="00B56EA5"/>
    <w:rsid w:val="00B56EE6"/>
    <w:rsid w:val="00B6089D"/>
    <w:rsid w:val="00B60BE2"/>
    <w:rsid w:val="00B61C03"/>
    <w:rsid w:val="00B632CF"/>
    <w:rsid w:val="00B63804"/>
    <w:rsid w:val="00B63951"/>
    <w:rsid w:val="00B67B9E"/>
    <w:rsid w:val="00B67EEC"/>
    <w:rsid w:val="00B67F4B"/>
    <w:rsid w:val="00B703D8"/>
    <w:rsid w:val="00B71772"/>
    <w:rsid w:val="00B718DF"/>
    <w:rsid w:val="00B726AE"/>
    <w:rsid w:val="00B752E2"/>
    <w:rsid w:val="00B7591E"/>
    <w:rsid w:val="00B75CEE"/>
    <w:rsid w:val="00B75D62"/>
    <w:rsid w:val="00B765A9"/>
    <w:rsid w:val="00B81E8C"/>
    <w:rsid w:val="00B8214F"/>
    <w:rsid w:val="00B824EB"/>
    <w:rsid w:val="00B82DC6"/>
    <w:rsid w:val="00B82E0A"/>
    <w:rsid w:val="00B83856"/>
    <w:rsid w:val="00B8488C"/>
    <w:rsid w:val="00B85FF4"/>
    <w:rsid w:val="00B8656F"/>
    <w:rsid w:val="00B87025"/>
    <w:rsid w:val="00B87204"/>
    <w:rsid w:val="00B90973"/>
    <w:rsid w:val="00B911F3"/>
    <w:rsid w:val="00B92291"/>
    <w:rsid w:val="00B92366"/>
    <w:rsid w:val="00B92C4A"/>
    <w:rsid w:val="00B93896"/>
    <w:rsid w:val="00B93D09"/>
    <w:rsid w:val="00B94268"/>
    <w:rsid w:val="00B950FE"/>
    <w:rsid w:val="00B95213"/>
    <w:rsid w:val="00B95D9C"/>
    <w:rsid w:val="00BA07FF"/>
    <w:rsid w:val="00BA3401"/>
    <w:rsid w:val="00BA3404"/>
    <w:rsid w:val="00BA4C3A"/>
    <w:rsid w:val="00BA4D73"/>
    <w:rsid w:val="00BA5AF0"/>
    <w:rsid w:val="00BA6B90"/>
    <w:rsid w:val="00BA6E89"/>
    <w:rsid w:val="00BB01F8"/>
    <w:rsid w:val="00BB0CDB"/>
    <w:rsid w:val="00BB1910"/>
    <w:rsid w:val="00BB3700"/>
    <w:rsid w:val="00BB3CCE"/>
    <w:rsid w:val="00BB49F8"/>
    <w:rsid w:val="00BC2341"/>
    <w:rsid w:val="00BC5EA8"/>
    <w:rsid w:val="00BD0EC3"/>
    <w:rsid w:val="00BD13D9"/>
    <w:rsid w:val="00BD2654"/>
    <w:rsid w:val="00BD5CFE"/>
    <w:rsid w:val="00BD66EF"/>
    <w:rsid w:val="00BD7256"/>
    <w:rsid w:val="00BD7901"/>
    <w:rsid w:val="00BE0D43"/>
    <w:rsid w:val="00BE1987"/>
    <w:rsid w:val="00BE2349"/>
    <w:rsid w:val="00BE2F83"/>
    <w:rsid w:val="00BE3512"/>
    <w:rsid w:val="00BE5018"/>
    <w:rsid w:val="00BE6343"/>
    <w:rsid w:val="00BF02A0"/>
    <w:rsid w:val="00BF417C"/>
    <w:rsid w:val="00BF44FA"/>
    <w:rsid w:val="00BF49E0"/>
    <w:rsid w:val="00BF6432"/>
    <w:rsid w:val="00C016BC"/>
    <w:rsid w:val="00C0194D"/>
    <w:rsid w:val="00C01CF5"/>
    <w:rsid w:val="00C0621E"/>
    <w:rsid w:val="00C07105"/>
    <w:rsid w:val="00C07D92"/>
    <w:rsid w:val="00C10A18"/>
    <w:rsid w:val="00C17673"/>
    <w:rsid w:val="00C1767B"/>
    <w:rsid w:val="00C200CB"/>
    <w:rsid w:val="00C2020A"/>
    <w:rsid w:val="00C215D9"/>
    <w:rsid w:val="00C22AEE"/>
    <w:rsid w:val="00C2367A"/>
    <w:rsid w:val="00C249A4"/>
    <w:rsid w:val="00C254E0"/>
    <w:rsid w:val="00C25CC1"/>
    <w:rsid w:val="00C25F76"/>
    <w:rsid w:val="00C26B3D"/>
    <w:rsid w:val="00C27E55"/>
    <w:rsid w:val="00C31DF6"/>
    <w:rsid w:val="00C3236C"/>
    <w:rsid w:val="00C323EE"/>
    <w:rsid w:val="00C3260B"/>
    <w:rsid w:val="00C347DD"/>
    <w:rsid w:val="00C34AF8"/>
    <w:rsid w:val="00C35CA7"/>
    <w:rsid w:val="00C3783F"/>
    <w:rsid w:val="00C37F02"/>
    <w:rsid w:val="00C404BE"/>
    <w:rsid w:val="00C409DF"/>
    <w:rsid w:val="00C41E65"/>
    <w:rsid w:val="00C42314"/>
    <w:rsid w:val="00C428ED"/>
    <w:rsid w:val="00C43235"/>
    <w:rsid w:val="00C4448F"/>
    <w:rsid w:val="00C45FDB"/>
    <w:rsid w:val="00C467D6"/>
    <w:rsid w:val="00C476B0"/>
    <w:rsid w:val="00C47903"/>
    <w:rsid w:val="00C479D7"/>
    <w:rsid w:val="00C47C55"/>
    <w:rsid w:val="00C51488"/>
    <w:rsid w:val="00C51608"/>
    <w:rsid w:val="00C51B7D"/>
    <w:rsid w:val="00C56370"/>
    <w:rsid w:val="00C56E9E"/>
    <w:rsid w:val="00C613B0"/>
    <w:rsid w:val="00C616AA"/>
    <w:rsid w:val="00C617C4"/>
    <w:rsid w:val="00C61903"/>
    <w:rsid w:val="00C61D0D"/>
    <w:rsid w:val="00C62E7C"/>
    <w:rsid w:val="00C6437C"/>
    <w:rsid w:val="00C65F44"/>
    <w:rsid w:val="00C664BE"/>
    <w:rsid w:val="00C66ED9"/>
    <w:rsid w:val="00C67350"/>
    <w:rsid w:val="00C67A71"/>
    <w:rsid w:val="00C705F5"/>
    <w:rsid w:val="00C70A92"/>
    <w:rsid w:val="00C71BFF"/>
    <w:rsid w:val="00C72F18"/>
    <w:rsid w:val="00C73BDB"/>
    <w:rsid w:val="00C741EC"/>
    <w:rsid w:val="00C74802"/>
    <w:rsid w:val="00C748E9"/>
    <w:rsid w:val="00C76298"/>
    <w:rsid w:val="00C809C5"/>
    <w:rsid w:val="00C81D29"/>
    <w:rsid w:val="00C82E47"/>
    <w:rsid w:val="00C86767"/>
    <w:rsid w:val="00C86C07"/>
    <w:rsid w:val="00C87066"/>
    <w:rsid w:val="00C87D36"/>
    <w:rsid w:val="00C9031B"/>
    <w:rsid w:val="00C9087E"/>
    <w:rsid w:val="00C90E6A"/>
    <w:rsid w:val="00C91354"/>
    <w:rsid w:val="00C916D4"/>
    <w:rsid w:val="00C924F1"/>
    <w:rsid w:val="00C9360A"/>
    <w:rsid w:val="00C9423D"/>
    <w:rsid w:val="00C949D8"/>
    <w:rsid w:val="00C94E47"/>
    <w:rsid w:val="00C974D1"/>
    <w:rsid w:val="00CA0CB7"/>
    <w:rsid w:val="00CA28FB"/>
    <w:rsid w:val="00CA34AF"/>
    <w:rsid w:val="00CA4A10"/>
    <w:rsid w:val="00CA4AB5"/>
    <w:rsid w:val="00CA4DDB"/>
    <w:rsid w:val="00CA5128"/>
    <w:rsid w:val="00CA5960"/>
    <w:rsid w:val="00CA6219"/>
    <w:rsid w:val="00CA6B4C"/>
    <w:rsid w:val="00CB073C"/>
    <w:rsid w:val="00CB2470"/>
    <w:rsid w:val="00CB45E2"/>
    <w:rsid w:val="00CB6B30"/>
    <w:rsid w:val="00CC0376"/>
    <w:rsid w:val="00CC0D34"/>
    <w:rsid w:val="00CC0ED9"/>
    <w:rsid w:val="00CC28C1"/>
    <w:rsid w:val="00CD13BD"/>
    <w:rsid w:val="00CD25C9"/>
    <w:rsid w:val="00CD2607"/>
    <w:rsid w:val="00CD4D59"/>
    <w:rsid w:val="00CD6BC6"/>
    <w:rsid w:val="00CE1291"/>
    <w:rsid w:val="00CE38B0"/>
    <w:rsid w:val="00CE408E"/>
    <w:rsid w:val="00CF0332"/>
    <w:rsid w:val="00CF1748"/>
    <w:rsid w:val="00CF2653"/>
    <w:rsid w:val="00CF37D3"/>
    <w:rsid w:val="00CF58D6"/>
    <w:rsid w:val="00CF6BFB"/>
    <w:rsid w:val="00CF78DB"/>
    <w:rsid w:val="00D00309"/>
    <w:rsid w:val="00D0180A"/>
    <w:rsid w:val="00D01A83"/>
    <w:rsid w:val="00D054ED"/>
    <w:rsid w:val="00D07AA3"/>
    <w:rsid w:val="00D07D62"/>
    <w:rsid w:val="00D1008F"/>
    <w:rsid w:val="00D102C6"/>
    <w:rsid w:val="00D10358"/>
    <w:rsid w:val="00D103F6"/>
    <w:rsid w:val="00D10D58"/>
    <w:rsid w:val="00D10DF1"/>
    <w:rsid w:val="00D1250C"/>
    <w:rsid w:val="00D13D69"/>
    <w:rsid w:val="00D14637"/>
    <w:rsid w:val="00D16122"/>
    <w:rsid w:val="00D17434"/>
    <w:rsid w:val="00D177E3"/>
    <w:rsid w:val="00D17E1D"/>
    <w:rsid w:val="00D20C73"/>
    <w:rsid w:val="00D214DD"/>
    <w:rsid w:val="00D21CC5"/>
    <w:rsid w:val="00D21FEE"/>
    <w:rsid w:val="00D22257"/>
    <w:rsid w:val="00D23108"/>
    <w:rsid w:val="00D234F9"/>
    <w:rsid w:val="00D24FCB"/>
    <w:rsid w:val="00D25E4A"/>
    <w:rsid w:val="00D261B6"/>
    <w:rsid w:val="00D302A7"/>
    <w:rsid w:val="00D3082B"/>
    <w:rsid w:val="00D355A6"/>
    <w:rsid w:val="00D369FB"/>
    <w:rsid w:val="00D409B8"/>
    <w:rsid w:val="00D415F4"/>
    <w:rsid w:val="00D41E76"/>
    <w:rsid w:val="00D41F2A"/>
    <w:rsid w:val="00D420C0"/>
    <w:rsid w:val="00D42762"/>
    <w:rsid w:val="00D43133"/>
    <w:rsid w:val="00D443E3"/>
    <w:rsid w:val="00D45ACE"/>
    <w:rsid w:val="00D45EF2"/>
    <w:rsid w:val="00D4690B"/>
    <w:rsid w:val="00D50411"/>
    <w:rsid w:val="00D5087E"/>
    <w:rsid w:val="00D515D7"/>
    <w:rsid w:val="00D51E67"/>
    <w:rsid w:val="00D55665"/>
    <w:rsid w:val="00D558EC"/>
    <w:rsid w:val="00D60031"/>
    <w:rsid w:val="00D60467"/>
    <w:rsid w:val="00D62D59"/>
    <w:rsid w:val="00D62E32"/>
    <w:rsid w:val="00D6655C"/>
    <w:rsid w:val="00D66E23"/>
    <w:rsid w:val="00D70E38"/>
    <w:rsid w:val="00D710AD"/>
    <w:rsid w:val="00D72302"/>
    <w:rsid w:val="00D72EB2"/>
    <w:rsid w:val="00D757AE"/>
    <w:rsid w:val="00D80DEB"/>
    <w:rsid w:val="00D80F89"/>
    <w:rsid w:val="00D83A61"/>
    <w:rsid w:val="00D85217"/>
    <w:rsid w:val="00D855D4"/>
    <w:rsid w:val="00D85C45"/>
    <w:rsid w:val="00D85E2B"/>
    <w:rsid w:val="00D90C75"/>
    <w:rsid w:val="00D93E68"/>
    <w:rsid w:val="00D94B45"/>
    <w:rsid w:val="00D95736"/>
    <w:rsid w:val="00D973F8"/>
    <w:rsid w:val="00D976E6"/>
    <w:rsid w:val="00DA0AB3"/>
    <w:rsid w:val="00DA12BE"/>
    <w:rsid w:val="00DA1589"/>
    <w:rsid w:val="00DA215D"/>
    <w:rsid w:val="00DA24D8"/>
    <w:rsid w:val="00DA3525"/>
    <w:rsid w:val="00DA3D77"/>
    <w:rsid w:val="00DA45AF"/>
    <w:rsid w:val="00DA71E8"/>
    <w:rsid w:val="00DB1FA6"/>
    <w:rsid w:val="00DB25B9"/>
    <w:rsid w:val="00DB3616"/>
    <w:rsid w:val="00DB3FE7"/>
    <w:rsid w:val="00DB460F"/>
    <w:rsid w:val="00DB68EB"/>
    <w:rsid w:val="00DC010F"/>
    <w:rsid w:val="00DC435F"/>
    <w:rsid w:val="00DC5A69"/>
    <w:rsid w:val="00DC5C3D"/>
    <w:rsid w:val="00DC5F84"/>
    <w:rsid w:val="00DC7576"/>
    <w:rsid w:val="00DD08DA"/>
    <w:rsid w:val="00DD093C"/>
    <w:rsid w:val="00DD0CD7"/>
    <w:rsid w:val="00DD471A"/>
    <w:rsid w:val="00DD71F2"/>
    <w:rsid w:val="00DE02D5"/>
    <w:rsid w:val="00DE0361"/>
    <w:rsid w:val="00DE087D"/>
    <w:rsid w:val="00DE0B93"/>
    <w:rsid w:val="00DE4836"/>
    <w:rsid w:val="00DE68A0"/>
    <w:rsid w:val="00DE6E4E"/>
    <w:rsid w:val="00DF160D"/>
    <w:rsid w:val="00DF1717"/>
    <w:rsid w:val="00DF1C9E"/>
    <w:rsid w:val="00DF3267"/>
    <w:rsid w:val="00DF365B"/>
    <w:rsid w:val="00DF495F"/>
    <w:rsid w:val="00DF5BF3"/>
    <w:rsid w:val="00DF5F8E"/>
    <w:rsid w:val="00DF5F90"/>
    <w:rsid w:val="00DF68BA"/>
    <w:rsid w:val="00DF6998"/>
    <w:rsid w:val="00DF799E"/>
    <w:rsid w:val="00E012FF"/>
    <w:rsid w:val="00E01744"/>
    <w:rsid w:val="00E057FA"/>
    <w:rsid w:val="00E061DF"/>
    <w:rsid w:val="00E06B78"/>
    <w:rsid w:val="00E10883"/>
    <w:rsid w:val="00E10FFE"/>
    <w:rsid w:val="00E11708"/>
    <w:rsid w:val="00E121C7"/>
    <w:rsid w:val="00E13163"/>
    <w:rsid w:val="00E13363"/>
    <w:rsid w:val="00E13AC2"/>
    <w:rsid w:val="00E13C01"/>
    <w:rsid w:val="00E15125"/>
    <w:rsid w:val="00E15405"/>
    <w:rsid w:val="00E15599"/>
    <w:rsid w:val="00E1589E"/>
    <w:rsid w:val="00E16D61"/>
    <w:rsid w:val="00E17ED5"/>
    <w:rsid w:val="00E24099"/>
    <w:rsid w:val="00E24137"/>
    <w:rsid w:val="00E25565"/>
    <w:rsid w:val="00E26A42"/>
    <w:rsid w:val="00E33932"/>
    <w:rsid w:val="00E344B0"/>
    <w:rsid w:val="00E34A19"/>
    <w:rsid w:val="00E35960"/>
    <w:rsid w:val="00E359F2"/>
    <w:rsid w:val="00E3728B"/>
    <w:rsid w:val="00E424D8"/>
    <w:rsid w:val="00E42DDE"/>
    <w:rsid w:val="00E47E73"/>
    <w:rsid w:val="00E50308"/>
    <w:rsid w:val="00E504FB"/>
    <w:rsid w:val="00E515C0"/>
    <w:rsid w:val="00E51C11"/>
    <w:rsid w:val="00E5336F"/>
    <w:rsid w:val="00E548EA"/>
    <w:rsid w:val="00E57EBF"/>
    <w:rsid w:val="00E60386"/>
    <w:rsid w:val="00E60E4A"/>
    <w:rsid w:val="00E615A9"/>
    <w:rsid w:val="00E63792"/>
    <w:rsid w:val="00E660C5"/>
    <w:rsid w:val="00E67697"/>
    <w:rsid w:val="00E67CE4"/>
    <w:rsid w:val="00E70B2C"/>
    <w:rsid w:val="00E71050"/>
    <w:rsid w:val="00E71EF0"/>
    <w:rsid w:val="00E72504"/>
    <w:rsid w:val="00E72639"/>
    <w:rsid w:val="00E729F3"/>
    <w:rsid w:val="00E734A2"/>
    <w:rsid w:val="00E7384F"/>
    <w:rsid w:val="00E73B8F"/>
    <w:rsid w:val="00E73E82"/>
    <w:rsid w:val="00E74C45"/>
    <w:rsid w:val="00E759F8"/>
    <w:rsid w:val="00E812A4"/>
    <w:rsid w:val="00E81F03"/>
    <w:rsid w:val="00E823EE"/>
    <w:rsid w:val="00E83A06"/>
    <w:rsid w:val="00E8477E"/>
    <w:rsid w:val="00E84BBB"/>
    <w:rsid w:val="00E85CF1"/>
    <w:rsid w:val="00E867A5"/>
    <w:rsid w:val="00E86E40"/>
    <w:rsid w:val="00E90DB0"/>
    <w:rsid w:val="00E910F9"/>
    <w:rsid w:val="00E9342D"/>
    <w:rsid w:val="00E93670"/>
    <w:rsid w:val="00E95CE4"/>
    <w:rsid w:val="00E96957"/>
    <w:rsid w:val="00E96B6A"/>
    <w:rsid w:val="00EA023A"/>
    <w:rsid w:val="00EA0257"/>
    <w:rsid w:val="00EA2305"/>
    <w:rsid w:val="00EA2B99"/>
    <w:rsid w:val="00EA3349"/>
    <w:rsid w:val="00EA4AC4"/>
    <w:rsid w:val="00EA5358"/>
    <w:rsid w:val="00EA5382"/>
    <w:rsid w:val="00EA5C6A"/>
    <w:rsid w:val="00EA6AA1"/>
    <w:rsid w:val="00EB0B5B"/>
    <w:rsid w:val="00EB1ADB"/>
    <w:rsid w:val="00EB226C"/>
    <w:rsid w:val="00EB56C2"/>
    <w:rsid w:val="00EB72DB"/>
    <w:rsid w:val="00EB7A91"/>
    <w:rsid w:val="00EB7B17"/>
    <w:rsid w:val="00EC17CA"/>
    <w:rsid w:val="00EC19D4"/>
    <w:rsid w:val="00EC1B1A"/>
    <w:rsid w:val="00EC1DAE"/>
    <w:rsid w:val="00EC2D68"/>
    <w:rsid w:val="00EC5BDC"/>
    <w:rsid w:val="00EC5CC1"/>
    <w:rsid w:val="00EC5E28"/>
    <w:rsid w:val="00EC60E0"/>
    <w:rsid w:val="00EC6322"/>
    <w:rsid w:val="00EC64AE"/>
    <w:rsid w:val="00EC7246"/>
    <w:rsid w:val="00ED04F0"/>
    <w:rsid w:val="00ED1305"/>
    <w:rsid w:val="00ED37BB"/>
    <w:rsid w:val="00ED4D5F"/>
    <w:rsid w:val="00ED67CB"/>
    <w:rsid w:val="00ED77B1"/>
    <w:rsid w:val="00EE169F"/>
    <w:rsid w:val="00EE1C0D"/>
    <w:rsid w:val="00EE6BE4"/>
    <w:rsid w:val="00EE7841"/>
    <w:rsid w:val="00EF04C5"/>
    <w:rsid w:val="00EF1015"/>
    <w:rsid w:val="00EF2B77"/>
    <w:rsid w:val="00EF2CAE"/>
    <w:rsid w:val="00EF2DC0"/>
    <w:rsid w:val="00EF6837"/>
    <w:rsid w:val="00EF6981"/>
    <w:rsid w:val="00F001C5"/>
    <w:rsid w:val="00F012D2"/>
    <w:rsid w:val="00F02148"/>
    <w:rsid w:val="00F03C09"/>
    <w:rsid w:val="00F05103"/>
    <w:rsid w:val="00F05BE8"/>
    <w:rsid w:val="00F05E0D"/>
    <w:rsid w:val="00F05FC4"/>
    <w:rsid w:val="00F06201"/>
    <w:rsid w:val="00F064CB"/>
    <w:rsid w:val="00F07C49"/>
    <w:rsid w:val="00F10BA5"/>
    <w:rsid w:val="00F13BCA"/>
    <w:rsid w:val="00F14935"/>
    <w:rsid w:val="00F15101"/>
    <w:rsid w:val="00F15ED2"/>
    <w:rsid w:val="00F16A0F"/>
    <w:rsid w:val="00F2062C"/>
    <w:rsid w:val="00F22C40"/>
    <w:rsid w:val="00F22D0B"/>
    <w:rsid w:val="00F231AA"/>
    <w:rsid w:val="00F235DC"/>
    <w:rsid w:val="00F23965"/>
    <w:rsid w:val="00F25429"/>
    <w:rsid w:val="00F27775"/>
    <w:rsid w:val="00F301BB"/>
    <w:rsid w:val="00F3110C"/>
    <w:rsid w:val="00F313B6"/>
    <w:rsid w:val="00F31B4B"/>
    <w:rsid w:val="00F3253E"/>
    <w:rsid w:val="00F328D5"/>
    <w:rsid w:val="00F34CAA"/>
    <w:rsid w:val="00F35939"/>
    <w:rsid w:val="00F35B5C"/>
    <w:rsid w:val="00F36968"/>
    <w:rsid w:val="00F36E60"/>
    <w:rsid w:val="00F37002"/>
    <w:rsid w:val="00F37709"/>
    <w:rsid w:val="00F40A5B"/>
    <w:rsid w:val="00F41072"/>
    <w:rsid w:val="00F41227"/>
    <w:rsid w:val="00F4137A"/>
    <w:rsid w:val="00F41CC6"/>
    <w:rsid w:val="00F41FE7"/>
    <w:rsid w:val="00F444AB"/>
    <w:rsid w:val="00F50133"/>
    <w:rsid w:val="00F516B2"/>
    <w:rsid w:val="00F52D4F"/>
    <w:rsid w:val="00F5454A"/>
    <w:rsid w:val="00F557CC"/>
    <w:rsid w:val="00F60358"/>
    <w:rsid w:val="00F62E30"/>
    <w:rsid w:val="00F64819"/>
    <w:rsid w:val="00F64CFC"/>
    <w:rsid w:val="00F64F07"/>
    <w:rsid w:val="00F70C42"/>
    <w:rsid w:val="00F711E5"/>
    <w:rsid w:val="00F715F1"/>
    <w:rsid w:val="00F723F5"/>
    <w:rsid w:val="00F72C05"/>
    <w:rsid w:val="00F732DB"/>
    <w:rsid w:val="00F7425E"/>
    <w:rsid w:val="00F74E47"/>
    <w:rsid w:val="00F80DB3"/>
    <w:rsid w:val="00F84200"/>
    <w:rsid w:val="00F85DD9"/>
    <w:rsid w:val="00F86477"/>
    <w:rsid w:val="00F92981"/>
    <w:rsid w:val="00F92A31"/>
    <w:rsid w:val="00F957FE"/>
    <w:rsid w:val="00F958A9"/>
    <w:rsid w:val="00F9643D"/>
    <w:rsid w:val="00F967B0"/>
    <w:rsid w:val="00F96809"/>
    <w:rsid w:val="00F97696"/>
    <w:rsid w:val="00F979B3"/>
    <w:rsid w:val="00FA0FAF"/>
    <w:rsid w:val="00FA1A0E"/>
    <w:rsid w:val="00FA5691"/>
    <w:rsid w:val="00FA5E08"/>
    <w:rsid w:val="00FA6FC3"/>
    <w:rsid w:val="00FA7164"/>
    <w:rsid w:val="00FA7C3A"/>
    <w:rsid w:val="00FB0433"/>
    <w:rsid w:val="00FB13B7"/>
    <w:rsid w:val="00FB33A2"/>
    <w:rsid w:val="00FB36BD"/>
    <w:rsid w:val="00FB41B6"/>
    <w:rsid w:val="00FB44F6"/>
    <w:rsid w:val="00FB5BCF"/>
    <w:rsid w:val="00FB75FF"/>
    <w:rsid w:val="00FC001B"/>
    <w:rsid w:val="00FC06FC"/>
    <w:rsid w:val="00FC27FA"/>
    <w:rsid w:val="00FC2B67"/>
    <w:rsid w:val="00FC36D3"/>
    <w:rsid w:val="00FC3FDC"/>
    <w:rsid w:val="00FC49AF"/>
    <w:rsid w:val="00FC739C"/>
    <w:rsid w:val="00FD09F9"/>
    <w:rsid w:val="00FD0B16"/>
    <w:rsid w:val="00FD1199"/>
    <w:rsid w:val="00FD2AAF"/>
    <w:rsid w:val="00FD3113"/>
    <w:rsid w:val="00FD36E2"/>
    <w:rsid w:val="00FD4E4C"/>
    <w:rsid w:val="00FD663D"/>
    <w:rsid w:val="00FD69D8"/>
    <w:rsid w:val="00FD6A7D"/>
    <w:rsid w:val="00FD6ABD"/>
    <w:rsid w:val="00FE05E0"/>
    <w:rsid w:val="00FE0891"/>
    <w:rsid w:val="00FE135F"/>
    <w:rsid w:val="00FE20FC"/>
    <w:rsid w:val="00FE27F1"/>
    <w:rsid w:val="00FE2D2E"/>
    <w:rsid w:val="00FE35B4"/>
    <w:rsid w:val="00FE3BC6"/>
    <w:rsid w:val="00FE411B"/>
    <w:rsid w:val="00FE4ADC"/>
    <w:rsid w:val="00FE5829"/>
    <w:rsid w:val="00FE61A7"/>
    <w:rsid w:val="00FE685B"/>
    <w:rsid w:val="00FE76EE"/>
    <w:rsid w:val="00FF1852"/>
    <w:rsid w:val="00FF1DE1"/>
    <w:rsid w:val="00FF202A"/>
    <w:rsid w:val="00FF2C34"/>
    <w:rsid w:val="00FF3D97"/>
    <w:rsid w:val="00FF448B"/>
    <w:rsid w:val="00FF46F1"/>
    <w:rsid w:val="00FF59CB"/>
    <w:rsid w:val="00FF6AFF"/>
    <w:rsid w:val="00FF7044"/>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78B21F-82D5-4A92-9A4F-E462FBA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firstLine="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sid w:val="00A6592B"/>
    <w:rPr>
      <w:color w:val="0000FF"/>
      <w:u w:val="single"/>
    </w:rPr>
  </w:style>
  <w:style w:type="paragraph" w:styleId="BalloonText">
    <w:name w:val="Balloon Text"/>
    <w:basedOn w:val="Normal"/>
    <w:link w:val="BalloonTextChar"/>
    <w:uiPriority w:val="99"/>
    <w:semiHidden/>
    <w:unhideWhenUsed/>
    <w:rsid w:val="00315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C4"/>
    <w:rPr>
      <w:rFonts w:ascii="Segoe UI" w:hAnsi="Segoe UI" w:cs="Segoe UI"/>
      <w:sz w:val="18"/>
      <w:szCs w:val="18"/>
    </w:rPr>
  </w:style>
  <w:style w:type="paragraph" w:styleId="Header">
    <w:name w:val="header"/>
    <w:basedOn w:val="Normal"/>
    <w:link w:val="HeaderChar"/>
    <w:uiPriority w:val="99"/>
    <w:unhideWhenUsed/>
    <w:rsid w:val="00941EAF"/>
    <w:pPr>
      <w:tabs>
        <w:tab w:val="center" w:pos="4680"/>
        <w:tab w:val="right" w:pos="9360"/>
      </w:tabs>
    </w:pPr>
  </w:style>
  <w:style w:type="character" w:customStyle="1" w:styleId="HeaderChar">
    <w:name w:val="Header Char"/>
    <w:basedOn w:val="DefaultParagraphFont"/>
    <w:link w:val="Header"/>
    <w:uiPriority w:val="99"/>
    <w:rsid w:val="00941EAF"/>
    <w:rPr>
      <w:sz w:val="24"/>
      <w:szCs w:val="24"/>
    </w:rPr>
  </w:style>
  <w:style w:type="paragraph" w:styleId="Footer">
    <w:name w:val="footer"/>
    <w:basedOn w:val="Normal"/>
    <w:link w:val="FooterChar"/>
    <w:uiPriority w:val="99"/>
    <w:unhideWhenUsed/>
    <w:rsid w:val="00941EAF"/>
    <w:pPr>
      <w:tabs>
        <w:tab w:val="center" w:pos="4680"/>
        <w:tab w:val="right" w:pos="9360"/>
      </w:tabs>
    </w:pPr>
  </w:style>
  <w:style w:type="character" w:customStyle="1" w:styleId="FooterChar">
    <w:name w:val="Footer Char"/>
    <w:basedOn w:val="DefaultParagraphFont"/>
    <w:link w:val="Footer"/>
    <w:uiPriority w:val="99"/>
    <w:rsid w:val="00941EAF"/>
    <w:rPr>
      <w:sz w:val="24"/>
      <w:szCs w:val="24"/>
    </w:rPr>
  </w:style>
  <w:style w:type="character" w:customStyle="1" w:styleId="yiv1014834146ydpf355d402yiv3978778095gmail-il">
    <w:name w:val="yiv1014834146ydpf355d402yiv3978778095gmail-il"/>
    <w:basedOn w:val="DefaultParagraphFont"/>
    <w:rsid w:val="00553568"/>
  </w:style>
  <w:style w:type="paragraph" w:styleId="ListParagraph">
    <w:name w:val="List Paragraph"/>
    <w:basedOn w:val="Normal"/>
    <w:uiPriority w:val="34"/>
    <w:qFormat/>
    <w:rsid w:val="00EC6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rkparkadvisory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      Clark Park Advisory Council</vt:lpstr>
    </vt:vector>
  </TitlesOfParts>
  <Company>Plotkin Jacobs &amp; Orlofsky Ltd</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Clark Park Advisory Council</dc:title>
  <dc:subject/>
  <dc:creator>Rose Wehner</dc:creator>
  <cp:keywords/>
  <dc:description/>
  <cp:lastModifiedBy>Rose Wehner</cp:lastModifiedBy>
  <cp:revision>9</cp:revision>
  <cp:lastPrinted>2021-11-21T14:10:00Z</cp:lastPrinted>
  <dcterms:created xsi:type="dcterms:W3CDTF">2024-01-18T13:51:00Z</dcterms:created>
  <dcterms:modified xsi:type="dcterms:W3CDTF">2024-01-19T13:05:00Z</dcterms:modified>
</cp:coreProperties>
</file>