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9D31FA">
        <w:t>December 7</w:t>
      </w:r>
      <w:r w:rsidR="00E06B78">
        <w:t>, 2023</w:t>
      </w:r>
      <w:r w:rsidR="00D10DF1">
        <w:t xml:space="preserve"> </w:t>
      </w:r>
      <w:r w:rsidR="00065179">
        <w:t>Meeting</w:t>
      </w:r>
      <w:r w:rsidR="001E52A2">
        <w:t xml:space="preserve"> </w:t>
      </w:r>
    </w:p>
    <w:p w:rsidR="005E6D78" w:rsidRDefault="00FC06FC" w:rsidP="005E6D78">
      <w:r>
        <w:t xml:space="preserve">Date:  </w:t>
      </w:r>
      <w:r w:rsidR="009D31FA">
        <w:t>December 9</w:t>
      </w:r>
      <w:r w:rsidR="00E06B78">
        <w:t>, 2023</w:t>
      </w:r>
    </w:p>
    <w:p w:rsidR="000B2311" w:rsidRDefault="004E3E13" w:rsidP="007A790C">
      <w:r>
        <w:t>Attending:</w:t>
      </w:r>
      <w:r w:rsidR="00FD663D">
        <w:t xml:space="preserve"> </w:t>
      </w:r>
      <w:r w:rsidR="004E7557">
        <w:t>Eric Anderson, Rich Costello</w:t>
      </w:r>
      <w:r w:rsidR="00B002DC">
        <w:t xml:space="preserve">, </w:t>
      </w:r>
      <w:r w:rsidR="008771F0">
        <w:t xml:space="preserve">Jeff Daube, </w:t>
      </w:r>
      <w:r w:rsidR="00ED04F0">
        <w:t>Bill Donahue</w:t>
      </w:r>
      <w:r w:rsidR="004E7557">
        <w:t>, Howard</w:t>
      </w:r>
      <w:r w:rsidR="007F6014">
        <w:t xml:space="preserve"> Luecke, </w:t>
      </w:r>
      <w:r w:rsidR="004E7557">
        <w:t xml:space="preserve">Michael Manrique, Tom McManamon, </w:t>
      </w:r>
      <w:r w:rsidR="008771F0">
        <w:t xml:space="preserve">Jon Schwass, </w:t>
      </w:r>
      <w:r w:rsidR="004E7557">
        <w:t>Anne Vargo,</w:t>
      </w:r>
      <w:r w:rsidR="007F6014">
        <w:t xml:space="preserve"> </w:t>
      </w:r>
      <w:r w:rsidR="000B2311">
        <w:t xml:space="preserve">Rose Wehner </w:t>
      </w:r>
    </w:p>
    <w:p w:rsidR="000B2311" w:rsidRDefault="000B2311" w:rsidP="007A790C"/>
    <w:p w:rsidR="000B2311" w:rsidRPr="000B2311" w:rsidRDefault="000B2311" w:rsidP="007A790C">
      <w:r>
        <w:rPr>
          <w:u w:val="single"/>
        </w:rPr>
        <w:t>Minutes of Meeting</w:t>
      </w:r>
    </w:p>
    <w:p w:rsidR="00F22D0B" w:rsidRDefault="000B2311" w:rsidP="007A790C">
      <w:r>
        <w:t xml:space="preserve">Our meeting at </w:t>
      </w:r>
      <w:r w:rsidR="008771F0">
        <w:t xml:space="preserve">XOchimilco </w:t>
      </w:r>
      <w:r w:rsidR="004E7557">
        <w:t xml:space="preserve">began at </w:t>
      </w:r>
      <w:r w:rsidR="008771F0">
        <w:t>6:15</w:t>
      </w:r>
      <w:r>
        <w:t xml:space="preserve">.  </w:t>
      </w:r>
      <w:r w:rsidR="008771F0">
        <w:t xml:space="preserve">Tom </w:t>
      </w:r>
      <w:r w:rsidR="009D31FA">
        <w:t>offered</w:t>
      </w:r>
      <w:r w:rsidR="008771F0">
        <w:t xml:space="preserve"> a correction to our November 21, 2023 minutes.  Under Park Report, the TIF request includes a container pad, not a container.  </w:t>
      </w:r>
      <w:r>
        <w:t xml:space="preserve">The minutes </w:t>
      </w:r>
      <w:r w:rsidR="008771F0">
        <w:t>as corrected w</w:t>
      </w:r>
      <w:r>
        <w:t>ere approved.</w:t>
      </w:r>
      <w:r w:rsidR="00FE35B4">
        <w:t xml:space="preserve"> </w:t>
      </w:r>
    </w:p>
    <w:p w:rsidR="00A059C0" w:rsidRDefault="00A059C0" w:rsidP="007A790C"/>
    <w:p w:rsidR="00A059C0" w:rsidRDefault="00A059C0" w:rsidP="00A059C0">
      <w:pPr>
        <w:rPr>
          <w:u w:val="single"/>
        </w:rPr>
      </w:pPr>
      <w:r>
        <w:rPr>
          <w:u w:val="single"/>
        </w:rPr>
        <w:t>Park Report</w:t>
      </w:r>
    </w:p>
    <w:p w:rsidR="00A059C0" w:rsidRDefault="00930A3F" w:rsidP="00A059C0">
      <w:r>
        <w:t xml:space="preserve">Tom </w:t>
      </w:r>
      <w:r w:rsidR="008771F0">
        <w:t>informed us that there was no update on the TIF.</w:t>
      </w:r>
    </w:p>
    <w:p w:rsidR="00A059C0" w:rsidRDefault="00A059C0" w:rsidP="007A790C"/>
    <w:p w:rsidR="00805EBE" w:rsidRDefault="00805EBE" w:rsidP="007A790C">
      <w:r>
        <w:rPr>
          <w:u w:val="single"/>
        </w:rPr>
        <w:t>Treasurer’s Report</w:t>
      </w:r>
    </w:p>
    <w:p w:rsidR="008771F0" w:rsidRDefault="009D31FA" w:rsidP="007A790C">
      <w:r>
        <w:t>We</w:t>
      </w:r>
      <w:r w:rsidR="008771F0">
        <w:t xml:space="preserve"> received a $1,000 check from Chicago City Soccer, a sponsor of the 2023 312 River Run.  The check will be split equally with Horner Park’s PAC.</w:t>
      </w:r>
    </w:p>
    <w:p w:rsidR="00696B14" w:rsidRDefault="008771F0" w:rsidP="007A790C">
      <w:r>
        <w:t xml:space="preserve"> </w:t>
      </w:r>
    </w:p>
    <w:p w:rsidR="006418DD" w:rsidRDefault="006418DD" w:rsidP="007A790C">
      <w:r>
        <w:rPr>
          <w:u w:val="single"/>
        </w:rPr>
        <w:t>CAMBR Report</w:t>
      </w:r>
    </w:p>
    <w:p w:rsidR="00E13C01" w:rsidRDefault="009D31FA" w:rsidP="007A790C">
      <w:r>
        <w:t>Jon will make sure all of the tarps are in place for the winter season.</w:t>
      </w:r>
    </w:p>
    <w:p w:rsidR="00A059C0" w:rsidRDefault="00696B14" w:rsidP="007A790C">
      <w:r>
        <w:t xml:space="preserve"> </w:t>
      </w:r>
    </w:p>
    <w:p w:rsidR="00A059C0" w:rsidRDefault="001F2FCB" w:rsidP="007B3A0C">
      <w:pPr>
        <w:rPr>
          <w:u w:val="single"/>
        </w:rPr>
      </w:pPr>
      <w:r>
        <w:rPr>
          <w:u w:val="single"/>
        </w:rPr>
        <w:t>D</w:t>
      </w:r>
      <w:r w:rsidR="001175BC">
        <w:rPr>
          <w:u w:val="single"/>
        </w:rPr>
        <w:t>igital Committee Report</w:t>
      </w:r>
    </w:p>
    <w:p w:rsidR="008233AE" w:rsidRDefault="00710077" w:rsidP="007B3A0C">
      <w:r>
        <w:t>Anne has made no additions to the website.</w:t>
      </w:r>
    </w:p>
    <w:p w:rsidR="00846A59" w:rsidRDefault="00846A59" w:rsidP="00594BBA"/>
    <w:p w:rsidR="002A70A4" w:rsidRDefault="005049D1" w:rsidP="00594BBA">
      <w:pPr>
        <w:rPr>
          <w:u w:val="single"/>
        </w:rPr>
      </w:pPr>
      <w:r>
        <w:rPr>
          <w:u w:val="single"/>
        </w:rPr>
        <w:t xml:space="preserve">Work Day Saturday </w:t>
      </w:r>
      <w:r w:rsidR="00D409B8">
        <w:rPr>
          <w:u w:val="single"/>
        </w:rPr>
        <w:t>December 30</w:t>
      </w:r>
      <w:r w:rsidR="00704A63">
        <w:rPr>
          <w:u w:val="single"/>
        </w:rPr>
        <w:t xml:space="preserve"> 9:00 am to 12 noon</w:t>
      </w:r>
    </w:p>
    <w:p w:rsidR="008579AD" w:rsidRDefault="00D409B8" w:rsidP="00594BBA">
      <w:r>
        <w:t>Jeff will be away.  He’ll arrange for Eric to have access to the perambulator and supplies</w:t>
      </w:r>
      <w:r w:rsidR="00206D54">
        <w:t>.</w:t>
      </w:r>
      <w:r w:rsidR="00FF59CB">
        <w:t xml:space="preserve">  </w:t>
      </w:r>
    </w:p>
    <w:p w:rsidR="0060433E" w:rsidRDefault="0060433E" w:rsidP="00594BBA"/>
    <w:p w:rsidR="001A008D" w:rsidRDefault="00FF59CB" w:rsidP="00594BBA">
      <w:pPr>
        <w:rPr>
          <w:u w:val="single"/>
        </w:rPr>
      </w:pPr>
      <w:r>
        <w:rPr>
          <w:u w:val="single"/>
        </w:rPr>
        <w:t>PAC Code of Conduct</w:t>
      </w:r>
      <w:r w:rsidR="001A008D">
        <w:rPr>
          <w:u w:val="single"/>
        </w:rPr>
        <w:t xml:space="preserve"> </w:t>
      </w:r>
    </w:p>
    <w:p w:rsidR="00D409B8" w:rsidRDefault="00D409B8" w:rsidP="00594BBA">
      <w:r>
        <w:t>The new PAC Code of Conduct went</w:t>
      </w:r>
      <w:r w:rsidR="00953EC4">
        <w:t xml:space="preserve"> into effect on December 1, 2023</w:t>
      </w:r>
      <w:r>
        <w:t xml:space="preserve">.  Bill has emailed a copy to </w:t>
      </w:r>
      <w:r w:rsidR="00953EC4">
        <w:t>Clark Park</w:t>
      </w:r>
      <w:r>
        <w:t xml:space="preserve"> PAC</w:t>
      </w:r>
      <w:r w:rsidR="00953EC4">
        <w:t xml:space="preserve"> members</w:t>
      </w:r>
      <w:r>
        <w:t xml:space="preserve">.  He encouraged everyone to read through it.  Rose signed and returned an Acknowledgement Form </w:t>
      </w:r>
      <w:r w:rsidR="00953EC4">
        <w:t xml:space="preserve">stating </w:t>
      </w:r>
      <w:r>
        <w:t>that she had attended the CPD training session regarding the updated code and will uphold the standards, rules and procedures of the code.</w:t>
      </w:r>
    </w:p>
    <w:p w:rsidR="00B05ECA" w:rsidRDefault="00D409B8" w:rsidP="00594BBA">
      <w:r>
        <w:t xml:space="preserve"> </w:t>
      </w:r>
    </w:p>
    <w:p w:rsidR="00B05ECA" w:rsidRDefault="00B05ECA" w:rsidP="00594BBA">
      <w:pPr>
        <w:rPr>
          <w:u w:val="single"/>
        </w:rPr>
      </w:pPr>
      <w:r>
        <w:rPr>
          <w:u w:val="single"/>
        </w:rPr>
        <w:t xml:space="preserve">Eagle Scout </w:t>
      </w:r>
      <w:r w:rsidR="00D409B8">
        <w:rPr>
          <w:u w:val="single"/>
        </w:rPr>
        <w:t xml:space="preserve">Bench </w:t>
      </w:r>
      <w:r>
        <w:rPr>
          <w:u w:val="single"/>
        </w:rPr>
        <w:t>Project</w:t>
      </w:r>
      <w:r w:rsidR="00D409B8">
        <w:rPr>
          <w:u w:val="single"/>
        </w:rPr>
        <w:t xml:space="preserve"> Feedback</w:t>
      </w:r>
    </w:p>
    <w:p w:rsidR="00D409B8" w:rsidRDefault="00D409B8" w:rsidP="00594BBA">
      <w:r>
        <w:t xml:space="preserve">Eric and Joey probed the area in the woods where the benches will be sited to check for asphalt.  Two of the benches will go near the CAMBR container.  The other will </w:t>
      </w:r>
      <w:r w:rsidR="00953EC4">
        <w:t>probably be</w:t>
      </w:r>
      <w:r>
        <w:t xml:space="preserve"> placed in the North West corner of the woods.  Joey has the material he needs.</w:t>
      </w:r>
    </w:p>
    <w:p w:rsidR="00126363" w:rsidRDefault="00D409B8" w:rsidP="00594BBA">
      <w:r>
        <w:t xml:space="preserve"> </w:t>
      </w:r>
    </w:p>
    <w:p w:rsidR="00126363" w:rsidRDefault="00126363" w:rsidP="00594BBA">
      <w:pPr>
        <w:rPr>
          <w:u w:val="single"/>
        </w:rPr>
      </w:pPr>
      <w:r>
        <w:rPr>
          <w:u w:val="single"/>
        </w:rPr>
        <w:t>Band in the Park</w:t>
      </w:r>
      <w:r w:rsidR="00D409B8">
        <w:rPr>
          <w:u w:val="single"/>
        </w:rPr>
        <w:t xml:space="preserve"> Feedback</w:t>
      </w:r>
    </w:p>
    <w:p w:rsidR="00AF7AB9" w:rsidRDefault="00126363" w:rsidP="00953EC4">
      <w:pPr>
        <w:rPr>
          <w:rFonts w:ascii="Arial" w:hAnsi="Arial" w:cs="Arial"/>
          <w:color w:val="000000"/>
          <w:sz w:val="22"/>
          <w:szCs w:val="22"/>
        </w:rPr>
      </w:pPr>
      <w:r>
        <w:t xml:space="preserve">Dean Santopaolo </w:t>
      </w:r>
      <w:r w:rsidR="00D409B8">
        <w:t>who represents</w:t>
      </w:r>
      <w:r>
        <w:t xml:space="preserve"> </w:t>
      </w:r>
      <w:r w:rsidR="00D409B8">
        <w:t xml:space="preserve">the </w:t>
      </w:r>
      <w:r w:rsidR="00240A24">
        <w:t>Large Mouth</w:t>
      </w:r>
      <w:r w:rsidR="00D409B8">
        <w:t xml:space="preserve"> band got back to Bill thanking us for our help.  </w:t>
      </w:r>
      <w:r w:rsidR="00AE5B54">
        <w:t xml:space="preserve">The band will appear at Eco-Fest and has some other local gigs.  </w:t>
      </w:r>
    </w:p>
    <w:p w:rsidR="00AF7AB9" w:rsidRPr="00E13C01" w:rsidRDefault="00AF7AB9" w:rsidP="00E13C01">
      <w:pPr>
        <w:jc w:val="center"/>
        <w:rPr>
          <w:rFonts w:ascii="Arial" w:hAnsi="Arial" w:cs="Arial"/>
          <w:color w:val="000000"/>
          <w:sz w:val="22"/>
          <w:szCs w:val="22"/>
        </w:rPr>
      </w:pPr>
    </w:p>
    <w:p w:rsidR="00AF7AB9" w:rsidRDefault="00AE5B54" w:rsidP="003124C7">
      <w:pPr>
        <w:rPr>
          <w:rFonts w:ascii="Arial" w:hAnsi="Arial" w:cs="Arial"/>
          <w:color w:val="000000"/>
          <w:sz w:val="22"/>
          <w:szCs w:val="22"/>
          <w:u w:val="single"/>
        </w:rPr>
      </w:pPr>
      <w:r>
        <w:rPr>
          <w:rFonts w:ascii="Arial" w:hAnsi="Arial" w:cs="Arial"/>
          <w:color w:val="000000"/>
          <w:sz w:val="22"/>
          <w:szCs w:val="22"/>
          <w:u w:val="single"/>
        </w:rPr>
        <w:t>Nature Play Fund</w:t>
      </w:r>
    </w:p>
    <w:p w:rsidR="00AE5B54" w:rsidRDefault="00AE5B54" w:rsidP="003124C7">
      <w:pPr>
        <w:rPr>
          <w:rFonts w:ascii="Arial" w:hAnsi="Arial" w:cs="Arial"/>
          <w:color w:val="000000"/>
          <w:sz w:val="22"/>
          <w:szCs w:val="22"/>
        </w:rPr>
      </w:pPr>
      <w:r>
        <w:rPr>
          <w:rFonts w:ascii="Arial" w:hAnsi="Arial" w:cs="Arial"/>
          <w:color w:val="000000"/>
          <w:sz w:val="22"/>
          <w:szCs w:val="22"/>
        </w:rPr>
        <w:t>Anne will present a proposal regarding dedicating funds to Nature Play at our next meeting.</w:t>
      </w:r>
    </w:p>
    <w:p w:rsidR="00AE5B54" w:rsidRDefault="00AE5B54" w:rsidP="003124C7">
      <w:pPr>
        <w:rPr>
          <w:rFonts w:ascii="Arial" w:hAnsi="Arial" w:cs="Arial"/>
          <w:color w:val="000000"/>
          <w:sz w:val="22"/>
          <w:szCs w:val="22"/>
        </w:rPr>
      </w:pPr>
    </w:p>
    <w:p w:rsidR="00AE5B54" w:rsidRDefault="00AE5B54" w:rsidP="003124C7">
      <w:pPr>
        <w:rPr>
          <w:rFonts w:ascii="Arial" w:hAnsi="Arial" w:cs="Arial"/>
          <w:color w:val="000000"/>
          <w:sz w:val="22"/>
          <w:szCs w:val="22"/>
          <w:u w:val="single"/>
        </w:rPr>
      </w:pPr>
      <w:r>
        <w:rPr>
          <w:rFonts w:ascii="Arial" w:hAnsi="Arial" w:cs="Arial"/>
          <w:color w:val="000000"/>
          <w:sz w:val="22"/>
          <w:szCs w:val="22"/>
          <w:u w:val="single"/>
        </w:rPr>
        <w:t>Other Business-Lakeview Chamber of Commerce Plan</w:t>
      </w:r>
    </w:p>
    <w:p w:rsidR="00240A24" w:rsidRPr="00240A24" w:rsidRDefault="009D31FA" w:rsidP="003124C7">
      <w:pPr>
        <w:rPr>
          <w:rFonts w:ascii="Arial" w:hAnsi="Arial" w:cs="Arial"/>
          <w:color w:val="000000"/>
          <w:sz w:val="22"/>
          <w:szCs w:val="22"/>
        </w:rPr>
      </w:pPr>
      <w:r>
        <w:rPr>
          <w:rFonts w:ascii="Arial" w:hAnsi="Arial" w:cs="Arial"/>
          <w:color w:val="000000"/>
          <w:sz w:val="22"/>
          <w:szCs w:val="22"/>
        </w:rPr>
        <w:t>Michael has been in touch with the Lakeview/Roscoe Village Chamber of Commerce regarding their plans for the area, including Clark Park.  A representative plans to get in touch regarding where we are going.</w:t>
      </w:r>
      <w:r w:rsidR="00AE5B54" w:rsidRPr="00240A24">
        <w:rPr>
          <w:rFonts w:ascii="Arial" w:hAnsi="Arial" w:cs="Arial"/>
          <w:color w:val="000000"/>
          <w:sz w:val="22"/>
          <w:szCs w:val="22"/>
        </w:rPr>
        <w:t xml:space="preserve"> </w:t>
      </w:r>
    </w:p>
    <w:p w:rsidR="008F4F58" w:rsidRPr="008F4F58" w:rsidRDefault="008F4F58" w:rsidP="003124C7">
      <w:pPr>
        <w:rPr>
          <w:rFonts w:ascii="Arial" w:hAnsi="Arial" w:cs="Arial"/>
          <w:color w:val="000000"/>
          <w:sz w:val="22"/>
          <w:szCs w:val="22"/>
        </w:rPr>
      </w:pPr>
    </w:p>
    <w:p w:rsidR="004E7557" w:rsidRDefault="009D31FA" w:rsidP="00673E15">
      <w:pPr>
        <w:rPr>
          <w:u w:val="single"/>
        </w:rPr>
      </w:pPr>
      <w:r>
        <w:rPr>
          <w:u w:val="single"/>
        </w:rPr>
        <w:t>NEXT MEETING AT NEW VENUE</w:t>
      </w:r>
    </w:p>
    <w:p w:rsidR="002A70A4" w:rsidRDefault="00266D0F" w:rsidP="0054455F">
      <w:r>
        <w:t xml:space="preserve">The meeting ended at 7:50.  </w:t>
      </w:r>
      <w:bookmarkStart w:id="0" w:name="_GoBack"/>
      <w:bookmarkEnd w:id="0"/>
      <w:r w:rsidR="009D31FA">
        <w:t xml:space="preserve">Our next meeting will be at Revere Park, 2509 W. Irving Park Road, January 16, 2024 at 7 PM.  The Park Manager encouraged us to arrive early to get a tour of improvements to the field house. </w:t>
      </w:r>
    </w:p>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FD6ABD" w:rsidRDefault="00FD6ABD" w:rsidP="0054455F"/>
    <w:p w:rsidR="00FD6ABD" w:rsidRDefault="00FD6ABD" w:rsidP="0054455F"/>
    <w:p w:rsidR="00FD6ABD" w:rsidRDefault="00FD6ABD" w:rsidP="0054455F"/>
    <w:p w:rsidR="00953EC4" w:rsidRDefault="00953EC4" w:rsidP="0054455F"/>
    <w:p w:rsidR="00953EC4" w:rsidRDefault="00953EC4" w:rsidP="0054455F"/>
    <w:p w:rsidR="00FD6ABD" w:rsidRDefault="00FD6ABD" w:rsidP="0054455F"/>
    <w:p w:rsidR="0093518B" w:rsidRDefault="0093518B" w:rsidP="0054455F"/>
    <w:p w:rsidR="0054455F" w:rsidRDefault="00E13C01" w:rsidP="0054455F">
      <w:pPr>
        <w:jc w:val="center"/>
      </w:pPr>
      <w:r>
        <w:t>-</w:t>
      </w:r>
      <w:r w:rsidR="00953EC4">
        <w:t>2</w:t>
      </w:r>
      <w:r>
        <w:t>-</w:t>
      </w:r>
    </w:p>
    <w:sectPr w:rsidR="005445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C5" w:rsidRDefault="00F001C5" w:rsidP="00941EAF">
      <w:r>
        <w:separator/>
      </w:r>
    </w:p>
  </w:endnote>
  <w:endnote w:type="continuationSeparator" w:id="0">
    <w:p w:rsidR="00F001C5" w:rsidRDefault="00F001C5"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C5" w:rsidRDefault="00F001C5" w:rsidP="00941EAF">
      <w:r>
        <w:separator/>
      </w:r>
    </w:p>
  </w:footnote>
  <w:footnote w:type="continuationSeparator" w:id="0">
    <w:p w:rsidR="00F001C5" w:rsidRDefault="00F001C5" w:rsidP="0094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6E62"/>
    <w:rsid w:val="000071FF"/>
    <w:rsid w:val="00011BFD"/>
    <w:rsid w:val="00012A87"/>
    <w:rsid w:val="00015A01"/>
    <w:rsid w:val="000167EF"/>
    <w:rsid w:val="00017F73"/>
    <w:rsid w:val="000206A8"/>
    <w:rsid w:val="00022A59"/>
    <w:rsid w:val="00023498"/>
    <w:rsid w:val="000246D7"/>
    <w:rsid w:val="00024AEE"/>
    <w:rsid w:val="00026BB6"/>
    <w:rsid w:val="00030BE9"/>
    <w:rsid w:val="000317B5"/>
    <w:rsid w:val="00034608"/>
    <w:rsid w:val="000346CB"/>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4F6"/>
    <w:rsid w:val="00080A0A"/>
    <w:rsid w:val="00080BFE"/>
    <w:rsid w:val="00081384"/>
    <w:rsid w:val="00082881"/>
    <w:rsid w:val="00083367"/>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2311"/>
    <w:rsid w:val="000B3517"/>
    <w:rsid w:val="000B471E"/>
    <w:rsid w:val="000B6348"/>
    <w:rsid w:val="000B72E2"/>
    <w:rsid w:val="000B7984"/>
    <w:rsid w:val="000B7F25"/>
    <w:rsid w:val="000C08FB"/>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718A"/>
    <w:rsid w:val="000E2294"/>
    <w:rsid w:val="000E2F07"/>
    <w:rsid w:val="000E4509"/>
    <w:rsid w:val="000E49D2"/>
    <w:rsid w:val="000E4DEF"/>
    <w:rsid w:val="000E4F63"/>
    <w:rsid w:val="000E7089"/>
    <w:rsid w:val="000E7875"/>
    <w:rsid w:val="000F0F75"/>
    <w:rsid w:val="000F23A0"/>
    <w:rsid w:val="000F257C"/>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1E1F"/>
    <w:rsid w:val="001130E0"/>
    <w:rsid w:val="00113B09"/>
    <w:rsid w:val="00114687"/>
    <w:rsid w:val="00115424"/>
    <w:rsid w:val="001175BC"/>
    <w:rsid w:val="00121DC1"/>
    <w:rsid w:val="00124F9F"/>
    <w:rsid w:val="00125845"/>
    <w:rsid w:val="00125C84"/>
    <w:rsid w:val="00125EBD"/>
    <w:rsid w:val="00126363"/>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59A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08D"/>
    <w:rsid w:val="001A03F0"/>
    <w:rsid w:val="001A0497"/>
    <w:rsid w:val="001A09A3"/>
    <w:rsid w:val="001A0A94"/>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5A9"/>
    <w:rsid w:val="001E1AC0"/>
    <w:rsid w:val="001E26AE"/>
    <w:rsid w:val="001E3AEA"/>
    <w:rsid w:val="001E457F"/>
    <w:rsid w:val="001E52A2"/>
    <w:rsid w:val="001E6C61"/>
    <w:rsid w:val="001E7FC5"/>
    <w:rsid w:val="001F2BC1"/>
    <w:rsid w:val="001F2FCB"/>
    <w:rsid w:val="001F37CE"/>
    <w:rsid w:val="001F42FD"/>
    <w:rsid w:val="001F45C4"/>
    <w:rsid w:val="001F6C86"/>
    <w:rsid w:val="002005FC"/>
    <w:rsid w:val="00200CCD"/>
    <w:rsid w:val="002011BD"/>
    <w:rsid w:val="00202E80"/>
    <w:rsid w:val="00205306"/>
    <w:rsid w:val="00205D65"/>
    <w:rsid w:val="0020645A"/>
    <w:rsid w:val="00206D54"/>
    <w:rsid w:val="00206E5D"/>
    <w:rsid w:val="00207272"/>
    <w:rsid w:val="00207AA0"/>
    <w:rsid w:val="00207B31"/>
    <w:rsid w:val="002113D3"/>
    <w:rsid w:val="0021262E"/>
    <w:rsid w:val="0021646B"/>
    <w:rsid w:val="00217071"/>
    <w:rsid w:val="00217268"/>
    <w:rsid w:val="00221D5C"/>
    <w:rsid w:val="00225A93"/>
    <w:rsid w:val="00226329"/>
    <w:rsid w:val="002265C2"/>
    <w:rsid w:val="002312B2"/>
    <w:rsid w:val="00232D13"/>
    <w:rsid w:val="002332B5"/>
    <w:rsid w:val="00233803"/>
    <w:rsid w:val="00234170"/>
    <w:rsid w:val="002379A8"/>
    <w:rsid w:val="002408BF"/>
    <w:rsid w:val="00240A24"/>
    <w:rsid w:val="0024270F"/>
    <w:rsid w:val="00243EAE"/>
    <w:rsid w:val="00244048"/>
    <w:rsid w:val="002443A7"/>
    <w:rsid w:val="00244C5E"/>
    <w:rsid w:val="002458C8"/>
    <w:rsid w:val="00245E64"/>
    <w:rsid w:val="00247328"/>
    <w:rsid w:val="00247E30"/>
    <w:rsid w:val="002526CD"/>
    <w:rsid w:val="00254223"/>
    <w:rsid w:val="002544FD"/>
    <w:rsid w:val="00254A27"/>
    <w:rsid w:val="00256FA4"/>
    <w:rsid w:val="00257555"/>
    <w:rsid w:val="00262719"/>
    <w:rsid w:val="002635FA"/>
    <w:rsid w:val="002636E7"/>
    <w:rsid w:val="00264A71"/>
    <w:rsid w:val="00266D0F"/>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A70A4"/>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3C65"/>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23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0CC0"/>
    <w:rsid w:val="00382FBF"/>
    <w:rsid w:val="0038413C"/>
    <w:rsid w:val="003841C8"/>
    <w:rsid w:val="003843BB"/>
    <w:rsid w:val="00387314"/>
    <w:rsid w:val="00387C49"/>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3AC"/>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D7605"/>
    <w:rsid w:val="003E19A7"/>
    <w:rsid w:val="003E28C2"/>
    <w:rsid w:val="003E2A9A"/>
    <w:rsid w:val="003E30A0"/>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1DEC"/>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5660"/>
    <w:rsid w:val="004273F2"/>
    <w:rsid w:val="00430AB5"/>
    <w:rsid w:val="004313CD"/>
    <w:rsid w:val="00431E00"/>
    <w:rsid w:val="00432402"/>
    <w:rsid w:val="00433141"/>
    <w:rsid w:val="0043359B"/>
    <w:rsid w:val="004337EE"/>
    <w:rsid w:val="00433EF4"/>
    <w:rsid w:val="00434397"/>
    <w:rsid w:val="0043466E"/>
    <w:rsid w:val="004363A7"/>
    <w:rsid w:val="004402EE"/>
    <w:rsid w:val="0044052A"/>
    <w:rsid w:val="00440CB4"/>
    <w:rsid w:val="00441C1A"/>
    <w:rsid w:val="00444226"/>
    <w:rsid w:val="00450BF7"/>
    <w:rsid w:val="00451416"/>
    <w:rsid w:val="004515FD"/>
    <w:rsid w:val="00451F28"/>
    <w:rsid w:val="0045238E"/>
    <w:rsid w:val="00454E29"/>
    <w:rsid w:val="0045555B"/>
    <w:rsid w:val="00455601"/>
    <w:rsid w:val="00455753"/>
    <w:rsid w:val="00455CFF"/>
    <w:rsid w:val="004566DD"/>
    <w:rsid w:val="00457BF6"/>
    <w:rsid w:val="00460292"/>
    <w:rsid w:val="00462EB4"/>
    <w:rsid w:val="00463492"/>
    <w:rsid w:val="00467DCE"/>
    <w:rsid w:val="004714E1"/>
    <w:rsid w:val="00471CA0"/>
    <w:rsid w:val="004738B2"/>
    <w:rsid w:val="00473DE7"/>
    <w:rsid w:val="004742EC"/>
    <w:rsid w:val="00474A13"/>
    <w:rsid w:val="00474CB7"/>
    <w:rsid w:val="00476904"/>
    <w:rsid w:val="00477C8C"/>
    <w:rsid w:val="00481150"/>
    <w:rsid w:val="00484A8D"/>
    <w:rsid w:val="004856AB"/>
    <w:rsid w:val="0048722C"/>
    <w:rsid w:val="00487841"/>
    <w:rsid w:val="0049055F"/>
    <w:rsid w:val="00491592"/>
    <w:rsid w:val="00491F7A"/>
    <w:rsid w:val="004977EB"/>
    <w:rsid w:val="00497CB7"/>
    <w:rsid w:val="004A1965"/>
    <w:rsid w:val="004A1EC7"/>
    <w:rsid w:val="004A234F"/>
    <w:rsid w:val="004A2D81"/>
    <w:rsid w:val="004A2F30"/>
    <w:rsid w:val="004A525F"/>
    <w:rsid w:val="004A66A7"/>
    <w:rsid w:val="004A722D"/>
    <w:rsid w:val="004B01CE"/>
    <w:rsid w:val="004B1E5E"/>
    <w:rsid w:val="004B3616"/>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52A3"/>
    <w:rsid w:val="004E660F"/>
    <w:rsid w:val="004E6E58"/>
    <w:rsid w:val="004E6E75"/>
    <w:rsid w:val="004E7443"/>
    <w:rsid w:val="004E7557"/>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F48"/>
    <w:rsid w:val="005162F7"/>
    <w:rsid w:val="00520CCF"/>
    <w:rsid w:val="00521BD9"/>
    <w:rsid w:val="00522027"/>
    <w:rsid w:val="00522147"/>
    <w:rsid w:val="0052319E"/>
    <w:rsid w:val="005236CF"/>
    <w:rsid w:val="00524EC4"/>
    <w:rsid w:val="005257C5"/>
    <w:rsid w:val="00526301"/>
    <w:rsid w:val="0053059F"/>
    <w:rsid w:val="00531621"/>
    <w:rsid w:val="00532439"/>
    <w:rsid w:val="00534695"/>
    <w:rsid w:val="00537205"/>
    <w:rsid w:val="00541DF6"/>
    <w:rsid w:val="00542973"/>
    <w:rsid w:val="00543AFC"/>
    <w:rsid w:val="0054455F"/>
    <w:rsid w:val="00544909"/>
    <w:rsid w:val="00544E87"/>
    <w:rsid w:val="00551FBF"/>
    <w:rsid w:val="00552A7F"/>
    <w:rsid w:val="00553568"/>
    <w:rsid w:val="00553F4C"/>
    <w:rsid w:val="00554573"/>
    <w:rsid w:val="00555A21"/>
    <w:rsid w:val="00555A63"/>
    <w:rsid w:val="00556377"/>
    <w:rsid w:val="005602E4"/>
    <w:rsid w:val="0056144E"/>
    <w:rsid w:val="005644CF"/>
    <w:rsid w:val="00565399"/>
    <w:rsid w:val="00566A1D"/>
    <w:rsid w:val="0056779D"/>
    <w:rsid w:val="00570A94"/>
    <w:rsid w:val="00572896"/>
    <w:rsid w:val="0057394D"/>
    <w:rsid w:val="00573BAC"/>
    <w:rsid w:val="00576F93"/>
    <w:rsid w:val="005774B5"/>
    <w:rsid w:val="005800FF"/>
    <w:rsid w:val="00581477"/>
    <w:rsid w:val="00581E09"/>
    <w:rsid w:val="00583FD5"/>
    <w:rsid w:val="00584B01"/>
    <w:rsid w:val="00585862"/>
    <w:rsid w:val="00585A69"/>
    <w:rsid w:val="00585B45"/>
    <w:rsid w:val="00585BDF"/>
    <w:rsid w:val="005860A6"/>
    <w:rsid w:val="005864B2"/>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0A7"/>
    <w:rsid w:val="00600E51"/>
    <w:rsid w:val="0060433E"/>
    <w:rsid w:val="00605544"/>
    <w:rsid w:val="006070FC"/>
    <w:rsid w:val="00610C22"/>
    <w:rsid w:val="00611E30"/>
    <w:rsid w:val="00612D7B"/>
    <w:rsid w:val="006135DD"/>
    <w:rsid w:val="00613A48"/>
    <w:rsid w:val="00613D99"/>
    <w:rsid w:val="00614772"/>
    <w:rsid w:val="0061550F"/>
    <w:rsid w:val="00615CB0"/>
    <w:rsid w:val="0061715B"/>
    <w:rsid w:val="0061783C"/>
    <w:rsid w:val="006200E4"/>
    <w:rsid w:val="006208E0"/>
    <w:rsid w:val="0062232D"/>
    <w:rsid w:val="00623192"/>
    <w:rsid w:val="0062380C"/>
    <w:rsid w:val="00623E0A"/>
    <w:rsid w:val="0062432F"/>
    <w:rsid w:val="00626B5A"/>
    <w:rsid w:val="0063056E"/>
    <w:rsid w:val="0063197A"/>
    <w:rsid w:val="006345F8"/>
    <w:rsid w:val="00636D27"/>
    <w:rsid w:val="006418DD"/>
    <w:rsid w:val="006418E9"/>
    <w:rsid w:val="00643CB2"/>
    <w:rsid w:val="00644044"/>
    <w:rsid w:val="0064545A"/>
    <w:rsid w:val="0065098C"/>
    <w:rsid w:val="0065223C"/>
    <w:rsid w:val="00654ADA"/>
    <w:rsid w:val="0065577C"/>
    <w:rsid w:val="00655A2D"/>
    <w:rsid w:val="00655D5C"/>
    <w:rsid w:val="006561D9"/>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B1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31A8"/>
    <w:rsid w:val="006C5892"/>
    <w:rsid w:val="006C63B1"/>
    <w:rsid w:val="006C6D9E"/>
    <w:rsid w:val="006D2E39"/>
    <w:rsid w:val="006D3EB5"/>
    <w:rsid w:val="006D3EF8"/>
    <w:rsid w:val="006D41DA"/>
    <w:rsid w:val="006D4D6E"/>
    <w:rsid w:val="006D53F5"/>
    <w:rsid w:val="006D668C"/>
    <w:rsid w:val="006E2611"/>
    <w:rsid w:val="006E318D"/>
    <w:rsid w:val="006E32DC"/>
    <w:rsid w:val="006E3342"/>
    <w:rsid w:val="006E3EB0"/>
    <w:rsid w:val="006E580F"/>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4A63"/>
    <w:rsid w:val="007051B1"/>
    <w:rsid w:val="00705A0E"/>
    <w:rsid w:val="00710077"/>
    <w:rsid w:val="0071089D"/>
    <w:rsid w:val="007127C0"/>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A53"/>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13F"/>
    <w:rsid w:val="0076487E"/>
    <w:rsid w:val="007657E4"/>
    <w:rsid w:val="00765A57"/>
    <w:rsid w:val="00765CDC"/>
    <w:rsid w:val="00767345"/>
    <w:rsid w:val="00767776"/>
    <w:rsid w:val="007725D1"/>
    <w:rsid w:val="0077296F"/>
    <w:rsid w:val="00774889"/>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0BA0"/>
    <w:rsid w:val="007A2388"/>
    <w:rsid w:val="007A301B"/>
    <w:rsid w:val="007A37BF"/>
    <w:rsid w:val="007A4CE2"/>
    <w:rsid w:val="007A790C"/>
    <w:rsid w:val="007A7EC5"/>
    <w:rsid w:val="007B11E8"/>
    <w:rsid w:val="007B2B9F"/>
    <w:rsid w:val="007B3A0C"/>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68"/>
    <w:rsid w:val="007E239C"/>
    <w:rsid w:val="007E3707"/>
    <w:rsid w:val="007E4711"/>
    <w:rsid w:val="007E5313"/>
    <w:rsid w:val="007E6269"/>
    <w:rsid w:val="007E7115"/>
    <w:rsid w:val="007E737E"/>
    <w:rsid w:val="007F0A2C"/>
    <w:rsid w:val="007F0DE4"/>
    <w:rsid w:val="007F13F6"/>
    <w:rsid w:val="007F6014"/>
    <w:rsid w:val="007F67AE"/>
    <w:rsid w:val="007F692C"/>
    <w:rsid w:val="0080056E"/>
    <w:rsid w:val="00801667"/>
    <w:rsid w:val="0080174F"/>
    <w:rsid w:val="00801DD9"/>
    <w:rsid w:val="008021F8"/>
    <w:rsid w:val="00803090"/>
    <w:rsid w:val="00804A17"/>
    <w:rsid w:val="00805EBE"/>
    <w:rsid w:val="008066FF"/>
    <w:rsid w:val="008078D8"/>
    <w:rsid w:val="008100C0"/>
    <w:rsid w:val="00811B4B"/>
    <w:rsid w:val="00812377"/>
    <w:rsid w:val="00814055"/>
    <w:rsid w:val="008147C1"/>
    <w:rsid w:val="00814885"/>
    <w:rsid w:val="00815F2B"/>
    <w:rsid w:val="008210CB"/>
    <w:rsid w:val="00822F8C"/>
    <w:rsid w:val="008233AE"/>
    <w:rsid w:val="008235C0"/>
    <w:rsid w:val="00823DE4"/>
    <w:rsid w:val="00824507"/>
    <w:rsid w:val="008252BD"/>
    <w:rsid w:val="00826018"/>
    <w:rsid w:val="00826062"/>
    <w:rsid w:val="00826493"/>
    <w:rsid w:val="008267BB"/>
    <w:rsid w:val="0083170D"/>
    <w:rsid w:val="00832C1E"/>
    <w:rsid w:val="00833829"/>
    <w:rsid w:val="00833B6C"/>
    <w:rsid w:val="00833EDB"/>
    <w:rsid w:val="00836D58"/>
    <w:rsid w:val="0083733B"/>
    <w:rsid w:val="00837E98"/>
    <w:rsid w:val="008407CF"/>
    <w:rsid w:val="00843FAC"/>
    <w:rsid w:val="00844A69"/>
    <w:rsid w:val="00846A59"/>
    <w:rsid w:val="00847907"/>
    <w:rsid w:val="00850064"/>
    <w:rsid w:val="00850B6C"/>
    <w:rsid w:val="00851FAA"/>
    <w:rsid w:val="00852342"/>
    <w:rsid w:val="008538A6"/>
    <w:rsid w:val="00854CF9"/>
    <w:rsid w:val="00855EB8"/>
    <w:rsid w:val="00856210"/>
    <w:rsid w:val="008579AD"/>
    <w:rsid w:val="0086043D"/>
    <w:rsid w:val="0086062F"/>
    <w:rsid w:val="00860D40"/>
    <w:rsid w:val="0086146F"/>
    <w:rsid w:val="00861DC2"/>
    <w:rsid w:val="0086264C"/>
    <w:rsid w:val="00862C60"/>
    <w:rsid w:val="00863A06"/>
    <w:rsid w:val="00864E25"/>
    <w:rsid w:val="0086556B"/>
    <w:rsid w:val="00865C9E"/>
    <w:rsid w:val="0086643E"/>
    <w:rsid w:val="008665F9"/>
    <w:rsid w:val="00866650"/>
    <w:rsid w:val="00866694"/>
    <w:rsid w:val="00866C75"/>
    <w:rsid w:val="00872456"/>
    <w:rsid w:val="008727E4"/>
    <w:rsid w:val="0087603E"/>
    <w:rsid w:val="00876394"/>
    <w:rsid w:val="00876C33"/>
    <w:rsid w:val="008771F0"/>
    <w:rsid w:val="00877501"/>
    <w:rsid w:val="00877AF4"/>
    <w:rsid w:val="008815FD"/>
    <w:rsid w:val="00881B98"/>
    <w:rsid w:val="00883660"/>
    <w:rsid w:val="008840B4"/>
    <w:rsid w:val="008840C1"/>
    <w:rsid w:val="008843CC"/>
    <w:rsid w:val="0088534A"/>
    <w:rsid w:val="00887EA3"/>
    <w:rsid w:val="0089061A"/>
    <w:rsid w:val="00892B2E"/>
    <w:rsid w:val="00892D42"/>
    <w:rsid w:val="00894385"/>
    <w:rsid w:val="0089673A"/>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B7F48"/>
    <w:rsid w:val="008C03ED"/>
    <w:rsid w:val="008C13E2"/>
    <w:rsid w:val="008C57DF"/>
    <w:rsid w:val="008C5F4F"/>
    <w:rsid w:val="008D018C"/>
    <w:rsid w:val="008D1C3B"/>
    <w:rsid w:val="008D29C8"/>
    <w:rsid w:val="008D394F"/>
    <w:rsid w:val="008D3DB2"/>
    <w:rsid w:val="008D4D43"/>
    <w:rsid w:val="008D5174"/>
    <w:rsid w:val="008D5DB2"/>
    <w:rsid w:val="008D65CF"/>
    <w:rsid w:val="008E47DC"/>
    <w:rsid w:val="008E5156"/>
    <w:rsid w:val="008E61CB"/>
    <w:rsid w:val="008E754D"/>
    <w:rsid w:val="008F1F1B"/>
    <w:rsid w:val="008F2083"/>
    <w:rsid w:val="008F30F7"/>
    <w:rsid w:val="008F329A"/>
    <w:rsid w:val="008F4EAB"/>
    <w:rsid w:val="008F4F58"/>
    <w:rsid w:val="008F55B3"/>
    <w:rsid w:val="008F6755"/>
    <w:rsid w:val="00906A82"/>
    <w:rsid w:val="009078DB"/>
    <w:rsid w:val="00910248"/>
    <w:rsid w:val="009131FA"/>
    <w:rsid w:val="009154FE"/>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0500"/>
    <w:rsid w:val="00930785"/>
    <w:rsid w:val="00930A3F"/>
    <w:rsid w:val="009313A0"/>
    <w:rsid w:val="009325CB"/>
    <w:rsid w:val="009341BF"/>
    <w:rsid w:val="0093518B"/>
    <w:rsid w:val="009351BB"/>
    <w:rsid w:val="009404E2"/>
    <w:rsid w:val="0094085A"/>
    <w:rsid w:val="00941EAF"/>
    <w:rsid w:val="00942F9F"/>
    <w:rsid w:val="0094335A"/>
    <w:rsid w:val="00943420"/>
    <w:rsid w:val="009442C6"/>
    <w:rsid w:val="009445AB"/>
    <w:rsid w:val="00946F8A"/>
    <w:rsid w:val="00951936"/>
    <w:rsid w:val="009530AD"/>
    <w:rsid w:val="00953EC4"/>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79F"/>
    <w:rsid w:val="00971A67"/>
    <w:rsid w:val="0097331F"/>
    <w:rsid w:val="00973C7A"/>
    <w:rsid w:val="00975A72"/>
    <w:rsid w:val="009817A2"/>
    <w:rsid w:val="009819AB"/>
    <w:rsid w:val="00982462"/>
    <w:rsid w:val="00983570"/>
    <w:rsid w:val="00983A48"/>
    <w:rsid w:val="009845C5"/>
    <w:rsid w:val="009854A0"/>
    <w:rsid w:val="00986975"/>
    <w:rsid w:val="00986FA1"/>
    <w:rsid w:val="00990F5B"/>
    <w:rsid w:val="0099392D"/>
    <w:rsid w:val="00994080"/>
    <w:rsid w:val="00997A66"/>
    <w:rsid w:val="009A061A"/>
    <w:rsid w:val="009A0DA6"/>
    <w:rsid w:val="009A26A0"/>
    <w:rsid w:val="009A32B4"/>
    <w:rsid w:val="009A36D6"/>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C7DD8"/>
    <w:rsid w:val="009D31FA"/>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35B4"/>
    <w:rsid w:val="00A0506D"/>
    <w:rsid w:val="00A059C0"/>
    <w:rsid w:val="00A05CF8"/>
    <w:rsid w:val="00A07018"/>
    <w:rsid w:val="00A1062A"/>
    <w:rsid w:val="00A11375"/>
    <w:rsid w:val="00A118E1"/>
    <w:rsid w:val="00A12BE7"/>
    <w:rsid w:val="00A13EF9"/>
    <w:rsid w:val="00A16DDF"/>
    <w:rsid w:val="00A22280"/>
    <w:rsid w:val="00A23324"/>
    <w:rsid w:val="00A24EF7"/>
    <w:rsid w:val="00A257A3"/>
    <w:rsid w:val="00A25DF9"/>
    <w:rsid w:val="00A263FE"/>
    <w:rsid w:val="00A278FE"/>
    <w:rsid w:val="00A3058F"/>
    <w:rsid w:val="00A30AD2"/>
    <w:rsid w:val="00A30F6C"/>
    <w:rsid w:val="00A31006"/>
    <w:rsid w:val="00A31A03"/>
    <w:rsid w:val="00A32E12"/>
    <w:rsid w:val="00A3331C"/>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633"/>
    <w:rsid w:val="00A63D44"/>
    <w:rsid w:val="00A6592B"/>
    <w:rsid w:val="00A6788F"/>
    <w:rsid w:val="00A71180"/>
    <w:rsid w:val="00A724E8"/>
    <w:rsid w:val="00A750BD"/>
    <w:rsid w:val="00A770C7"/>
    <w:rsid w:val="00A80E6E"/>
    <w:rsid w:val="00A878E7"/>
    <w:rsid w:val="00A90D29"/>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2CD"/>
    <w:rsid w:val="00AC531B"/>
    <w:rsid w:val="00AC6B7A"/>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5B54"/>
    <w:rsid w:val="00AE7CCF"/>
    <w:rsid w:val="00AF07FD"/>
    <w:rsid w:val="00AF16DB"/>
    <w:rsid w:val="00AF1A50"/>
    <w:rsid w:val="00AF3F8C"/>
    <w:rsid w:val="00AF4B30"/>
    <w:rsid w:val="00AF4B8F"/>
    <w:rsid w:val="00AF63A6"/>
    <w:rsid w:val="00AF6926"/>
    <w:rsid w:val="00AF7AB9"/>
    <w:rsid w:val="00B002DC"/>
    <w:rsid w:val="00B00434"/>
    <w:rsid w:val="00B0087F"/>
    <w:rsid w:val="00B03FBF"/>
    <w:rsid w:val="00B048EA"/>
    <w:rsid w:val="00B05ECA"/>
    <w:rsid w:val="00B078E5"/>
    <w:rsid w:val="00B1130B"/>
    <w:rsid w:val="00B11E6D"/>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94F"/>
    <w:rsid w:val="00B54F4D"/>
    <w:rsid w:val="00B5562E"/>
    <w:rsid w:val="00B55A60"/>
    <w:rsid w:val="00B56795"/>
    <w:rsid w:val="00B56EA5"/>
    <w:rsid w:val="00B56EE6"/>
    <w:rsid w:val="00B6089D"/>
    <w:rsid w:val="00B60BE2"/>
    <w:rsid w:val="00B61C03"/>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656F"/>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3CCE"/>
    <w:rsid w:val="00BB49F8"/>
    <w:rsid w:val="00BC2341"/>
    <w:rsid w:val="00BC5EA8"/>
    <w:rsid w:val="00BD0EC3"/>
    <w:rsid w:val="00BD13D9"/>
    <w:rsid w:val="00BD2654"/>
    <w:rsid w:val="00BD5CFE"/>
    <w:rsid w:val="00BD66EF"/>
    <w:rsid w:val="00BD7256"/>
    <w:rsid w:val="00BD7901"/>
    <w:rsid w:val="00BE0D43"/>
    <w:rsid w:val="00BE1987"/>
    <w:rsid w:val="00BE2349"/>
    <w:rsid w:val="00BE2F83"/>
    <w:rsid w:val="00BE3512"/>
    <w:rsid w:val="00BE5018"/>
    <w:rsid w:val="00BE6343"/>
    <w:rsid w:val="00BF02A0"/>
    <w:rsid w:val="00BF417C"/>
    <w:rsid w:val="00BF44FA"/>
    <w:rsid w:val="00BF49E0"/>
    <w:rsid w:val="00BF6432"/>
    <w:rsid w:val="00C016BC"/>
    <w:rsid w:val="00C0194D"/>
    <w:rsid w:val="00C01CF5"/>
    <w:rsid w:val="00C0621E"/>
    <w:rsid w:val="00C07105"/>
    <w:rsid w:val="00C07D92"/>
    <w:rsid w:val="00C10A18"/>
    <w:rsid w:val="00C17673"/>
    <w:rsid w:val="00C1767B"/>
    <w:rsid w:val="00C200CB"/>
    <w:rsid w:val="00C2020A"/>
    <w:rsid w:val="00C215D9"/>
    <w:rsid w:val="00C22AEE"/>
    <w:rsid w:val="00C2367A"/>
    <w:rsid w:val="00C249A4"/>
    <w:rsid w:val="00C254E0"/>
    <w:rsid w:val="00C25CC1"/>
    <w:rsid w:val="00C25F76"/>
    <w:rsid w:val="00C26B3D"/>
    <w:rsid w:val="00C27E55"/>
    <w:rsid w:val="00C31DF6"/>
    <w:rsid w:val="00C3236C"/>
    <w:rsid w:val="00C323EE"/>
    <w:rsid w:val="00C3260B"/>
    <w:rsid w:val="00C347DD"/>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BFF"/>
    <w:rsid w:val="00C72F18"/>
    <w:rsid w:val="00C73BDB"/>
    <w:rsid w:val="00C741EC"/>
    <w:rsid w:val="00C74802"/>
    <w:rsid w:val="00C748E9"/>
    <w:rsid w:val="00C76298"/>
    <w:rsid w:val="00C809C5"/>
    <w:rsid w:val="00C81D29"/>
    <w:rsid w:val="00C82E47"/>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0CB7"/>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D34"/>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0309"/>
    <w:rsid w:val="00D0180A"/>
    <w:rsid w:val="00D01A83"/>
    <w:rsid w:val="00D054ED"/>
    <w:rsid w:val="00D07AA3"/>
    <w:rsid w:val="00D07D62"/>
    <w:rsid w:val="00D1008F"/>
    <w:rsid w:val="00D102C6"/>
    <w:rsid w:val="00D10358"/>
    <w:rsid w:val="00D103F6"/>
    <w:rsid w:val="00D10D58"/>
    <w:rsid w:val="00D10DF1"/>
    <w:rsid w:val="00D1250C"/>
    <w:rsid w:val="00D13D69"/>
    <w:rsid w:val="00D14637"/>
    <w:rsid w:val="00D16122"/>
    <w:rsid w:val="00D17434"/>
    <w:rsid w:val="00D177E3"/>
    <w:rsid w:val="00D17E1D"/>
    <w:rsid w:val="00D20C73"/>
    <w:rsid w:val="00D214DD"/>
    <w:rsid w:val="00D21CC5"/>
    <w:rsid w:val="00D21FEE"/>
    <w:rsid w:val="00D22257"/>
    <w:rsid w:val="00D23108"/>
    <w:rsid w:val="00D234F9"/>
    <w:rsid w:val="00D24FCB"/>
    <w:rsid w:val="00D25E4A"/>
    <w:rsid w:val="00D261B6"/>
    <w:rsid w:val="00D302A7"/>
    <w:rsid w:val="00D3082B"/>
    <w:rsid w:val="00D355A6"/>
    <w:rsid w:val="00D369FB"/>
    <w:rsid w:val="00D409B8"/>
    <w:rsid w:val="00D415F4"/>
    <w:rsid w:val="00D41E76"/>
    <w:rsid w:val="00D41F2A"/>
    <w:rsid w:val="00D420C0"/>
    <w:rsid w:val="00D42762"/>
    <w:rsid w:val="00D43133"/>
    <w:rsid w:val="00D443E3"/>
    <w:rsid w:val="00D45ACE"/>
    <w:rsid w:val="00D45EF2"/>
    <w:rsid w:val="00D4690B"/>
    <w:rsid w:val="00D50411"/>
    <w:rsid w:val="00D5087E"/>
    <w:rsid w:val="00D515D7"/>
    <w:rsid w:val="00D51E67"/>
    <w:rsid w:val="00D55665"/>
    <w:rsid w:val="00D558EC"/>
    <w:rsid w:val="00D60031"/>
    <w:rsid w:val="00D60467"/>
    <w:rsid w:val="00D62D59"/>
    <w:rsid w:val="00D62E32"/>
    <w:rsid w:val="00D6655C"/>
    <w:rsid w:val="00D66E23"/>
    <w:rsid w:val="00D70E38"/>
    <w:rsid w:val="00D710AD"/>
    <w:rsid w:val="00D72302"/>
    <w:rsid w:val="00D72EB2"/>
    <w:rsid w:val="00D757AE"/>
    <w:rsid w:val="00D80DEB"/>
    <w:rsid w:val="00D80F89"/>
    <w:rsid w:val="00D83A61"/>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25B9"/>
    <w:rsid w:val="00DB3616"/>
    <w:rsid w:val="00DB3FE7"/>
    <w:rsid w:val="00DB460F"/>
    <w:rsid w:val="00DB68EB"/>
    <w:rsid w:val="00DC010F"/>
    <w:rsid w:val="00DC435F"/>
    <w:rsid w:val="00DC5A69"/>
    <w:rsid w:val="00DC5C3D"/>
    <w:rsid w:val="00DC5F84"/>
    <w:rsid w:val="00DD08DA"/>
    <w:rsid w:val="00DD093C"/>
    <w:rsid w:val="00DD0CD7"/>
    <w:rsid w:val="00DD471A"/>
    <w:rsid w:val="00DD71F2"/>
    <w:rsid w:val="00DE02D5"/>
    <w:rsid w:val="00DE0361"/>
    <w:rsid w:val="00DE087D"/>
    <w:rsid w:val="00DE0B93"/>
    <w:rsid w:val="00DE4836"/>
    <w:rsid w:val="00DE68A0"/>
    <w:rsid w:val="00DE6E4E"/>
    <w:rsid w:val="00DF160D"/>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06B78"/>
    <w:rsid w:val="00E10883"/>
    <w:rsid w:val="00E10FFE"/>
    <w:rsid w:val="00E121C7"/>
    <w:rsid w:val="00E13163"/>
    <w:rsid w:val="00E13363"/>
    <w:rsid w:val="00E13AC2"/>
    <w:rsid w:val="00E13C01"/>
    <w:rsid w:val="00E15125"/>
    <w:rsid w:val="00E15405"/>
    <w:rsid w:val="00E15599"/>
    <w:rsid w:val="00E1589E"/>
    <w:rsid w:val="00E16D61"/>
    <w:rsid w:val="00E24099"/>
    <w:rsid w:val="00E24137"/>
    <w:rsid w:val="00E25565"/>
    <w:rsid w:val="00E26A42"/>
    <w:rsid w:val="00E33932"/>
    <w:rsid w:val="00E344B0"/>
    <w:rsid w:val="00E34A19"/>
    <w:rsid w:val="00E35960"/>
    <w:rsid w:val="00E359F2"/>
    <w:rsid w:val="00E3728B"/>
    <w:rsid w:val="00E424D8"/>
    <w:rsid w:val="00E42DDE"/>
    <w:rsid w:val="00E47E73"/>
    <w:rsid w:val="00E50308"/>
    <w:rsid w:val="00E504FB"/>
    <w:rsid w:val="00E515C0"/>
    <w:rsid w:val="00E51C11"/>
    <w:rsid w:val="00E5336F"/>
    <w:rsid w:val="00E548EA"/>
    <w:rsid w:val="00E57EBF"/>
    <w:rsid w:val="00E60386"/>
    <w:rsid w:val="00E60E4A"/>
    <w:rsid w:val="00E615A9"/>
    <w:rsid w:val="00E63792"/>
    <w:rsid w:val="00E660C5"/>
    <w:rsid w:val="00E67697"/>
    <w:rsid w:val="00E67CE4"/>
    <w:rsid w:val="00E70B2C"/>
    <w:rsid w:val="00E71050"/>
    <w:rsid w:val="00E71EF0"/>
    <w:rsid w:val="00E72504"/>
    <w:rsid w:val="00E72639"/>
    <w:rsid w:val="00E729F3"/>
    <w:rsid w:val="00E734A2"/>
    <w:rsid w:val="00E7384F"/>
    <w:rsid w:val="00E73B8F"/>
    <w:rsid w:val="00E73E82"/>
    <w:rsid w:val="00E74C45"/>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0B5B"/>
    <w:rsid w:val="00EB1ADB"/>
    <w:rsid w:val="00EB226C"/>
    <w:rsid w:val="00EB56C2"/>
    <w:rsid w:val="00EB72DB"/>
    <w:rsid w:val="00EB7A91"/>
    <w:rsid w:val="00EB7B17"/>
    <w:rsid w:val="00EC17CA"/>
    <w:rsid w:val="00EC19D4"/>
    <w:rsid w:val="00EC1B1A"/>
    <w:rsid w:val="00EC1DAE"/>
    <w:rsid w:val="00EC2D68"/>
    <w:rsid w:val="00EC5BDC"/>
    <w:rsid w:val="00EC5CC1"/>
    <w:rsid w:val="00EC5E28"/>
    <w:rsid w:val="00EC60E0"/>
    <w:rsid w:val="00EC6322"/>
    <w:rsid w:val="00EC64AE"/>
    <w:rsid w:val="00EC7246"/>
    <w:rsid w:val="00ED04F0"/>
    <w:rsid w:val="00ED1305"/>
    <w:rsid w:val="00ED37BB"/>
    <w:rsid w:val="00ED4D5F"/>
    <w:rsid w:val="00ED67CB"/>
    <w:rsid w:val="00ED77B1"/>
    <w:rsid w:val="00EE169F"/>
    <w:rsid w:val="00EE1C0D"/>
    <w:rsid w:val="00EE6BE4"/>
    <w:rsid w:val="00EE7841"/>
    <w:rsid w:val="00EF1015"/>
    <w:rsid w:val="00EF2B77"/>
    <w:rsid w:val="00EF2CAE"/>
    <w:rsid w:val="00EF2DC0"/>
    <w:rsid w:val="00EF6837"/>
    <w:rsid w:val="00EF6981"/>
    <w:rsid w:val="00F001C5"/>
    <w:rsid w:val="00F012D2"/>
    <w:rsid w:val="00F02148"/>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5B5C"/>
    <w:rsid w:val="00F36968"/>
    <w:rsid w:val="00F36E60"/>
    <w:rsid w:val="00F37002"/>
    <w:rsid w:val="00F37709"/>
    <w:rsid w:val="00F40A5B"/>
    <w:rsid w:val="00F41072"/>
    <w:rsid w:val="00F41227"/>
    <w:rsid w:val="00F4137A"/>
    <w:rsid w:val="00F41CC6"/>
    <w:rsid w:val="00F41FE7"/>
    <w:rsid w:val="00F444AB"/>
    <w:rsid w:val="00F50133"/>
    <w:rsid w:val="00F516B2"/>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58A9"/>
    <w:rsid w:val="00F9643D"/>
    <w:rsid w:val="00F967B0"/>
    <w:rsid w:val="00F96809"/>
    <w:rsid w:val="00F97696"/>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D6AB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59CB"/>
    <w:rsid w:val="00FF6AFF"/>
    <w:rsid w:val="00FF7044"/>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5</cp:revision>
  <cp:lastPrinted>2021-11-21T14:10:00Z</cp:lastPrinted>
  <dcterms:created xsi:type="dcterms:W3CDTF">2023-12-09T19:35:00Z</dcterms:created>
  <dcterms:modified xsi:type="dcterms:W3CDTF">2023-12-09T20:30:00Z</dcterms:modified>
</cp:coreProperties>
</file>