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7F6014">
        <w:t>July 18</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573BAC">
        <w:t>Ju</w:t>
      </w:r>
      <w:r w:rsidR="007F6014">
        <w:t>ly 24</w:t>
      </w:r>
      <w:r w:rsidR="00E06B78">
        <w:t>, 2023</w:t>
      </w:r>
    </w:p>
    <w:p w:rsidR="00B92366" w:rsidRDefault="004E3E13" w:rsidP="005E6D78">
      <w:r>
        <w:t>Attending:</w:t>
      </w:r>
      <w:r w:rsidR="00FD663D">
        <w:t xml:space="preserve"> </w:t>
      </w:r>
      <w:r w:rsidR="00573BAC">
        <w:t xml:space="preserve">Eric Anderson, </w:t>
      </w:r>
      <w:r w:rsidR="007F6014">
        <w:t xml:space="preserve">Rich Costello, </w:t>
      </w:r>
      <w:r w:rsidR="00B002DC">
        <w:t xml:space="preserve">Jeff Daube, </w:t>
      </w:r>
      <w:r w:rsidR="00ED04F0">
        <w:t>Bill Donahue</w:t>
      </w:r>
      <w:r w:rsidR="00921136">
        <w:t xml:space="preserve">, </w:t>
      </w:r>
      <w:r w:rsidR="007F6014">
        <w:t xml:space="preserve">Jeff Jenkins, Howard Luecke, </w:t>
      </w:r>
      <w:r w:rsidR="00AC52CD">
        <w:t xml:space="preserve">Mike Manrique, </w:t>
      </w:r>
      <w:r w:rsidR="007F6014">
        <w:t xml:space="preserve">Jon Schwass, </w:t>
      </w:r>
      <w:r w:rsidR="00573BAC">
        <w:t xml:space="preserve">Anne Vargo, </w:t>
      </w:r>
      <w:r w:rsidR="00B5494F">
        <w:t>Rose Wehner</w:t>
      </w:r>
    </w:p>
    <w:p w:rsidR="004E3E13" w:rsidRDefault="004E3E13" w:rsidP="005E6D78">
      <w:pPr>
        <w:rPr>
          <w:u w:val="single"/>
        </w:rPr>
      </w:pPr>
    </w:p>
    <w:p w:rsidR="00F25429" w:rsidRDefault="00F25429" w:rsidP="007A790C">
      <w:pPr>
        <w:rPr>
          <w:u w:val="single"/>
        </w:rPr>
      </w:pPr>
      <w:r>
        <w:rPr>
          <w:u w:val="single"/>
        </w:rPr>
        <w:t>Minutes</w:t>
      </w:r>
    </w:p>
    <w:p w:rsidR="00F22D0B" w:rsidRDefault="00E06B78" w:rsidP="007A790C">
      <w:r>
        <w:t>Ou</w:t>
      </w:r>
      <w:r w:rsidR="0057394D">
        <w:t xml:space="preserve">r </w:t>
      </w:r>
      <w:r w:rsidR="00565399">
        <w:t xml:space="preserve">meeting at </w:t>
      </w:r>
      <w:r w:rsidR="00805EBE">
        <w:t>Burning Bush Brewery</w:t>
      </w:r>
      <w:r w:rsidR="001659A5">
        <w:t xml:space="preserve"> began </w:t>
      </w:r>
      <w:r w:rsidR="00565399">
        <w:t xml:space="preserve">at </w:t>
      </w:r>
      <w:r w:rsidR="00776D44">
        <w:t>7:</w:t>
      </w:r>
      <w:r w:rsidR="007F6014">
        <w:t>07</w:t>
      </w:r>
      <w:r w:rsidR="004B3616">
        <w:t xml:space="preserve"> </w:t>
      </w:r>
      <w:r w:rsidR="00CD4D59">
        <w:t>PM</w:t>
      </w:r>
      <w:r w:rsidR="00B67F4B">
        <w:t>.</w:t>
      </w:r>
      <w:r w:rsidR="00F92A31">
        <w:t xml:space="preserve"> </w:t>
      </w:r>
      <w:r w:rsidR="00A55E9B">
        <w:t xml:space="preserve"> </w:t>
      </w:r>
      <w:r w:rsidR="007F6014">
        <w:t>Eric added a clarification to the minutes of our June 27, 2023 meeting.  Sod was transplanted to the jumps in the bike park</w:t>
      </w:r>
      <w:r w:rsidR="00614772">
        <w:t>.</w:t>
      </w:r>
      <w:r w:rsidR="007F6014">
        <w:t xml:space="preserve">  With that clarification the minutes were approved.</w:t>
      </w:r>
      <w:r w:rsidR="00FE35B4">
        <w:t xml:space="preserve"> </w:t>
      </w:r>
    </w:p>
    <w:p w:rsidR="00805EBE" w:rsidRDefault="00805EBE" w:rsidP="007A790C"/>
    <w:p w:rsidR="00805EBE" w:rsidRDefault="00805EBE" w:rsidP="007A790C">
      <w:r>
        <w:rPr>
          <w:u w:val="single"/>
        </w:rPr>
        <w:t>Treasurer’s Report</w:t>
      </w:r>
    </w:p>
    <w:p w:rsidR="00805EBE" w:rsidRDefault="007F6014" w:rsidP="007A790C">
      <w:r>
        <w:t xml:space="preserve">Rich reported that we’ve received a few small donations.  We’ll also be receiving half of a </w:t>
      </w:r>
      <w:r w:rsidR="00614772">
        <w:t xml:space="preserve">$540 </w:t>
      </w:r>
      <w:r>
        <w:t xml:space="preserve">check we received from Burning Bush Brewery for our split of beverages for the 5K. </w:t>
      </w:r>
      <w:r w:rsidR="00E74C45">
        <w:t>Rich will give an update on the proceeds from the 5K as soon as he receives it from Horner Park.  We currently have about $36,000 in our checking account.</w:t>
      </w:r>
    </w:p>
    <w:p w:rsidR="00805EBE" w:rsidRDefault="00805EBE" w:rsidP="007A790C"/>
    <w:p w:rsidR="00805EBE" w:rsidRDefault="00805EBE" w:rsidP="007A790C">
      <w:pPr>
        <w:rPr>
          <w:u w:val="single"/>
        </w:rPr>
      </w:pPr>
      <w:r>
        <w:rPr>
          <w:u w:val="single"/>
        </w:rPr>
        <w:t>Park Report</w:t>
      </w:r>
    </w:p>
    <w:p w:rsidR="00805EBE" w:rsidRDefault="00E74C45" w:rsidP="00E74C45">
      <w:r>
        <w:t xml:space="preserve">Rose asked if there were any plans for a message board at Clark Park.  Bill </w:t>
      </w:r>
      <w:r w:rsidR="00614772">
        <w:t xml:space="preserve">will </w:t>
      </w:r>
      <w:r>
        <w:t xml:space="preserve">ask Tom for an update.  We need </w:t>
      </w:r>
      <w:r w:rsidR="00614772">
        <w:t>a message board</w:t>
      </w:r>
      <w:r>
        <w:t xml:space="preserve"> that is heavy duty.  More wood chips have been ordered</w:t>
      </w:r>
      <w:r w:rsidR="00614772">
        <w:t xml:space="preserve"> for the paths in the woods</w:t>
      </w:r>
      <w:r>
        <w:t xml:space="preserve">.  The TIF </w:t>
      </w:r>
      <w:r w:rsidR="00614772">
        <w:t xml:space="preserve">that </w:t>
      </w:r>
      <w:r>
        <w:t>would substantially widen the paths in the park</w:t>
      </w:r>
      <w:r w:rsidR="00614772">
        <w:t xml:space="preserve"> in moving along</w:t>
      </w:r>
      <w:r>
        <w:t>.  Forestry was out at the park.  Tom, Kiala Moore and Bill joined the forestry rep.  Eric also stopped by.  Eric said the forestry mentioned that they have a small staff that has to cover a big area.  We haven’t hear</w:t>
      </w:r>
      <w:r w:rsidR="0060433E">
        <w:t>d</w:t>
      </w:r>
      <w:r>
        <w:t xml:space="preserve"> how m</w:t>
      </w:r>
      <w:r w:rsidR="00614772">
        <w:t>any trees would be cleared out of</w:t>
      </w:r>
      <w:r>
        <w:t xml:space="preserve"> the woods.  </w:t>
      </w:r>
      <w:r w:rsidR="0060433E">
        <w:t>Eric put in a request to have the piles of branches removed from Rockwell.</w:t>
      </w:r>
    </w:p>
    <w:p w:rsidR="006418DD" w:rsidRDefault="006418DD" w:rsidP="007A790C"/>
    <w:p w:rsidR="006418DD" w:rsidRDefault="006418DD" w:rsidP="007A790C">
      <w:r>
        <w:rPr>
          <w:u w:val="single"/>
        </w:rPr>
        <w:t>CAMBR Report</w:t>
      </w:r>
    </w:p>
    <w:p w:rsidR="001659A5" w:rsidRDefault="00E74C45" w:rsidP="007A790C">
      <w:r>
        <w:t xml:space="preserve">The barrels in the woods have been overflowing with garbage.  Jon put handles on some of them so it would be easier to empty them.  </w:t>
      </w:r>
      <w:r w:rsidR="00614772">
        <w:t xml:space="preserve">We’re considering getting </w:t>
      </w:r>
      <w:r w:rsidR="00826493">
        <w:t xml:space="preserve">a dolly to help remove the trash.  </w:t>
      </w:r>
      <w:r w:rsidR="00614772">
        <w:t>These containers aren’t part of regular garbage pickup.  Jon expects</w:t>
      </w:r>
      <w:r w:rsidR="00D261B6">
        <w:t xml:space="preserve"> the stairs on the container </w:t>
      </w:r>
      <w:r w:rsidR="00614772">
        <w:t>to be</w:t>
      </w:r>
      <w:r w:rsidR="00D261B6">
        <w:t xml:space="preserve"> done in August.  CAMBR’s annual event will probably be in late September.  </w:t>
      </w:r>
      <w:r w:rsidR="00614772">
        <w:t>Tom</w:t>
      </w:r>
      <w:r w:rsidR="00D261B6">
        <w:t xml:space="preserve"> put up a few more directional signs.  They’re going to move out some of the dirt.  </w:t>
      </w:r>
      <w:r w:rsidR="00614772">
        <w:t xml:space="preserve">Jeff will help get it into </w:t>
      </w:r>
      <w:r w:rsidR="00D261B6">
        <w:t xml:space="preserve">some of the low lying areas.  </w:t>
      </w:r>
      <w:r w:rsidR="00826493">
        <w:t xml:space="preserve">Jon spoke with Logan at Big Marsh Park about programming and jobs.  </w:t>
      </w:r>
    </w:p>
    <w:p w:rsidR="007B3A0C" w:rsidRDefault="007B3A0C" w:rsidP="007A790C"/>
    <w:p w:rsidR="002F1845" w:rsidRDefault="001F2FCB" w:rsidP="00983A48">
      <w:pPr>
        <w:rPr>
          <w:u w:val="single"/>
        </w:rPr>
      </w:pPr>
      <w:r>
        <w:rPr>
          <w:u w:val="single"/>
        </w:rPr>
        <w:t>D</w:t>
      </w:r>
      <w:r w:rsidR="001175BC">
        <w:rPr>
          <w:u w:val="single"/>
        </w:rPr>
        <w:t>igital Committee Report</w:t>
      </w:r>
    </w:p>
    <w:p w:rsidR="008233AE" w:rsidRDefault="008233AE" w:rsidP="007B3A0C">
      <w:r>
        <w:t xml:space="preserve">Anne </w:t>
      </w:r>
      <w:r w:rsidR="007B3A0C">
        <w:t xml:space="preserve">reported that the traffic flow to the website has fallen off.  It will probably increase as we get closer to our next fundraiser.  Anne will add some more content including a 5K follow up.  </w:t>
      </w:r>
    </w:p>
    <w:p w:rsidR="00846A59" w:rsidRDefault="00846A59" w:rsidP="00594BBA"/>
    <w:p w:rsidR="00D415F4" w:rsidRDefault="00846A59" w:rsidP="00594BBA">
      <w:pPr>
        <w:rPr>
          <w:u w:val="single"/>
        </w:rPr>
      </w:pPr>
      <w:r>
        <w:rPr>
          <w:u w:val="single"/>
        </w:rPr>
        <w:t>2</w:t>
      </w:r>
      <w:r w:rsidRPr="00846A59">
        <w:rPr>
          <w:u w:val="single"/>
          <w:vertAlign w:val="superscript"/>
        </w:rPr>
        <w:t>nd</w:t>
      </w:r>
      <w:r>
        <w:rPr>
          <w:u w:val="single"/>
        </w:rPr>
        <w:t xml:space="preserve"> Annual 312 River Run 5K</w:t>
      </w:r>
    </w:p>
    <w:p w:rsidR="00887EA3" w:rsidRDefault="007B3A0C" w:rsidP="00594BBA">
      <w:r>
        <w:t xml:space="preserve">Mike will try to schedule a recap meeting.  Next year we’ll publicize the official time. </w:t>
      </w:r>
    </w:p>
    <w:p w:rsidR="00614772" w:rsidRDefault="00614772" w:rsidP="00594BBA"/>
    <w:p w:rsidR="007B3A0C" w:rsidRDefault="007B3A0C" w:rsidP="00594BBA"/>
    <w:p w:rsidR="00D415F4" w:rsidRDefault="00D415F4" w:rsidP="00594BBA">
      <w:pPr>
        <w:rPr>
          <w:u w:val="single"/>
        </w:rPr>
      </w:pPr>
      <w:r>
        <w:rPr>
          <w:u w:val="single"/>
        </w:rPr>
        <w:lastRenderedPageBreak/>
        <w:t>Safety Committee Report</w:t>
      </w:r>
    </w:p>
    <w:p w:rsidR="004402EE" w:rsidRDefault="007B3A0C" w:rsidP="00594BBA">
      <w:r>
        <w:t xml:space="preserve">The issues are ongoing.  Bill hopes the other items for the park can be rolled into the asphalt TIF.  The fence would cost $30/foot, $21,000 for an extra 700 feet.  We </w:t>
      </w:r>
      <w:r w:rsidR="003C03AC">
        <w:t>will</w:t>
      </w:r>
      <w:r>
        <w:t xml:space="preserve"> promote what the park is going to look like. Two pieces will come from </w:t>
      </w:r>
      <w:r w:rsidR="00846A59">
        <w:t xml:space="preserve">Eric </w:t>
      </w:r>
      <w:r>
        <w:t xml:space="preserve">and Jeff.  We can all contribute.  Bill encouraged us to have it done by the next meeting.  We might add some additional work days to improve the woods.  Michael thinks the camera by the memorial has been replaced.  Bill </w:t>
      </w:r>
      <w:r w:rsidR="003C03AC">
        <w:t xml:space="preserve">couldn’t get </w:t>
      </w:r>
      <w:r>
        <w:t>in touch with Jason Park to get info</w:t>
      </w:r>
      <w:r w:rsidR="003C03AC">
        <w:t xml:space="preserve"> because</w:t>
      </w:r>
      <w:r>
        <w:t xml:space="preserve"> he has been transferred.  </w:t>
      </w:r>
    </w:p>
    <w:p w:rsidR="00A22280" w:rsidRDefault="00A22280" w:rsidP="00594BBA"/>
    <w:p w:rsidR="00A22280" w:rsidRDefault="00A22280" w:rsidP="00594BBA">
      <w:r>
        <w:rPr>
          <w:u w:val="single"/>
        </w:rPr>
        <w:t>Community Garden Renewal</w:t>
      </w:r>
    </w:p>
    <w:p w:rsidR="00A22280" w:rsidRDefault="00A22280" w:rsidP="00594BBA">
      <w:r>
        <w:t xml:space="preserve">Clark Park is part of the community gardens in the park program.  Our renewal is up this year.  </w:t>
      </w:r>
      <w:r w:rsidR="00614772">
        <w:t>Rose</w:t>
      </w:r>
      <w:r w:rsidR="003C03AC">
        <w:t xml:space="preserve"> will send out a document with details about the letter of commitment</w:t>
      </w:r>
      <w:r>
        <w:t xml:space="preserve"> and </w:t>
      </w:r>
      <w:r w:rsidR="003C03AC">
        <w:t xml:space="preserve">a liability </w:t>
      </w:r>
      <w:r>
        <w:t>waiver form to everyone</w:t>
      </w:r>
      <w:r w:rsidR="003C03AC">
        <w:t>.</w:t>
      </w:r>
      <w:r>
        <w:t xml:space="preserve">  Please try to return it ASAP</w:t>
      </w:r>
      <w:r w:rsidR="003C03AC">
        <w:t xml:space="preserve"> if you want to work in the garden</w:t>
      </w:r>
      <w:r>
        <w:t xml:space="preserve">.  You have to work in the garden at least once a year.  </w:t>
      </w:r>
    </w:p>
    <w:p w:rsidR="00A22280" w:rsidRDefault="00A22280" w:rsidP="00594BBA"/>
    <w:p w:rsidR="00A22280" w:rsidRDefault="00A22280" w:rsidP="00594BBA">
      <w:r>
        <w:rPr>
          <w:u w:val="single"/>
        </w:rPr>
        <w:t>Circus in the Parks</w:t>
      </w:r>
    </w:p>
    <w:p w:rsidR="0060433E" w:rsidRPr="00A22280" w:rsidRDefault="00A22280" w:rsidP="00594BBA">
      <w:r>
        <w:t>Jeff Jenkins, Executive Director of Midni</w:t>
      </w:r>
      <w:r w:rsidR="003C03AC">
        <w:t>ght Circus in the Parks, gave us</w:t>
      </w:r>
      <w:r>
        <w:t xml:space="preserve"> background information about his organization.  He and his wife started it in 1995 at Welles </w:t>
      </w:r>
      <w:r w:rsidR="00C07105">
        <w:t>Park. It</w:t>
      </w:r>
      <w:r>
        <w:t xml:space="preserve"> expanded to multiple parks, then to Night Out in the Parks.  Admission is $5-</w:t>
      </w:r>
      <w:r w:rsidR="003C03AC">
        <w:t>$20 depending on the park.  Part</w:t>
      </w:r>
      <w:r>
        <w:t xml:space="preserve"> of the admission fee goes to the advisory council.  Every performance sells out.  Income can also be generated by selling </w:t>
      </w:r>
      <w:r w:rsidR="003C03AC">
        <w:t xml:space="preserve">ads.  It was free during COVID. CPD wants to keep it free.  The matter is currently under negotiation. </w:t>
      </w:r>
      <w:r>
        <w:t>They’ve raised almost $2 million for parks.  The</w:t>
      </w:r>
      <w:r w:rsidR="003C03AC">
        <w:t>y</w:t>
      </w:r>
      <w:r>
        <w:t xml:space="preserve"> usually plan the tour in February with an 8 week season.  The tent seats 550.  Each PAC gets 6 program pages to sell.  Tickets usually g</w:t>
      </w:r>
      <w:r w:rsidR="0060433E">
        <w:t xml:space="preserve">o on sale in July.  There are 15-20 performers.  </w:t>
      </w:r>
      <w:r w:rsidR="00C10A18">
        <w:t xml:space="preserve">They can’t necessarily accommodate every PAC.  </w:t>
      </w:r>
      <w:r w:rsidR="003C03AC">
        <w:t xml:space="preserve">It might be a great way to </w:t>
      </w:r>
      <w:r w:rsidR="0060433E">
        <w:t>celebrate the 30</w:t>
      </w:r>
      <w:r w:rsidR="0060433E" w:rsidRPr="0060433E">
        <w:rPr>
          <w:vertAlign w:val="superscript"/>
        </w:rPr>
        <w:t>th</w:t>
      </w:r>
      <w:r w:rsidR="0060433E">
        <w:t xml:space="preserve"> anniversary of our PAC.</w:t>
      </w:r>
    </w:p>
    <w:p w:rsidR="004402EE" w:rsidRDefault="004402EE" w:rsidP="00594BBA"/>
    <w:p w:rsidR="00F958A9" w:rsidRDefault="005049D1" w:rsidP="00594BBA">
      <w:pPr>
        <w:rPr>
          <w:u w:val="single"/>
        </w:rPr>
      </w:pPr>
      <w:r>
        <w:rPr>
          <w:u w:val="single"/>
        </w:rPr>
        <w:t xml:space="preserve">Work Day Saturday </w:t>
      </w:r>
      <w:r w:rsidR="00846A59">
        <w:rPr>
          <w:u w:val="single"/>
        </w:rPr>
        <w:t>July 29</w:t>
      </w:r>
      <w:r w:rsidR="00704A63">
        <w:rPr>
          <w:u w:val="single"/>
        </w:rPr>
        <w:t xml:space="preserve"> 9:00 am to 12 noon</w:t>
      </w:r>
    </w:p>
    <w:p w:rsidR="0060433E" w:rsidRDefault="0060433E" w:rsidP="00594BBA">
      <w:r>
        <w:t>We will try to come early and stay late to get a lot done.</w:t>
      </w:r>
      <w:r w:rsidR="00F2478E">
        <w:t xml:space="preserve"> Jeff Jenkins would be available for some work days.</w:t>
      </w:r>
    </w:p>
    <w:p w:rsidR="0060433E" w:rsidRDefault="0060433E" w:rsidP="00594BBA"/>
    <w:p w:rsidR="0060433E" w:rsidRDefault="0060433E" w:rsidP="00594BBA">
      <w:pPr>
        <w:rPr>
          <w:u w:val="single"/>
        </w:rPr>
      </w:pPr>
      <w:r>
        <w:rPr>
          <w:u w:val="single"/>
        </w:rPr>
        <w:t>Horner Park Brew Fest July 21 6-10 PM</w:t>
      </w:r>
    </w:p>
    <w:p w:rsidR="0060433E" w:rsidRDefault="0060433E" w:rsidP="00594BBA">
      <w:pPr>
        <w:rPr>
          <w:u w:val="single"/>
        </w:rPr>
      </w:pPr>
    </w:p>
    <w:p w:rsidR="0060433E" w:rsidRDefault="0060433E" w:rsidP="00594BBA">
      <w:pPr>
        <w:rPr>
          <w:u w:val="single"/>
        </w:rPr>
      </w:pPr>
      <w:r>
        <w:rPr>
          <w:u w:val="single"/>
        </w:rPr>
        <w:t>Eco Fest August 19, 10-2 Welles Park</w:t>
      </w:r>
    </w:p>
    <w:p w:rsidR="0060433E" w:rsidRDefault="0060433E" w:rsidP="00594BBA">
      <w:pPr>
        <w:rPr>
          <w:u w:val="single"/>
        </w:rPr>
      </w:pPr>
      <w:r>
        <w:t>Mike, Rose, Jeff and Anne will be there.</w:t>
      </w:r>
      <w:r w:rsidR="0093518B">
        <w:t xml:space="preserve"> We hope to sell some t-shirts.</w:t>
      </w:r>
    </w:p>
    <w:p w:rsidR="00D20C73" w:rsidRDefault="00D20C73" w:rsidP="003124C7">
      <w:pPr>
        <w:rPr>
          <w:rFonts w:ascii="Arial" w:hAnsi="Arial" w:cs="Arial"/>
          <w:color w:val="000000"/>
          <w:sz w:val="22"/>
          <w:szCs w:val="22"/>
          <w:u w:val="single"/>
        </w:rPr>
      </w:pPr>
    </w:p>
    <w:p w:rsidR="00DC010F" w:rsidRDefault="00D20C73" w:rsidP="003124C7">
      <w:pPr>
        <w:rPr>
          <w:rFonts w:ascii="Arial" w:hAnsi="Arial" w:cs="Arial"/>
          <w:color w:val="000000"/>
          <w:sz w:val="22"/>
          <w:szCs w:val="22"/>
          <w:u w:val="single"/>
        </w:rPr>
      </w:pPr>
      <w:r>
        <w:rPr>
          <w:rFonts w:ascii="Arial" w:hAnsi="Arial" w:cs="Arial"/>
          <w:color w:val="000000"/>
          <w:sz w:val="22"/>
          <w:szCs w:val="22"/>
          <w:u w:val="single"/>
        </w:rPr>
        <w:t>Twilight Canoe September 10 5:30</w:t>
      </w:r>
    </w:p>
    <w:p w:rsidR="0093518B" w:rsidRPr="0093518B" w:rsidRDefault="0093518B" w:rsidP="003124C7">
      <w:pPr>
        <w:rPr>
          <w:rFonts w:ascii="Arial" w:hAnsi="Arial" w:cs="Arial"/>
          <w:color w:val="000000"/>
          <w:sz w:val="22"/>
          <w:szCs w:val="22"/>
        </w:rPr>
      </w:pPr>
      <w:r>
        <w:rPr>
          <w:rFonts w:ascii="Arial" w:hAnsi="Arial" w:cs="Arial"/>
          <w:color w:val="000000"/>
          <w:sz w:val="22"/>
          <w:szCs w:val="22"/>
        </w:rPr>
        <w:t xml:space="preserve">Bill distributed draft flyers.  Please send any suggestions, corrections to Anne ASAP.  </w:t>
      </w:r>
      <w:r w:rsidR="00532439">
        <w:rPr>
          <w:rFonts w:ascii="Arial" w:hAnsi="Arial" w:cs="Arial"/>
          <w:color w:val="000000"/>
          <w:sz w:val="22"/>
          <w:szCs w:val="22"/>
        </w:rPr>
        <w:t>Bill will change the top line to make CPAC more prominent.</w:t>
      </w:r>
    </w:p>
    <w:p w:rsidR="0093518B" w:rsidRDefault="0093518B" w:rsidP="003124C7">
      <w:pPr>
        <w:rPr>
          <w:rFonts w:ascii="Arial" w:hAnsi="Arial" w:cs="Arial"/>
          <w:color w:val="000000"/>
          <w:sz w:val="22"/>
          <w:szCs w:val="22"/>
          <w:u w:val="single"/>
        </w:rPr>
      </w:pPr>
    </w:p>
    <w:p w:rsidR="00F02148" w:rsidRDefault="00F02148" w:rsidP="003124C7">
      <w:pPr>
        <w:rPr>
          <w:rFonts w:ascii="Arial" w:hAnsi="Arial" w:cs="Arial"/>
          <w:color w:val="000000"/>
          <w:sz w:val="22"/>
          <w:szCs w:val="22"/>
          <w:u w:val="single"/>
        </w:rPr>
      </w:pPr>
      <w:r>
        <w:rPr>
          <w:rFonts w:ascii="Arial" w:hAnsi="Arial" w:cs="Arial"/>
          <w:color w:val="000000"/>
          <w:sz w:val="22"/>
          <w:szCs w:val="22"/>
          <w:u w:val="single"/>
        </w:rPr>
        <w:t>Other Business</w:t>
      </w:r>
    </w:p>
    <w:p w:rsidR="00F02148" w:rsidRPr="00F02148" w:rsidRDefault="0093518B" w:rsidP="0093518B">
      <w:pPr>
        <w:rPr>
          <w:rFonts w:ascii="Arial" w:hAnsi="Arial" w:cs="Arial"/>
          <w:color w:val="000000"/>
          <w:sz w:val="22"/>
          <w:szCs w:val="22"/>
        </w:rPr>
      </w:pPr>
      <w:r>
        <w:rPr>
          <w:rFonts w:ascii="Arial" w:hAnsi="Arial" w:cs="Arial"/>
          <w:color w:val="000000"/>
          <w:sz w:val="22"/>
          <w:szCs w:val="22"/>
        </w:rPr>
        <w:t xml:space="preserve">Michael informed us that the young man who spends a lot of time at the park put together a presentation about the </w:t>
      </w:r>
      <w:r w:rsidR="003C03AC">
        <w:rPr>
          <w:rFonts w:ascii="Arial" w:hAnsi="Arial" w:cs="Arial"/>
          <w:color w:val="000000"/>
          <w:sz w:val="22"/>
          <w:szCs w:val="22"/>
        </w:rPr>
        <w:t xml:space="preserve">wildlife and </w:t>
      </w:r>
      <w:r>
        <w:rPr>
          <w:rFonts w:ascii="Arial" w:hAnsi="Arial" w:cs="Arial"/>
          <w:color w:val="000000"/>
          <w:sz w:val="22"/>
          <w:szCs w:val="22"/>
        </w:rPr>
        <w:t>things he’s seen.</w:t>
      </w:r>
    </w:p>
    <w:p w:rsidR="00A750BD" w:rsidRDefault="00A750BD" w:rsidP="003124C7">
      <w:pPr>
        <w:rPr>
          <w:rFonts w:ascii="Arial" w:hAnsi="Arial" w:cs="Arial"/>
          <w:color w:val="000000"/>
          <w:sz w:val="22"/>
          <w:szCs w:val="22"/>
          <w:u w:val="single"/>
        </w:rPr>
      </w:pPr>
    </w:p>
    <w:p w:rsidR="00EB0B5B" w:rsidRDefault="00166524" w:rsidP="00673E15">
      <w:r>
        <w:rPr>
          <w:u w:val="single"/>
        </w:rPr>
        <w:t>Next Meeting</w:t>
      </w:r>
      <w:r w:rsidR="00095FD2">
        <w:rPr>
          <w:u w:val="single"/>
        </w:rPr>
        <w:t xml:space="preserve"> Tuesday </w:t>
      </w:r>
      <w:r w:rsidR="0093518B">
        <w:rPr>
          <w:u w:val="single"/>
        </w:rPr>
        <w:t>August 15</w:t>
      </w:r>
      <w:r w:rsidR="00095FD2">
        <w:rPr>
          <w:u w:val="single"/>
        </w:rPr>
        <w:t>, 202</w:t>
      </w:r>
      <w:r w:rsidR="00973C7A">
        <w:rPr>
          <w:u w:val="single"/>
        </w:rPr>
        <w:t>3</w:t>
      </w:r>
      <w:r w:rsidR="00095FD2">
        <w:rPr>
          <w:u w:val="single"/>
        </w:rPr>
        <w:t xml:space="preserve"> at 7:</w:t>
      </w:r>
      <w:r w:rsidR="00EB0B5B">
        <w:rPr>
          <w:u w:val="single"/>
        </w:rPr>
        <w:t>00</w:t>
      </w:r>
      <w:r w:rsidR="00095FD2">
        <w:rPr>
          <w:u w:val="single"/>
        </w:rPr>
        <w:t xml:space="preserve"> </w:t>
      </w:r>
      <w:r w:rsidR="00C22AEE">
        <w:rPr>
          <w:u w:val="single"/>
        </w:rPr>
        <w:t>PM at</w:t>
      </w:r>
      <w:r w:rsidR="00095FD2">
        <w:rPr>
          <w:u w:val="single"/>
        </w:rPr>
        <w:t xml:space="preserve"> Burning Bush Brewery</w:t>
      </w:r>
      <w:r w:rsidR="00973C7A">
        <w:rPr>
          <w:u w:val="single"/>
        </w:rPr>
        <w:t>.</w:t>
      </w:r>
    </w:p>
    <w:p w:rsidR="0093518B" w:rsidRDefault="00166524" w:rsidP="0054455F">
      <w:r>
        <w:t xml:space="preserve">The meeting ended at </w:t>
      </w:r>
      <w:r w:rsidR="00A750BD">
        <w:t>8</w:t>
      </w:r>
      <w:r w:rsidR="00E72504">
        <w:t>:</w:t>
      </w:r>
      <w:r w:rsidR="0093518B">
        <w:t>50</w:t>
      </w:r>
      <w:r w:rsidR="00C61D0D">
        <w:t xml:space="preserve"> PM</w:t>
      </w:r>
      <w:r>
        <w:t xml:space="preserve">. </w:t>
      </w:r>
      <w:bookmarkStart w:id="0" w:name="_GoBack"/>
      <w:bookmarkEnd w:id="0"/>
    </w:p>
    <w:p w:rsidR="0054455F" w:rsidRDefault="0054455F" w:rsidP="0054455F">
      <w:pPr>
        <w:jc w:val="center"/>
      </w:pPr>
      <w:r>
        <w:t>2-</w:t>
      </w:r>
    </w:p>
    <w:sectPr w:rsidR="005445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5E" w:rsidRDefault="0075425E" w:rsidP="00941EAF">
      <w:r>
        <w:separator/>
      </w:r>
    </w:p>
  </w:endnote>
  <w:endnote w:type="continuationSeparator" w:id="0">
    <w:p w:rsidR="0075425E" w:rsidRDefault="0075425E"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5E" w:rsidRDefault="0075425E" w:rsidP="00941EAF">
      <w:r>
        <w:separator/>
      </w:r>
    </w:p>
  </w:footnote>
  <w:footnote w:type="continuationSeparator" w:id="0">
    <w:p w:rsidR="0075425E" w:rsidRDefault="0075425E"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175BC"/>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3EF8"/>
    <w:rsid w:val="006D41DA"/>
    <w:rsid w:val="006D4D6E"/>
    <w:rsid w:val="006D53F5"/>
    <w:rsid w:val="006D668C"/>
    <w:rsid w:val="006E2611"/>
    <w:rsid w:val="006E318D"/>
    <w:rsid w:val="006E32DC"/>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25E"/>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D58"/>
    <w:rsid w:val="0083733B"/>
    <w:rsid w:val="00837E98"/>
    <w:rsid w:val="008407CF"/>
    <w:rsid w:val="00843FAC"/>
    <w:rsid w:val="00844A69"/>
    <w:rsid w:val="00846A59"/>
    <w:rsid w:val="00847907"/>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61CB"/>
    <w:rsid w:val="008E754D"/>
    <w:rsid w:val="008F1F1B"/>
    <w:rsid w:val="008F2083"/>
    <w:rsid w:val="008F30F7"/>
    <w:rsid w:val="008F329A"/>
    <w:rsid w:val="008F4EAB"/>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785"/>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B002DC"/>
    <w:rsid w:val="00B00434"/>
    <w:rsid w:val="00B0087F"/>
    <w:rsid w:val="00B03FBF"/>
    <w:rsid w:val="00B048E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15F4"/>
    <w:rsid w:val="00D41E76"/>
    <w:rsid w:val="00D41F2A"/>
    <w:rsid w:val="00D420C0"/>
    <w:rsid w:val="00D42762"/>
    <w:rsid w:val="00D43133"/>
    <w:rsid w:val="00D443E3"/>
    <w:rsid w:val="00D45ACE"/>
    <w:rsid w:val="00D45EF2"/>
    <w:rsid w:val="00D4690B"/>
    <w:rsid w:val="00D50411"/>
    <w:rsid w:val="00D5087E"/>
    <w:rsid w:val="00D515D7"/>
    <w:rsid w:val="00D55665"/>
    <w:rsid w:val="00D558EC"/>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C010F"/>
    <w:rsid w:val="00DC435F"/>
    <w:rsid w:val="00DC5A69"/>
    <w:rsid w:val="00DC5C3D"/>
    <w:rsid w:val="00DC5F84"/>
    <w:rsid w:val="00DD08DA"/>
    <w:rsid w:val="00DD093C"/>
    <w:rsid w:val="00DD0CD7"/>
    <w:rsid w:val="00DD471A"/>
    <w:rsid w:val="00DD71F2"/>
    <w:rsid w:val="00DE02D5"/>
    <w:rsid w:val="00DE0361"/>
    <w:rsid w:val="00DE087D"/>
    <w:rsid w:val="00DE0B93"/>
    <w:rsid w:val="00DE4836"/>
    <w:rsid w:val="00DE68A0"/>
    <w:rsid w:val="00DE6E4E"/>
    <w:rsid w:val="00DF160D"/>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478E"/>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7</cp:revision>
  <cp:lastPrinted>2021-11-21T14:10:00Z</cp:lastPrinted>
  <dcterms:created xsi:type="dcterms:W3CDTF">2023-07-24T14:19:00Z</dcterms:created>
  <dcterms:modified xsi:type="dcterms:W3CDTF">2023-07-24T22:42:00Z</dcterms:modified>
</cp:coreProperties>
</file>