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6E5AB320" w:rsidR="00FC06FC" w:rsidRDefault="00FC06FC" w:rsidP="00317054">
      <w:r>
        <w:t xml:space="preserve">Re:     </w:t>
      </w:r>
      <w:r w:rsidR="0006678B">
        <w:t xml:space="preserve"> </w:t>
      </w:r>
      <w:r>
        <w:t xml:space="preserve">Minutes of </w:t>
      </w:r>
      <w:r w:rsidR="00626317">
        <w:t>December 2</w:t>
      </w:r>
      <w:r w:rsidR="00176A3A">
        <w:t>, 2025</w:t>
      </w:r>
      <w:r w:rsidR="00D10DF1">
        <w:t xml:space="preserve"> </w:t>
      </w:r>
      <w:r w:rsidR="00065179">
        <w:t>Meeting</w:t>
      </w:r>
      <w:r w:rsidR="001E52A2">
        <w:t xml:space="preserve"> </w:t>
      </w:r>
    </w:p>
    <w:p w14:paraId="0F24EB7C" w14:textId="5C28B278" w:rsidR="005E6D78" w:rsidRDefault="00FC06FC" w:rsidP="005E6D78">
      <w:r>
        <w:t xml:space="preserve">Date:  </w:t>
      </w:r>
      <w:r w:rsidR="00535580">
        <w:t xml:space="preserve"> </w:t>
      </w:r>
      <w:r w:rsidR="00186462">
        <w:t xml:space="preserve">Transcribed from Howard’s notes on </w:t>
      </w:r>
      <w:r w:rsidR="00626317">
        <w:t>December 6</w:t>
      </w:r>
      <w:r w:rsidR="00176A3A">
        <w:t>, 2025</w:t>
      </w:r>
    </w:p>
    <w:p w14:paraId="58287489" w14:textId="77777777" w:rsidR="00BD5D3F" w:rsidRDefault="00BD5D3F" w:rsidP="005E6D78"/>
    <w:p w14:paraId="166AA008" w14:textId="4FF2CC65" w:rsidR="000B2311" w:rsidRDefault="004E3E13" w:rsidP="007A790C">
      <w:r>
        <w:t>Attending:</w:t>
      </w:r>
      <w:r w:rsidR="00FD663D">
        <w:t xml:space="preserve"> </w:t>
      </w:r>
      <w:r w:rsidR="009F2B84">
        <w:t xml:space="preserve">Eric Anderson, Rich Costello, </w:t>
      </w:r>
      <w:r w:rsidR="00626317">
        <w:t xml:space="preserve">Jeff Daube, </w:t>
      </w:r>
      <w:r w:rsidR="009F2B84">
        <w:t>Bill Donahue, Howard Luecke, Mike Manrique, Jon Schwass</w:t>
      </w:r>
      <w:r w:rsidR="00626317">
        <w:t xml:space="preserve"> and his wife</w:t>
      </w:r>
      <w:r w:rsidR="009F2B84">
        <w:t>, Anne Vargo</w:t>
      </w:r>
      <w:r w:rsidR="000B2311">
        <w:t xml:space="preserve"> </w:t>
      </w:r>
    </w:p>
    <w:p w14:paraId="138A1E4A" w14:textId="77777777" w:rsidR="000B2311" w:rsidRDefault="000B2311" w:rsidP="007A790C"/>
    <w:p w14:paraId="34B8A605" w14:textId="77777777" w:rsidR="000B2311" w:rsidRPr="000B2311" w:rsidRDefault="000B2311" w:rsidP="007A790C">
      <w:r>
        <w:rPr>
          <w:u w:val="single"/>
        </w:rPr>
        <w:t>Minutes of Meeting</w:t>
      </w:r>
    </w:p>
    <w:p w14:paraId="564B0C36" w14:textId="1FB36CFA" w:rsidR="00E76596" w:rsidRDefault="00186462" w:rsidP="00D663F2">
      <w:r>
        <w:t>The</w:t>
      </w:r>
      <w:r w:rsidR="000B2311">
        <w:t xml:space="preserve"> meeting </w:t>
      </w:r>
      <w:r w:rsidR="004E7557">
        <w:t xml:space="preserve">began at </w:t>
      </w:r>
      <w:r w:rsidR="00626317">
        <w:t>6</w:t>
      </w:r>
      <w:r w:rsidR="008D07A3">
        <w:t>:</w:t>
      </w:r>
      <w:r w:rsidR="00626317">
        <w:t>13</w:t>
      </w:r>
      <w:r>
        <w:t xml:space="preserve"> </w:t>
      </w:r>
      <w:r w:rsidR="00D663F2">
        <w:t>p</w:t>
      </w:r>
      <w:r w:rsidR="00BB4D41">
        <w:t>.</w:t>
      </w:r>
      <w:r w:rsidR="00D663F2">
        <w:t>m</w:t>
      </w:r>
      <w:r w:rsidR="008E1590">
        <w:t>.</w:t>
      </w:r>
      <w:r w:rsidR="00D2541B">
        <w:t xml:space="preserve"> at </w:t>
      </w:r>
      <w:r w:rsidR="00626317">
        <w:t>Caro Mio Restaurant</w:t>
      </w:r>
      <w:r w:rsidR="00557406">
        <w:t xml:space="preserve"> 4603 N. Lincoln Avemue</w:t>
      </w:r>
      <w:r w:rsidR="00D2541B">
        <w:t>.</w:t>
      </w:r>
      <w:r w:rsidR="000B2311">
        <w:t xml:space="preserve">  </w:t>
      </w:r>
      <w:r w:rsidR="007F0ACF">
        <w:t xml:space="preserve">Rose was absent from the meeting.  Howard’s notes are attached.  </w:t>
      </w:r>
      <w:r w:rsidR="0012252C">
        <w:t xml:space="preserve">The minutes </w:t>
      </w:r>
      <w:r w:rsidR="00BD5D3F">
        <w:t xml:space="preserve">of our </w:t>
      </w:r>
      <w:r w:rsidR="00626317">
        <w:t>November 18th</w:t>
      </w:r>
      <w:r w:rsidR="000D2FF8">
        <w:t>, 2025 me</w:t>
      </w:r>
      <w:r w:rsidR="00BD5D3F">
        <w:t xml:space="preserve">eting </w:t>
      </w:r>
      <w:r w:rsidR="0012252C">
        <w:t>were approved</w:t>
      </w:r>
      <w:r>
        <w:t xml:space="preserve"> with one correction</w:t>
      </w:r>
      <w:r w:rsidR="007F0ACF">
        <w:t xml:space="preserve">. </w:t>
      </w:r>
      <w:r w:rsidR="00626317">
        <w:t>The term “nest” was changed to “next” in the park report</w:t>
      </w:r>
      <w:r w:rsidR="007F0ACF">
        <w:t xml:space="preserve">.  </w:t>
      </w:r>
    </w:p>
    <w:p w14:paraId="0F1945B6" w14:textId="77777777" w:rsidR="000D2FF8" w:rsidRDefault="000D2FF8" w:rsidP="00D663F2"/>
    <w:p w14:paraId="420B69A7" w14:textId="77777777" w:rsidR="00AC21BE" w:rsidRDefault="00AC21BE" w:rsidP="00D663F2">
      <w:pPr>
        <w:rPr>
          <w:u w:val="single"/>
        </w:rPr>
      </w:pPr>
      <w:r>
        <w:rPr>
          <w:u w:val="single"/>
        </w:rPr>
        <w:t>Treasurer’s Report</w:t>
      </w:r>
    </w:p>
    <w:p w14:paraId="087D8F5B" w14:textId="61901095" w:rsidR="003E7502" w:rsidRDefault="00D2541B" w:rsidP="00317054">
      <w:pPr>
        <w:jc w:val="both"/>
      </w:pPr>
      <w:r>
        <w:t xml:space="preserve">Jon reported </w:t>
      </w:r>
      <w:r w:rsidR="009F2B84">
        <w:t xml:space="preserve">that </w:t>
      </w:r>
      <w:r w:rsidR="00626317">
        <w:t xml:space="preserve">He sent a check to Friends of the Parks for </w:t>
      </w:r>
      <w:r w:rsidR="00557406">
        <w:t xml:space="preserve">a </w:t>
      </w:r>
      <w:r w:rsidR="00626317">
        <w:t>donation we voted on at our last meeting.</w:t>
      </w:r>
    </w:p>
    <w:p w14:paraId="05F99D8A" w14:textId="77777777" w:rsidR="008069BE" w:rsidRDefault="008069BE" w:rsidP="00317054">
      <w:pPr>
        <w:jc w:val="both"/>
      </w:pPr>
    </w:p>
    <w:p w14:paraId="062584A5" w14:textId="097CBA42" w:rsidR="008069BE" w:rsidRPr="008069BE" w:rsidRDefault="008069BE" w:rsidP="00317054">
      <w:pPr>
        <w:jc w:val="both"/>
        <w:rPr>
          <w:u w:val="single"/>
        </w:rPr>
      </w:pPr>
      <w:r>
        <w:rPr>
          <w:u w:val="single"/>
        </w:rPr>
        <w:t>OLD BUSINESS</w:t>
      </w:r>
    </w:p>
    <w:p w14:paraId="2F8D75CD" w14:textId="77777777" w:rsidR="009F2B84" w:rsidRDefault="009F2B84" w:rsidP="00317054">
      <w:pPr>
        <w:jc w:val="both"/>
      </w:pPr>
    </w:p>
    <w:p w14:paraId="5B582934" w14:textId="1B443CFE" w:rsidR="009E2C34" w:rsidRPr="009E2C34" w:rsidRDefault="009E2C34" w:rsidP="00A059C0">
      <w:pPr>
        <w:rPr>
          <w:u w:val="single"/>
        </w:rPr>
      </w:pPr>
      <w:r>
        <w:rPr>
          <w:u w:val="single"/>
        </w:rPr>
        <w:t>Park Report</w:t>
      </w:r>
    </w:p>
    <w:p w14:paraId="77C36BE9" w14:textId="4660ECB0" w:rsidR="00A059C0" w:rsidRDefault="00626317" w:rsidP="00952233">
      <w:r>
        <w:t xml:space="preserve">We need to schedule our </w:t>
      </w:r>
      <w:r w:rsidR="00557406">
        <w:t>A</w:t>
      </w:r>
      <w:r>
        <w:t xml:space="preserve">nnual </w:t>
      </w:r>
      <w:r w:rsidR="00557406">
        <w:t>B</w:t>
      </w:r>
      <w:r>
        <w:t>onfire for an earlier date next year.  Bill will discuss this with Andrew</w:t>
      </w:r>
      <w:r w:rsidR="00952233">
        <w:t>.</w:t>
      </w:r>
      <w:r w:rsidR="00F41322">
        <w:t xml:space="preserve"> </w:t>
      </w:r>
    </w:p>
    <w:p w14:paraId="7766157D" w14:textId="77777777" w:rsidR="00952233" w:rsidRDefault="00952233" w:rsidP="00952233"/>
    <w:p w14:paraId="70CA5F29" w14:textId="3268A491" w:rsidR="00952233" w:rsidRDefault="00952233" w:rsidP="00952233">
      <w:r>
        <w:rPr>
          <w:u w:val="single"/>
        </w:rPr>
        <w:t>Container Installation</w:t>
      </w:r>
    </w:p>
    <w:p w14:paraId="489A907F" w14:textId="2021A6E4" w:rsidR="00952233" w:rsidRPr="00952233" w:rsidRDefault="00626317" w:rsidP="00952233">
      <w:r>
        <w:t>We need to meet with Landscaping to get their approval for container installation.  This involves the prep work for the site.  Bill will talk to Andrew.  Jeff will check into materials</w:t>
      </w:r>
      <w:r w:rsidR="00952233">
        <w:t>.</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46A0F87A" w:rsidR="009E2C34" w:rsidRDefault="00626317" w:rsidP="007B3A0C">
      <w:r>
        <w:t>Everything in the garden is frozen right now</w:t>
      </w:r>
      <w:r w:rsidR="008069BE">
        <w:t>.  Some kids are using it for sledding</w:t>
      </w:r>
      <w:r w:rsidR="00AF511B">
        <w:t>.</w:t>
      </w:r>
      <w:r w:rsidR="006E4EB1">
        <w:t xml:space="preserve">  </w:t>
      </w:r>
    </w:p>
    <w:p w14:paraId="7464703C" w14:textId="77777777" w:rsidR="009E2C34" w:rsidRDefault="009E2C34" w:rsidP="007B3A0C"/>
    <w:p w14:paraId="1F99A917" w14:textId="3635C146" w:rsidR="00E11708" w:rsidRDefault="0021244D" w:rsidP="007B3A0C">
      <w:pPr>
        <w:rPr>
          <w:u w:val="single"/>
        </w:rPr>
      </w:pPr>
      <w:r>
        <w:rPr>
          <w:u w:val="single"/>
        </w:rPr>
        <w:t>D</w:t>
      </w:r>
      <w:r w:rsidR="001175BC">
        <w:rPr>
          <w:u w:val="single"/>
        </w:rPr>
        <w:t>igital Committee Report</w:t>
      </w:r>
    </w:p>
    <w:p w14:paraId="583190BE" w14:textId="1AF61DEC" w:rsidR="00014B75" w:rsidRDefault="00AF511B" w:rsidP="007B3A0C">
      <w:r>
        <w:t xml:space="preserve">Anne </w:t>
      </w:r>
      <w:r w:rsidR="008069BE">
        <w:t>has updated the website to list the dates for our future events and workdays.  She will continue to update as new dates become available.</w:t>
      </w:r>
    </w:p>
    <w:p w14:paraId="2AB893A5" w14:textId="77777777" w:rsidR="00053393" w:rsidRDefault="00053393" w:rsidP="007B3A0C"/>
    <w:p w14:paraId="1FCDB320" w14:textId="38297D4C" w:rsidR="00100E3F" w:rsidRDefault="00100E3F" w:rsidP="007B3A0C">
      <w:pPr>
        <w:rPr>
          <w:u w:val="single"/>
        </w:rPr>
      </w:pPr>
      <w:r>
        <w:rPr>
          <w:u w:val="single"/>
        </w:rPr>
        <w:t>Natur</w:t>
      </w:r>
      <w:r w:rsidR="00F2587D">
        <w:rPr>
          <w:u w:val="single"/>
        </w:rPr>
        <w:t xml:space="preserve">al Area </w:t>
      </w:r>
      <w:r>
        <w:rPr>
          <w:u w:val="single"/>
        </w:rPr>
        <w:t>Report</w:t>
      </w:r>
    </w:p>
    <w:p w14:paraId="2E10995B" w14:textId="27EE24D0" w:rsidR="007B67AB" w:rsidRDefault="008069BE" w:rsidP="007B3A0C">
      <w:r>
        <w:t>Selective pruning of trees and bushes continues.  Jeff will consult with Eric for seed banks and plugs to replant the area.  Colleen has offered to help us tend and upgrade the northern garden.</w:t>
      </w:r>
      <w:r w:rsidR="00E411F4">
        <w:t xml:space="preserve">  </w:t>
      </w:r>
    </w:p>
    <w:p w14:paraId="1B4215B6" w14:textId="77777777" w:rsidR="008069BE" w:rsidRDefault="008069BE" w:rsidP="007B3A0C"/>
    <w:p w14:paraId="455E2FBB" w14:textId="5CC2B821" w:rsidR="008069BE" w:rsidRPr="008069BE" w:rsidRDefault="008069BE" w:rsidP="007B3A0C">
      <w:r>
        <w:rPr>
          <w:u w:val="single"/>
        </w:rPr>
        <w:t>NEW BUSINESS</w:t>
      </w:r>
    </w:p>
    <w:p w14:paraId="3686A58E" w14:textId="77777777" w:rsidR="0097755D" w:rsidRDefault="0097755D" w:rsidP="007B3A0C"/>
    <w:p w14:paraId="52210125" w14:textId="6AA9EC3D" w:rsidR="002B0065" w:rsidRPr="002B0065" w:rsidRDefault="004A3D36" w:rsidP="007B3A0C">
      <w:pPr>
        <w:rPr>
          <w:u w:val="single"/>
        </w:rPr>
      </w:pPr>
      <w:r>
        <w:rPr>
          <w:u w:val="single"/>
        </w:rPr>
        <w:t>Table Purchase</w:t>
      </w:r>
    </w:p>
    <w:p w14:paraId="36991A0B" w14:textId="708F20A4" w:rsidR="004A3D36" w:rsidRDefault="008069BE" w:rsidP="007B3A0C">
      <w:r>
        <w:t>Anne will research table prices for our January meeting.</w:t>
      </w:r>
    </w:p>
    <w:p w14:paraId="626D7384" w14:textId="77777777" w:rsidR="004A3D36" w:rsidRDefault="004A3D36" w:rsidP="007B3A0C"/>
    <w:p w14:paraId="2DCB9361" w14:textId="77777777" w:rsidR="004A3D36" w:rsidRDefault="004A3D36" w:rsidP="007B3A0C">
      <w:pPr>
        <w:rPr>
          <w:u w:val="single"/>
        </w:rPr>
      </w:pPr>
      <w:r>
        <w:rPr>
          <w:u w:val="single"/>
        </w:rPr>
        <w:lastRenderedPageBreak/>
        <w:t>Directory Board</w:t>
      </w:r>
    </w:p>
    <w:p w14:paraId="1B19FAA2" w14:textId="48E304B4" w:rsidR="00B72AA5" w:rsidRDefault="008069BE" w:rsidP="007B3A0C">
      <w:r>
        <w:t xml:space="preserve">Jeff suggests that we need to consider where in Clark Park we want to position the board and if we want to consider more than one.  Eric confirmed that this will an Eagle Scout project.  We </w:t>
      </w:r>
      <w:r w:rsidR="00557406">
        <w:t xml:space="preserve">still </w:t>
      </w:r>
      <w:r>
        <w:t>need to pick a style and procure materials.</w:t>
      </w:r>
    </w:p>
    <w:p w14:paraId="737B3791" w14:textId="77777777" w:rsidR="00B72AA5" w:rsidRDefault="00B72AA5" w:rsidP="007B3A0C"/>
    <w:p w14:paraId="11EFF7EB" w14:textId="77777777" w:rsidR="00B72AA5" w:rsidRDefault="00B72AA5" w:rsidP="007B3A0C">
      <w:pPr>
        <w:rPr>
          <w:u w:val="single"/>
        </w:rPr>
      </w:pPr>
      <w:r>
        <w:rPr>
          <w:u w:val="single"/>
        </w:rPr>
        <w:t>North Center Chamber of Commerce</w:t>
      </w:r>
    </w:p>
    <w:p w14:paraId="65003F10" w14:textId="082E8A65" w:rsidR="002B0065" w:rsidRDefault="00B72AA5" w:rsidP="007B3A0C">
      <w:r>
        <w:t xml:space="preserve">Howard </w:t>
      </w:r>
      <w:r w:rsidR="000F2A21">
        <w:t>will talk to Jackie at NCCC and coordinate the application process.  We hope to get approved at their December meeting and start our membership in 2026.</w:t>
      </w:r>
    </w:p>
    <w:p w14:paraId="46700038" w14:textId="77777777" w:rsidR="00B850F7" w:rsidRDefault="00B850F7" w:rsidP="007B3A0C"/>
    <w:p w14:paraId="1490DE09" w14:textId="365FFC04" w:rsidR="00B850F7" w:rsidRDefault="000F2A21" w:rsidP="007B3A0C">
      <w:pPr>
        <w:rPr>
          <w:u w:val="single"/>
        </w:rPr>
      </w:pPr>
      <w:r>
        <w:rPr>
          <w:u w:val="single"/>
        </w:rPr>
        <w:t>Annual Event Listing for Website</w:t>
      </w:r>
    </w:p>
    <w:p w14:paraId="26029EFB" w14:textId="076A9965" w:rsidR="00B850F7" w:rsidRDefault="000F2A21" w:rsidP="007B3A0C">
      <w:r>
        <w:t>Bill will send Anne more event dates to add to our website</w:t>
      </w:r>
      <w:r w:rsidR="00B850F7">
        <w:t>.</w:t>
      </w:r>
    </w:p>
    <w:p w14:paraId="682A46B3" w14:textId="62685735" w:rsidR="00B850F7" w:rsidRDefault="00B850F7" w:rsidP="007B3A0C"/>
    <w:p w14:paraId="3E51A819" w14:textId="4D22E5A1" w:rsidR="00B850F7" w:rsidRDefault="00B850F7" w:rsidP="007B3A0C">
      <w:r>
        <w:rPr>
          <w:u w:val="single"/>
        </w:rPr>
        <w:t>DATES</w:t>
      </w:r>
    </w:p>
    <w:p w14:paraId="5FF08D7D" w14:textId="77777777" w:rsidR="002B0065" w:rsidRPr="002B0065" w:rsidRDefault="002B0065" w:rsidP="007B3A0C"/>
    <w:p w14:paraId="5A51B7DE" w14:textId="180F4909" w:rsidR="00B850F7" w:rsidRDefault="00B850F7" w:rsidP="003124C7">
      <w:r>
        <w:rPr>
          <w:u w:val="single"/>
        </w:rPr>
        <w:t>Treekeeper Graduation 12-2 Saturday</w:t>
      </w:r>
      <w:r w:rsidR="000F2A21">
        <w:rPr>
          <w:u w:val="single"/>
        </w:rPr>
        <w:t xml:space="preserve"> December 6 </w:t>
      </w:r>
      <w:proofErr w:type="gramStart"/>
      <w:r>
        <w:t>The</w:t>
      </w:r>
      <w:proofErr w:type="gramEnd"/>
      <w:r>
        <w:t xml:space="preserve"> graduation ceremony will be held at Clark Park.  </w:t>
      </w:r>
      <w:r w:rsidR="000F2A21">
        <w:t xml:space="preserve">They need volunteers to help.  </w:t>
      </w:r>
      <w:r>
        <w:t>Anyone interested in volunteering to help out is invited to arrive early</w:t>
      </w:r>
      <w:r w:rsidR="000F2A21">
        <w:t>.  This program is popular and has a waiting list. Both Jeff Jenkins and Jeff Daube are former graduates.</w:t>
      </w:r>
    </w:p>
    <w:p w14:paraId="2D608AFA" w14:textId="77777777" w:rsidR="000F2A21" w:rsidRDefault="000F2A21" w:rsidP="003124C7"/>
    <w:p w14:paraId="5F8AED83" w14:textId="6C42B08B" w:rsidR="005E2673" w:rsidRDefault="005E2673" w:rsidP="003124C7">
      <w:pPr>
        <w:rPr>
          <w:u w:val="single"/>
        </w:rPr>
      </w:pPr>
      <w:r>
        <w:rPr>
          <w:u w:val="single"/>
        </w:rPr>
        <w:t>Workday Saturday December 27 9 a.m. to Noon</w:t>
      </w:r>
    </w:p>
    <w:p w14:paraId="086F5631" w14:textId="77777777" w:rsidR="005E2673" w:rsidRPr="005E2673" w:rsidRDefault="005E2673" w:rsidP="003124C7">
      <w:pPr>
        <w:rPr>
          <w:u w:val="single"/>
        </w:rPr>
      </w:pPr>
    </w:p>
    <w:p w14:paraId="4E6F0C6C" w14:textId="4888B679" w:rsidR="000F2A21" w:rsidRDefault="000F2A21" w:rsidP="003124C7">
      <w:pPr>
        <w:rPr>
          <w:u w:val="single"/>
        </w:rPr>
      </w:pPr>
      <w:r>
        <w:rPr>
          <w:u w:val="single"/>
        </w:rPr>
        <w:t>Other Business</w:t>
      </w:r>
    </w:p>
    <w:p w14:paraId="3980F684" w14:textId="77777777" w:rsidR="00557406" w:rsidRDefault="00557406" w:rsidP="003124C7">
      <w:pPr>
        <w:rPr>
          <w:u w:val="single"/>
        </w:rPr>
      </w:pPr>
    </w:p>
    <w:p w14:paraId="3429BC27" w14:textId="36AE4A2A" w:rsidR="00557406" w:rsidRDefault="00557406" w:rsidP="003124C7">
      <w:pPr>
        <w:rPr>
          <w:u w:val="single"/>
        </w:rPr>
      </w:pPr>
      <w:r>
        <w:rPr>
          <w:u w:val="single"/>
        </w:rPr>
        <w:t>Copilot</w:t>
      </w:r>
    </w:p>
    <w:p w14:paraId="38F94914" w14:textId="6B9BAF93" w:rsidR="000F2A21" w:rsidRPr="000F2A21" w:rsidRDefault="000F2A21" w:rsidP="003124C7">
      <w:r>
        <w:t>Anne suggested that we use the “Co</w:t>
      </w:r>
      <w:r w:rsidR="008F304C">
        <w:t xml:space="preserve">pilot” feature of the Microsoft Teams Program to record our minutes and to publish material to </w:t>
      </w:r>
      <w:r w:rsidR="005E2673">
        <w:t>our</w:t>
      </w:r>
      <w:r w:rsidR="008F304C">
        <w:t xml:space="preserve"> website.  This could be used as a backup to our recording secretary.  Jeff Daube moved that we try the Copilot program.  The motion carried with no objections.</w:t>
      </w:r>
    </w:p>
    <w:p w14:paraId="22C5B9D8" w14:textId="77777777" w:rsidR="0000260C" w:rsidRDefault="0000260C" w:rsidP="003124C7"/>
    <w:p w14:paraId="57CF8811" w14:textId="77777777" w:rsidR="00AB052F" w:rsidRDefault="009D31FA" w:rsidP="0054455F">
      <w:pPr>
        <w:rPr>
          <w:u w:val="single"/>
        </w:rPr>
      </w:pPr>
      <w:r>
        <w:rPr>
          <w:u w:val="single"/>
        </w:rPr>
        <w:t>N</w:t>
      </w:r>
      <w:r w:rsidR="0019158F">
        <w:rPr>
          <w:u w:val="single"/>
        </w:rPr>
        <w:t>ext Meeting</w:t>
      </w:r>
    </w:p>
    <w:p w14:paraId="4FA3CEEA" w14:textId="7B5045CB" w:rsidR="00953EC4" w:rsidRDefault="00266D0F" w:rsidP="0054455F">
      <w:r>
        <w:t xml:space="preserve">The meeting ended at </w:t>
      </w:r>
      <w:r w:rsidR="00557406">
        <w:t>6</w:t>
      </w:r>
      <w:r w:rsidR="007617C8">
        <w:t>:</w:t>
      </w:r>
      <w:r w:rsidR="00557406">
        <w:t>35</w:t>
      </w:r>
      <w:r w:rsidR="0022197B">
        <w:t xml:space="preserve"> </w:t>
      </w:r>
      <w:r w:rsidR="00BB4D41">
        <w:t>p.m.</w:t>
      </w:r>
      <w:r>
        <w:t xml:space="preserve">  </w:t>
      </w:r>
      <w:r w:rsidR="00730420">
        <w:t xml:space="preserve">Our next meeting will be at </w:t>
      </w:r>
      <w:r w:rsidR="00557406">
        <w:t>Revere Park on Tuesday January 20, 2026 at 7:00 p.m.</w:t>
      </w:r>
      <w:r w:rsidR="009D31FA">
        <w:t xml:space="preserve">  </w:t>
      </w:r>
    </w:p>
    <w:p w14:paraId="45DE0D26" w14:textId="77777777" w:rsidR="00C9746D" w:rsidRDefault="00C9746D" w:rsidP="0054455F"/>
    <w:p w14:paraId="3118ECBC" w14:textId="77777777" w:rsidR="00C9746D" w:rsidRDefault="00C9746D" w:rsidP="0054455F"/>
    <w:p w14:paraId="7B23CFC8" w14:textId="77777777" w:rsidR="00557406" w:rsidRDefault="00557406" w:rsidP="0054455F"/>
    <w:p w14:paraId="68542238" w14:textId="77777777" w:rsidR="00557406" w:rsidRDefault="00557406" w:rsidP="0054455F"/>
    <w:p w14:paraId="011C12BD" w14:textId="77777777" w:rsidR="00557406" w:rsidRDefault="00557406" w:rsidP="0054455F"/>
    <w:p w14:paraId="14B031B8" w14:textId="77777777" w:rsidR="00557406" w:rsidRDefault="00557406" w:rsidP="0054455F"/>
    <w:p w14:paraId="588EA543" w14:textId="77777777" w:rsidR="00557406" w:rsidRDefault="00557406" w:rsidP="0054455F"/>
    <w:p w14:paraId="12AB386E" w14:textId="77777777" w:rsidR="00C9746D" w:rsidRDefault="00C9746D" w:rsidP="0054455F"/>
    <w:p w14:paraId="332EEB1C" w14:textId="63DA9023" w:rsidR="0022197B" w:rsidRDefault="0022197B" w:rsidP="0022197B">
      <w:pPr>
        <w:jc w:val="center"/>
      </w:pPr>
      <w:r>
        <w:t>-</w:t>
      </w:r>
      <w:r w:rsidR="001F5B5C">
        <w:t>2</w:t>
      </w:r>
    </w:p>
    <w:sectPr w:rsidR="0022197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041E" w14:textId="77777777" w:rsidR="00F2687D" w:rsidRDefault="00F2687D" w:rsidP="00941EAF">
      <w:r>
        <w:separator/>
      </w:r>
    </w:p>
  </w:endnote>
  <w:endnote w:type="continuationSeparator" w:id="0">
    <w:p w14:paraId="441B2A70" w14:textId="77777777" w:rsidR="00F2687D" w:rsidRDefault="00F2687D"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10F3" w14:textId="77777777" w:rsidR="00F2687D" w:rsidRDefault="00F2687D" w:rsidP="00941EAF">
      <w:r>
        <w:separator/>
      </w:r>
    </w:p>
  </w:footnote>
  <w:footnote w:type="continuationSeparator" w:id="0">
    <w:p w14:paraId="63B4893F" w14:textId="77777777" w:rsidR="00F2687D" w:rsidRDefault="00F2687D"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60C"/>
    <w:rsid w:val="00002810"/>
    <w:rsid w:val="000067E7"/>
    <w:rsid w:val="00006A3E"/>
    <w:rsid w:val="00006E62"/>
    <w:rsid w:val="00007004"/>
    <w:rsid w:val="000071FF"/>
    <w:rsid w:val="0001153E"/>
    <w:rsid w:val="00011BFD"/>
    <w:rsid w:val="00012A87"/>
    <w:rsid w:val="00014B75"/>
    <w:rsid w:val="00015A01"/>
    <w:rsid w:val="000167EF"/>
    <w:rsid w:val="00017F73"/>
    <w:rsid w:val="000206A8"/>
    <w:rsid w:val="0002169F"/>
    <w:rsid w:val="00021F29"/>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393"/>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2FF8"/>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A21"/>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16A1"/>
    <w:rsid w:val="00163129"/>
    <w:rsid w:val="00164048"/>
    <w:rsid w:val="001640D5"/>
    <w:rsid w:val="001659A5"/>
    <w:rsid w:val="00166524"/>
    <w:rsid w:val="00167959"/>
    <w:rsid w:val="00167D1D"/>
    <w:rsid w:val="00170F25"/>
    <w:rsid w:val="00170FB4"/>
    <w:rsid w:val="001718B8"/>
    <w:rsid w:val="00172539"/>
    <w:rsid w:val="00174EAC"/>
    <w:rsid w:val="001753A8"/>
    <w:rsid w:val="0017557D"/>
    <w:rsid w:val="00176A3A"/>
    <w:rsid w:val="00181651"/>
    <w:rsid w:val="00181FEC"/>
    <w:rsid w:val="001838B9"/>
    <w:rsid w:val="00183B15"/>
    <w:rsid w:val="0018567D"/>
    <w:rsid w:val="0018593D"/>
    <w:rsid w:val="00185B4D"/>
    <w:rsid w:val="00186462"/>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5B5C"/>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44D"/>
    <w:rsid w:val="0021262E"/>
    <w:rsid w:val="00212B09"/>
    <w:rsid w:val="0021646B"/>
    <w:rsid w:val="00217071"/>
    <w:rsid w:val="00217268"/>
    <w:rsid w:val="0022197B"/>
    <w:rsid w:val="00221D5C"/>
    <w:rsid w:val="00224090"/>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97945"/>
    <w:rsid w:val="002A6B0C"/>
    <w:rsid w:val="002A708C"/>
    <w:rsid w:val="002A70A4"/>
    <w:rsid w:val="002B0065"/>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054"/>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3B61"/>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E7502"/>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1B39"/>
    <w:rsid w:val="00462EB4"/>
    <w:rsid w:val="00463492"/>
    <w:rsid w:val="00467DCE"/>
    <w:rsid w:val="004714E1"/>
    <w:rsid w:val="00471CA0"/>
    <w:rsid w:val="004738B2"/>
    <w:rsid w:val="00473DE7"/>
    <w:rsid w:val="004742EC"/>
    <w:rsid w:val="00474A13"/>
    <w:rsid w:val="00474CB7"/>
    <w:rsid w:val="0047647F"/>
    <w:rsid w:val="00476904"/>
    <w:rsid w:val="00477C8C"/>
    <w:rsid w:val="00481150"/>
    <w:rsid w:val="00484A8D"/>
    <w:rsid w:val="00484CD3"/>
    <w:rsid w:val="004856AB"/>
    <w:rsid w:val="00486149"/>
    <w:rsid w:val="0048722C"/>
    <w:rsid w:val="00487841"/>
    <w:rsid w:val="0049055F"/>
    <w:rsid w:val="00491592"/>
    <w:rsid w:val="00491F7A"/>
    <w:rsid w:val="004977EB"/>
    <w:rsid w:val="00497CB7"/>
    <w:rsid w:val="004A1965"/>
    <w:rsid w:val="004A1D2E"/>
    <w:rsid w:val="004A1EC7"/>
    <w:rsid w:val="004A234F"/>
    <w:rsid w:val="004A2D81"/>
    <w:rsid w:val="004A2F30"/>
    <w:rsid w:val="004A3D36"/>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2F24"/>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6B53"/>
    <w:rsid w:val="00537205"/>
    <w:rsid w:val="00540E7A"/>
    <w:rsid w:val="00541DF6"/>
    <w:rsid w:val="005423D3"/>
    <w:rsid w:val="00542973"/>
    <w:rsid w:val="00543285"/>
    <w:rsid w:val="00543AFC"/>
    <w:rsid w:val="0054455F"/>
    <w:rsid w:val="00544909"/>
    <w:rsid w:val="00544E87"/>
    <w:rsid w:val="00551FBF"/>
    <w:rsid w:val="00552A7F"/>
    <w:rsid w:val="00553568"/>
    <w:rsid w:val="00553F4C"/>
    <w:rsid w:val="00554573"/>
    <w:rsid w:val="00555A21"/>
    <w:rsid w:val="00555A63"/>
    <w:rsid w:val="00556377"/>
    <w:rsid w:val="00557406"/>
    <w:rsid w:val="005602E4"/>
    <w:rsid w:val="0056144E"/>
    <w:rsid w:val="00563525"/>
    <w:rsid w:val="005644CF"/>
    <w:rsid w:val="005647AE"/>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A72"/>
    <w:rsid w:val="00585B45"/>
    <w:rsid w:val="00585BDF"/>
    <w:rsid w:val="005860A6"/>
    <w:rsid w:val="005864A4"/>
    <w:rsid w:val="005864B2"/>
    <w:rsid w:val="00592E65"/>
    <w:rsid w:val="00594BBA"/>
    <w:rsid w:val="00596737"/>
    <w:rsid w:val="00596B41"/>
    <w:rsid w:val="005A14D9"/>
    <w:rsid w:val="005A1D6F"/>
    <w:rsid w:val="005A4381"/>
    <w:rsid w:val="005A6A75"/>
    <w:rsid w:val="005A719E"/>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2673"/>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317"/>
    <w:rsid w:val="00626B5A"/>
    <w:rsid w:val="0063056E"/>
    <w:rsid w:val="0063197A"/>
    <w:rsid w:val="006345F8"/>
    <w:rsid w:val="00636893"/>
    <w:rsid w:val="00636D27"/>
    <w:rsid w:val="00640A39"/>
    <w:rsid w:val="006418DD"/>
    <w:rsid w:val="006418E9"/>
    <w:rsid w:val="00642448"/>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287E"/>
    <w:rsid w:val="00683576"/>
    <w:rsid w:val="006854E2"/>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4EB1"/>
    <w:rsid w:val="006E56C5"/>
    <w:rsid w:val="006E580F"/>
    <w:rsid w:val="006E5C0E"/>
    <w:rsid w:val="006E68A1"/>
    <w:rsid w:val="006E6B3E"/>
    <w:rsid w:val="006E7210"/>
    <w:rsid w:val="006F253C"/>
    <w:rsid w:val="006F2CDE"/>
    <w:rsid w:val="006F43E4"/>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0420"/>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ACF"/>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69BE"/>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5B67"/>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BCB"/>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4C"/>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2233"/>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7755D"/>
    <w:rsid w:val="009817A2"/>
    <w:rsid w:val="009819AB"/>
    <w:rsid w:val="00982462"/>
    <w:rsid w:val="00983570"/>
    <w:rsid w:val="00983A48"/>
    <w:rsid w:val="009845C5"/>
    <w:rsid w:val="009854A0"/>
    <w:rsid w:val="00986975"/>
    <w:rsid w:val="00986FA1"/>
    <w:rsid w:val="00990F5B"/>
    <w:rsid w:val="00991D78"/>
    <w:rsid w:val="0099392D"/>
    <w:rsid w:val="00994080"/>
    <w:rsid w:val="0099518F"/>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342"/>
    <w:rsid w:val="009C470C"/>
    <w:rsid w:val="009C4E2B"/>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2B84"/>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1BE"/>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056"/>
    <w:rsid w:val="00AE7CCF"/>
    <w:rsid w:val="00AF07FD"/>
    <w:rsid w:val="00AF16DB"/>
    <w:rsid w:val="00AF1A50"/>
    <w:rsid w:val="00AF3F8C"/>
    <w:rsid w:val="00AF4B30"/>
    <w:rsid w:val="00AF4B8F"/>
    <w:rsid w:val="00AF511B"/>
    <w:rsid w:val="00AF5FBD"/>
    <w:rsid w:val="00AF63A6"/>
    <w:rsid w:val="00AF6926"/>
    <w:rsid w:val="00AF79F9"/>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38D0"/>
    <w:rsid w:val="00B16055"/>
    <w:rsid w:val="00B17ADC"/>
    <w:rsid w:val="00B20DA4"/>
    <w:rsid w:val="00B239D2"/>
    <w:rsid w:val="00B25A4D"/>
    <w:rsid w:val="00B262D7"/>
    <w:rsid w:val="00B263AA"/>
    <w:rsid w:val="00B26642"/>
    <w:rsid w:val="00B2706A"/>
    <w:rsid w:val="00B277DD"/>
    <w:rsid w:val="00B34400"/>
    <w:rsid w:val="00B34B8C"/>
    <w:rsid w:val="00B35075"/>
    <w:rsid w:val="00B3582E"/>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2AA5"/>
    <w:rsid w:val="00B752E2"/>
    <w:rsid w:val="00B7591E"/>
    <w:rsid w:val="00B75CEE"/>
    <w:rsid w:val="00B75D62"/>
    <w:rsid w:val="00B765A9"/>
    <w:rsid w:val="00B81E8C"/>
    <w:rsid w:val="00B8214F"/>
    <w:rsid w:val="00B824EB"/>
    <w:rsid w:val="00B82DC6"/>
    <w:rsid w:val="00B82E0A"/>
    <w:rsid w:val="00B83856"/>
    <w:rsid w:val="00B8488C"/>
    <w:rsid w:val="00B850F7"/>
    <w:rsid w:val="00B85FF4"/>
    <w:rsid w:val="00B8656F"/>
    <w:rsid w:val="00B87025"/>
    <w:rsid w:val="00B87204"/>
    <w:rsid w:val="00B90973"/>
    <w:rsid w:val="00B911F3"/>
    <w:rsid w:val="00B92291"/>
    <w:rsid w:val="00B92366"/>
    <w:rsid w:val="00B92C4A"/>
    <w:rsid w:val="00B92DD9"/>
    <w:rsid w:val="00B93896"/>
    <w:rsid w:val="00B93D09"/>
    <w:rsid w:val="00B94268"/>
    <w:rsid w:val="00B950FE"/>
    <w:rsid w:val="00B95213"/>
    <w:rsid w:val="00B95D9C"/>
    <w:rsid w:val="00BA07FF"/>
    <w:rsid w:val="00BA0BC0"/>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5D3F"/>
    <w:rsid w:val="00BD66EF"/>
    <w:rsid w:val="00BD7256"/>
    <w:rsid w:val="00BD7901"/>
    <w:rsid w:val="00BE0C1F"/>
    <w:rsid w:val="00BE0D43"/>
    <w:rsid w:val="00BE1987"/>
    <w:rsid w:val="00BE2349"/>
    <w:rsid w:val="00BE2F83"/>
    <w:rsid w:val="00BE3512"/>
    <w:rsid w:val="00BE5018"/>
    <w:rsid w:val="00BE6343"/>
    <w:rsid w:val="00BF02A0"/>
    <w:rsid w:val="00BF0A33"/>
    <w:rsid w:val="00BF0DEE"/>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BE9"/>
    <w:rsid w:val="00C16F23"/>
    <w:rsid w:val="00C17673"/>
    <w:rsid w:val="00C1767B"/>
    <w:rsid w:val="00C200CB"/>
    <w:rsid w:val="00C2020A"/>
    <w:rsid w:val="00C215D9"/>
    <w:rsid w:val="00C22AEE"/>
    <w:rsid w:val="00C2367A"/>
    <w:rsid w:val="00C249A4"/>
    <w:rsid w:val="00C254E0"/>
    <w:rsid w:val="00C25CC1"/>
    <w:rsid w:val="00C25F76"/>
    <w:rsid w:val="00C26B3D"/>
    <w:rsid w:val="00C27CA2"/>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011E"/>
    <w:rsid w:val="00C51488"/>
    <w:rsid w:val="00C51608"/>
    <w:rsid w:val="00C51B7D"/>
    <w:rsid w:val="00C51EFF"/>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6D"/>
    <w:rsid w:val="00C974D1"/>
    <w:rsid w:val="00CA0CB7"/>
    <w:rsid w:val="00CA21FC"/>
    <w:rsid w:val="00CA28FB"/>
    <w:rsid w:val="00CA2FFE"/>
    <w:rsid w:val="00CA34AF"/>
    <w:rsid w:val="00CA4A10"/>
    <w:rsid w:val="00CA4AB5"/>
    <w:rsid w:val="00CA4DDB"/>
    <w:rsid w:val="00CA5128"/>
    <w:rsid w:val="00CA5960"/>
    <w:rsid w:val="00CA6219"/>
    <w:rsid w:val="00CA6B4C"/>
    <w:rsid w:val="00CB0229"/>
    <w:rsid w:val="00CB073C"/>
    <w:rsid w:val="00CB2470"/>
    <w:rsid w:val="00CB450D"/>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21F"/>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41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0F36"/>
    <w:rsid w:val="00DA12BE"/>
    <w:rsid w:val="00DA1589"/>
    <w:rsid w:val="00DA215D"/>
    <w:rsid w:val="00DA24D8"/>
    <w:rsid w:val="00DA3525"/>
    <w:rsid w:val="00DA3D77"/>
    <w:rsid w:val="00DA45AF"/>
    <w:rsid w:val="00DA71E8"/>
    <w:rsid w:val="00DB1FA6"/>
    <w:rsid w:val="00DB25B9"/>
    <w:rsid w:val="00DB2BE2"/>
    <w:rsid w:val="00DB3616"/>
    <w:rsid w:val="00DB3FE7"/>
    <w:rsid w:val="00DB460F"/>
    <w:rsid w:val="00DB68EB"/>
    <w:rsid w:val="00DC010F"/>
    <w:rsid w:val="00DC2357"/>
    <w:rsid w:val="00DC2B36"/>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705"/>
    <w:rsid w:val="00DE087D"/>
    <w:rsid w:val="00DE0B93"/>
    <w:rsid w:val="00DE4836"/>
    <w:rsid w:val="00DE65FA"/>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4B2"/>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11F4"/>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52A5"/>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76596"/>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3077"/>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587D"/>
    <w:rsid w:val="00F2687D"/>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22"/>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A14"/>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2</cp:revision>
  <cp:lastPrinted>2025-02-21T13:32:00Z</cp:lastPrinted>
  <dcterms:created xsi:type="dcterms:W3CDTF">2025-12-06T20:05:00Z</dcterms:created>
  <dcterms:modified xsi:type="dcterms:W3CDTF">2025-12-06T20:05:00Z</dcterms:modified>
</cp:coreProperties>
</file>