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313174">
        <w:t>June 28</w:t>
      </w:r>
      <w:r w:rsidR="006E32DC">
        <w:t>,</w:t>
      </w:r>
      <w:r w:rsidR="003B4817">
        <w:t xml:space="preserve"> 2022</w:t>
      </w:r>
      <w:r w:rsidR="00D10DF1">
        <w:t xml:space="preserve"> </w:t>
      </w:r>
      <w:r w:rsidR="00065179">
        <w:t>Meeting</w:t>
      </w:r>
      <w:r w:rsidR="001E52A2">
        <w:t xml:space="preserve"> </w:t>
      </w:r>
    </w:p>
    <w:p w:rsidR="005E6D78" w:rsidRDefault="00FC06FC" w:rsidP="005E6D78">
      <w:r>
        <w:t xml:space="preserve">Date:  </w:t>
      </w:r>
      <w:r w:rsidR="002D7CB0">
        <w:t xml:space="preserve"> </w:t>
      </w:r>
      <w:r w:rsidR="00B67F4B">
        <w:t>Ju</w:t>
      </w:r>
      <w:r w:rsidR="00313174">
        <w:t>ly 1</w:t>
      </w:r>
      <w:r w:rsidR="003B4817">
        <w:t>, 2022</w:t>
      </w:r>
    </w:p>
    <w:p w:rsidR="00B92366" w:rsidRDefault="004E3E13" w:rsidP="005E6D78">
      <w:r>
        <w:t>Attending:</w:t>
      </w:r>
      <w:r w:rsidR="00FD663D">
        <w:t xml:space="preserve"> </w:t>
      </w:r>
      <w:r w:rsidR="004B7090">
        <w:t xml:space="preserve">Eric Anderson, Rich Costello, </w:t>
      </w:r>
      <w:r w:rsidR="00DA71E8">
        <w:t>Jeff</w:t>
      </w:r>
      <w:r w:rsidR="00A55E9B">
        <w:t xml:space="preserve"> Daube, </w:t>
      </w:r>
      <w:r w:rsidR="00ED04F0">
        <w:t>Bill Donahue</w:t>
      </w:r>
      <w:r w:rsidR="00921136">
        <w:t xml:space="preserve">, </w:t>
      </w:r>
      <w:r w:rsidR="00A55E9B">
        <w:t xml:space="preserve">Michael Manrique, </w:t>
      </w:r>
      <w:r w:rsidR="008F6755">
        <w:t xml:space="preserve">Jon Schwass, </w:t>
      </w:r>
      <w:r w:rsidR="00D95736">
        <w:t>Rose</w:t>
      </w:r>
      <w:r w:rsidR="00F064CB">
        <w:t xml:space="preserve"> Wehner</w:t>
      </w:r>
    </w:p>
    <w:p w:rsidR="004E3E13" w:rsidRDefault="004E3E13" w:rsidP="005E6D78">
      <w:pPr>
        <w:rPr>
          <w:u w:val="single"/>
        </w:rPr>
      </w:pPr>
    </w:p>
    <w:p w:rsidR="00F25429" w:rsidRDefault="00F25429" w:rsidP="007A790C">
      <w:pPr>
        <w:rPr>
          <w:u w:val="single"/>
        </w:rPr>
      </w:pPr>
      <w:r>
        <w:rPr>
          <w:u w:val="single"/>
        </w:rPr>
        <w:t>Minutes</w:t>
      </w:r>
    </w:p>
    <w:p w:rsidR="00F22D0B" w:rsidRDefault="0057394D" w:rsidP="007A790C">
      <w:r>
        <w:t xml:space="preserve">Our </w:t>
      </w:r>
      <w:r w:rsidR="00565399">
        <w:t xml:space="preserve">meeting at </w:t>
      </w:r>
      <w:r w:rsidR="004B7090">
        <w:t xml:space="preserve">Burning Bush Brewery </w:t>
      </w:r>
      <w:r w:rsidR="00124F9F">
        <w:t>beg</w:t>
      </w:r>
      <w:r w:rsidR="00565399">
        <w:t xml:space="preserve">an at </w:t>
      </w:r>
      <w:r w:rsidR="004B7090">
        <w:t>7:15</w:t>
      </w:r>
      <w:r w:rsidR="00CD4D59">
        <w:t xml:space="preserve"> PM</w:t>
      </w:r>
      <w:r w:rsidR="00B67F4B">
        <w:t>.</w:t>
      </w:r>
      <w:r w:rsidR="00F92A31">
        <w:t xml:space="preserve"> </w:t>
      </w:r>
      <w:r w:rsidR="00A55E9B">
        <w:t xml:space="preserve"> </w:t>
      </w:r>
      <w:r w:rsidR="004E6E75">
        <w:t>The</w:t>
      </w:r>
      <w:r w:rsidR="00565399">
        <w:t xml:space="preserve"> minutes of our </w:t>
      </w:r>
      <w:r w:rsidR="004B7090">
        <w:t>May 24</w:t>
      </w:r>
      <w:r w:rsidR="00124F9F">
        <w:t>,</w:t>
      </w:r>
      <w:r w:rsidR="00565399">
        <w:t xml:space="preserve"> 2022 meeting were approved.</w:t>
      </w:r>
      <w:r w:rsidR="00C924F1">
        <w:t xml:space="preserve">  </w:t>
      </w:r>
      <w:r w:rsidR="00FE35B4">
        <w:t xml:space="preserve">  </w:t>
      </w:r>
    </w:p>
    <w:p w:rsidR="004B7090" w:rsidRDefault="004B7090" w:rsidP="007A790C"/>
    <w:p w:rsidR="004B7090" w:rsidRDefault="004B7090" w:rsidP="007A790C">
      <w:r>
        <w:rPr>
          <w:u w:val="single"/>
        </w:rPr>
        <w:t>Treasurer’s Report</w:t>
      </w:r>
    </w:p>
    <w:p w:rsidR="004B7090" w:rsidRPr="004B7090" w:rsidRDefault="004B7090" w:rsidP="007A790C">
      <w:r>
        <w:t>Rose, Mike, Jeff, Eric, Bill and Mary Jo paid their yearly CPAC dues.  Rich reported that our issue with PayPal has been resolved.  Our money has been released.  The current cash balance in our checking account is $25,479.12.  Funds for Nature Play are the only restricted monies.  Eric moved and Mike seconded Rich’s report.  We all approved.</w:t>
      </w:r>
    </w:p>
    <w:p w:rsidR="00B45FF8" w:rsidRDefault="00B45FF8" w:rsidP="007A790C"/>
    <w:p w:rsidR="005B6263" w:rsidRDefault="006C6D9E" w:rsidP="00983A48">
      <w:pPr>
        <w:rPr>
          <w:u w:val="single"/>
        </w:rPr>
      </w:pPr>
      <w:r>
        <w:rPr>
          <w:u w:val="single"/>
        </w:rPr>
        <w:t>Park Conditions Report</w:t>
      </w:r>
    </w:p>
    <w:p w:rsidR="00693DE5" w:rsidRDefault="004B7090" w:rsidP="00AD216E">
      <w:r>
        <w:t xml:space="preserve">Jeff proposed that CPAC get its own storage container.  It’s hard to get at our small </w:t>
      </w:r>
      <w:r w:rsidR="00EC60E0">
        <w:t>storage</w:t>
      </w:r>
      <w:r>
        <w:t xml:space="preserve"> locker at the boat house</w:t>
      </w:r>
      <w:r w:rsidR="00693DE5">
        <w:t>.  We don’t have our own key and are limited by the hours the field house</w:t>
      </w:r>
      <w:r w:rsidR="00CD4D59">
        <w:t xml:space="preserve"> is open.</w:t>
      </w:r>
      <w:r w:rsidR="00693DE5">
        <w:t xml:space="preserve">  We have to climb over rowing equipment to get there.  Some of </w:t>
      </w:r>
      <w:r w:rsidR="00CD4D59">
        <w:t xml:space="preserve">our </w:t>
      </w:r>
      <w:r w:rsidR="00693DE5">
        <w:t xml:space="preserve">things have been damaged by rodents and bugs.  </w:t>
      </w:r>
      <w:r w:rsidR="00CD4D59">
        <w:t>We discussed</w:t>
      </w:r>
      <w:r w:rsidR="00693DE5">
        <w:t xml:space="preserve"> putting a container in the area west of the dumpsters, and possibly including a privacy fence.  Jeff will investigate.  We discussed the condition of the trees in the woods planted by Openlands.  Some of them are failing to thrive because pruning is needed.  Eric made a motion that he contact Openlands about arborist trainees doing maintenance on the trees that Openlands planted earlier.  Bill seconded.  We voted in favor of the motion.  </w:t>
      </w:r>
    </w:p>
    <w:p w:rsidR="00693DE5" w:rsidRDefault="00693DE5" w:rsidP="00AD216E"/>
    <w:p w:rsidR="00693DE5" w:rsidRPr="00693DE5" w:rsidRDefault="00693DE5" w:rsidP="00AD216E">
      <w:pPr>
        <w:rPr>
          <w:u w:val="single"/>
        </w:rPr>
      </w:pPr>
      <w:r>
        <w:rPr>
          <w:u w:val="single"/>
        </w:rPr>
        <w:t>CAMBR</w:t>
      </w:r>
    </w:p>
    <w:p w:rsidR="00362A49" w:rsidRDefault="00693DE5" w:rsidP="00AD216E">
      <w:r>
        <w:t xml:space="preserve">CAMBR found an old storm drain near the storage container.  We will clean out the trash from the 55 gallon cans in the woods as part of our monthly cleanups.   </w:t>
      </w:r>
      <w:r w:rsidR="004D2702">
        <w:t>It appears that the</w:t>
      </w:r>
      <w:r w:rsidR="00CD4D59">
        <w:t xml:space="preserve"> drums</w:t>
      </w:r>
      <w:r w:rsidR="004D2702">
        <w:t xml:space="preserve"> are getting good use.  Jon reported that CAMBR is cleaning up a lot of the debris from the woods.</w:t>
      </w:r>
      <w:r w:rsidR="00EC60E0">
        <w:t xml:space="preserve">  They expect to do a fundraiser again this year.  Bill said he hopes there won’t be a scheduling conflict with our September 11 fundraiser. </w:t>
      </w:r>
    </w:p>
    <w:p w:rsidR="00362A49" w:rsidRDefault="00362A49" w:rsidP="007A790C"/>
    <w:p w:rsidR="00C9031B" w:rsidRDefault="00752E4C" w:rsidP="003124C7">
      <w:pPr>
        <w:rPr>
          <w:rFonts w:ascii="Arial" w:hAnsi="Arial" w:cs="Arial"/>
          <w:color w:val="000000"/>
          <w:sz w:val="22"/>
          <w:szCs w:val="22"/>
        </w:rPr>
      </w:pPr>
      <w:r>
        <w:rPr>
          <w:rFonts w:ascii="Arial" w:hAnsi="Arial" w:cs="Arial"/>
          <w:color w:val="000000"/>
          <w:sz w:val="22"/>
          <w:szCs w:val="22"/>
          <w:u w:val="single"/>
        </w:rPr>
        <w:t>Eco Fest</w:t>
      </w:r>
      <w:r w:rsidR="004D2702">
        <w:rPr>
          <w:rFonts w:ascii="Arial" w:hAnsi="Arial" w:cs="Arial"/>
          <w:color w:val="000000"/>
          <w:sz w:val="22"/>
          <w:szCs w:val="22"/>
          <w:u w:val="single"/>
        </w:rPr>
        <w:t xml:space="preserve"> Report</w:t>
      </w:r>
    </w:p>
    <w:p w:rsidR="00752E4C" w:rsidRDefault="004D2702" w:rsidP="003124C7">
      <w:pPr>
        <w:rPr>
          <w:rFonts w:ascii="Arial" w:hAnsi="Arial" w:cs="Arial"/>
          <w:color w:val="000000"/>
          <w:sz w:val="22"/>
          <w:szCs w:val="22"/>
        </w:rPr>
      </w:pPr>
      <w:r>
        <w:rPr>
          <w:rFonts w:ascii="Arial" w:hAnsi="Arial" w:cs="Arial"/>
          <w:color w:val="000000"/>
          <w:sz w:val="22"/>
          <w:szCs w:val="22"/>
        </w:rPr>
        <w:t xml:space="preserve">There was good attendance and quite a few booths.  </w:t>
      </w:r>
      <w:r w:rsidR="00CD4D59">
        <w:rPr>
          <w:rFonts w:ascii="Arial" w:hAnsi="Arial" w:cs="Arial"/>
          <w:color w:val="000000"/>
          <w:sz w:val="22"/>
          <w:szCs w:val="22"/>
        </w:rPr>
        <w:t xml:space="preserve">We sold three t-shirts.  </w:t>
      </w:r>
      <w:r>
        <w:rPr>
          <w:rFonts w:ascii="Arial" w:hAnsi="Arial" w:cs="Arial"/>
          <w:color w:val="000000"/>
          <w:sz w:val="22"/>
          <w:szCs w:val="22"/>
        </w:rPr>
        <w:t>Attendees wa</w:t>
      </w:r>
      <w:r w:rsidR="00CD4D59">
        <w:rPr>
          <w:rFonts w:ascii="Arial" w:hAnsi="Arial" w:cs="Arial"/>
          <w:color w:val="000000"/>
          <w:sz w:val="22"/>
          <w:szCs w:val="22"/>
        </w:rPr>
        <w:t>nt</w:t>
      </w:r>
      <w:r>
        <w:rPr>
          <w:rFonts w:ascii="Arial" w:hAnsi="Arial" w:cs="Arial"/>
          <w:color w:val="000000"/>
          <w:sz w:val="22"/>
          <w:szCs w:val="22"/>
        </w:rPr>
        <w:t xml:space="preserve"> a QR code or a picture </w:t>
      </w:r>
      <w:r w:rsidR="00CD4D59">
        <w:rPr>
          <w:rFonts w:ascii="Arial" w:hAnsi="Arial" w:cs="Arial"/>
          <w:color w:val="000000"/>
          <w:sz w:val="22"/>
          <w:szCs w:val="22"/>
        </w:rPr>
        <w:t xml:space="preserve">from CPAC </w:t>
      </w:r>
      <w:r>
        <w:rPr>
          <w:rFonts w:ascii="Arial" w:hAnsi="Arial" w:cs="Arial"/>
          <w:color w:val="000000"/>
          <w:sz w:val="22"/>
          <w:szCs w:val="22"/>
        </w:rPr>
        <w:t xml:space="preserve">rather than literature.  We need a better </w:t>
      </w:r>
      <w:r w:rsidR="00CD4D59">
        <w:rPr>
          <w:rFonts w:ascii="Arial" w:hAnsi="Arial" w:cs="Arial"/>
          <w:color w:val="000000"/>
          <w:sz w:val="22"/>
          <w:szCs w:val="22"/>
        </w:rPr>
        <w:t>picture</w:t>
      </w:r>
      <w:r>
        <w:rPr>
          <w:rFonts w:ascii="Arial" w:hAnsi="Arial" w:cs="Arial"/>
          <w:color w:val="000000"/>
          <w:sz w:val="22"/>
          <w:szCs w:val="22"/>
        </w:rPr>
        <w:t xml:space="preserve"> of what we’re going to do with Nature Play.  We need a visually appealing poster.  </w:t>
      </w:r>
    </w:p>
    <w:p w:rsidR="004D2702" w:rsidRDefault="004D2702" w:rsidP="003124C7">
      <w:pPr>
        <w:rPr>
          <w:rFonts w:ascii="Arial" w:hAnsi="Arial" w:cs="Arial"/>
          <w:color w:val="000000"/>
          <w:sz w:val="22"/>
          <w:szCs w:val="22"/>
        </w:rPr>
      </w:pPr>
    </w:p>
    <w:p w:rsidR="004D2702" w:rsidRDefault="004D2702" w:rsidP="003124C7">
      <w:pPr>
        <w:rPr>
          <w:rFonts w:ascii="Arial" w:hAnsi="Arial" w:cs="Arial"/>
          <w:color w:val="000000"/>
          <w:sz w:val="22"/>
          <w:szCs w:val="22"/>
          <w:u w:val="single"/>
        </w:rPr>
      </w:pPr>
      <w:r>
        <w:rPr>
          <w:rFonts w:ascii="Arial" w:hAnsi="Arial" w:cs="Arial"/>
          <w:color w:val="000000"/>
          <w:sz w:val="22"/>
          <w:szCs w:val="22"/>
          <w:u w:val="single"/>
        </w:rPr>
        <w:t>Website Restart Committee</w:t>
      </w:r>
    </w:p>
    <w:p w:rsidR="004D2702" w:rsidRPr="004D2702" w:rsidRDefault="004D2702" w:rsidP="003124C7">
      <w:pPr>
        <w:rPr>
          <w:rFonts w:ascii="Arial" w:hAnsi="Arial" w:cs="Arial"/>
          <w:color w:val="000000"/>
          <w:sz w:val="22"/>
          <w:szCs w:val="22"/>
        </w:rPr>
      </w:pPr>
      <w:r>
        <w:rPr>
          <w:rFonts w:ascii="Arial" w:hAnsi="Arial" w:cs="Arial"/>
          <w:color w:val="000000"/>
          <w:sz w:val="22"/>
          <w:szCs w:val="22"/>
        </w:rPr>
        <w:t>We didn’t have a report because Anne couldn’t attend the meeting.</w:t>
      </w:r>
    </w:p>
    <w:p w:rsidR="007D2985" w:rsidRDefault="007D2985" w:rsidP="00CB2470">
      <w:pPr>
        <w:rPr>
          <w:rFonts w:ascii="Arial" w:hAnsi="Arial" w:cs="Arial"/>
          <w:color w:val="000000"/>
          <w:sz w:val="22"/>
          <w:szCs w:val="22"/>
        </w:rPr>
      </w:pPr>
    </w:p>
    <w:p w:rsidR="007D2985" w:rsidRDefault="0086043D" w:rsidP="00CB2470">
      <w:pPr>
        <w:rPr>
          <w:rFonts w:ascii="Arial" w:hAnsi="Arial" w:cs="Arial"/>
          <w:color w:val="000000"/>
          <w:sz w:val="22"/>
          <w:szCs w:val="22"/>
          <w:u w:val="single"/>
        </w:rPr>
      </w:pPr>
      <w:r>
        <w:rPr>
          <w:rFonts w:ascii="Arial" w:hAnsi="Arial" w:cs="Arial"/>
          <w:color w:val="000000"/>
          <w:sz w:val="22"/>
          <w:szCs w:val="22"/>
          <w:u w:val="single"/>
        </w:rPr>
        <w:t>312 River Run</w:t>
      </w:r>
    </w:p>
    <w:p w:rsidR="00C61D0D" w:rsidRDefault="00EC60E0" w:rsidP="00EC60E0">
      <w:pPr>
        <w:rPr>
          <w:rFonts w:ascii="Arial" w:hAnsi="Arial" w:cs="Arial"/>
          <w:color w:val="000000"/>
          <w:sz w:val="22"/>
          <w:szCs w:val="22"/>
        </w:rPr>
      </w:pPr>
      <w:r>
        <w:rPr>
          <w:rFonts w:ascii="Arial" w:hAnsi="Arial" w:cs="Arial"/>
          <w:color w:val="000000"/>
          <w:sz w:val="22"/>
          <w:szCs w:val="22"/>
        </w:rPr>
        <w:t xml:space="preserve">Over 350 people ran. We made $325-350 from people who signed up the day of the event.  We won’t know our cut from Burning Bush Brewery and the total amount raised for a while.  </w:t>
      </w:r>
      <w:r w:rsidR="004D2702">
        <w:rPr>
          <w:rFonts w:ascii="Arial" w:hAnsi="Arial" w:cs="Arial"/>
          <w:color w:val="000000"/>
          <w:sz w:val="22"/>
          <w:szCs w:val="22"/>
        </w:rPr>
        <w:t xml:space="preserve">Rain helped lower the temperature in what was expected to be a very warm day.  Setup and pacing went well.  There was a great finish.  People really liked the raffle </w:t>
      </w:r>
      <w:r w:rsidR="004D2702">
        <w:rPr>
          <w:rFonts w:ascii="Arial" w:hAnsi="Arial" w:cs="Arial"/>
          <w:color w:val="000000"/>
          <w:sz w:val="22"/>
          <w:szCs w:val="22"/>
        </w:rPr>
        <w:lastRenderedPageBreak/>
        <w:t xml:space="preserve">drawing at Burning Bush Brewery.  </w:t>
      </w:r>
      <w:r>
        <w:rPr>
          <w:rFonts w:ascii="Arial" w:hAnsi="Arial" w:cs="Arial"/>
          <w:color w:val="000000"/>
          <w:sz w:val="22"/>
          <w:szCs w:val="22"/>
        </w:rPr>
        <w:t xml:space="preserve">Volunteers were great.  There was a big turnout at the last meeting before the race.  Parking was more than enough because many people walked or biked and came in large groups.  Eric took a lot of photos.  We can post photos on Mike’s google drive.  We need a bigger tent for next year, course maps, and double sided posters for the start and finish.  We should also consider having a family discount.  </w:t>
      </w:r>
    </w:p>
    <w:p w:rsidR="00EC60E0" w:rsidRDefault="00EC60E0" w:rsidP="00EC60E0">
      <w:pPr>
        <w:rPr>
          <w:rFonts w:ascii="Arial" w:hAnsi="Arial" w:cs="Arial"/>
          <w:color w:val="000000"/>
          <w:sz w:val="22"/>
          <w:szCs w:val="22"/>
        </w:rPr>
      </w:pPr>
    </w:p>
    <w:p w:rsidR="00F957FE" w:rsidRDefault="00956A8F" w:rsidP="00AA1B7E">
      <w:pPr>
        <w:rPr>
          <w:rFonts w:ascii="Arial" w:hAnsi="Arial" w:cs="Arial"/>
          <w:color w:val="000000"/>
          <w:sz w:val="22"/>
          <w:szCs w:val="22"/>
          <w:u w:val="single"/>
        </w:rPr>
      </w:pPr>
      <w:r>
        <w:rPr>
          <w:rFonts w:ascii="Arial" w:hAnsi="Arial" w:cs="Arial"/>
          <w:color w:val="000000"/>
          <w:sz w:val="22"/>
          <w:szCs w:val="22"/>
          <w:u w:val="single"/>
        </w:rPr>
        <w:t xml:space="preserve">Twilight </w:t>
      </w:r>
      <w:r w:rsidR="00E72504">
        <w:rPr>
          <w:rFonts w:ascii="Arial" w:hAnsi="Arial" w:cs="Arial"/>
          <w:color w:val="000000"/>
          <w:sz w:val="22"/>
          <w:szCs w:val="22"/>
          <w:u w:val="single"/>
        </w:rPr>
        <w:t>Canoe Fundraiser September 11</w:t>
      </w:r>
    </w:p>
    <w:p w:rsidR="001B3A89" w:rsidRDefault="00E1589E" w:rsidP="00CB2470">
      <w:pPr>
        <w:rPr>
          <w:rFonts w:ascii="Arial" w:hAnsi="Arial" w:cs="Arial"/>
          <w:color w:val="000000"/>
          <w:sz w:val="22"/>
          <w:szCs w:val="22"/>
        </w:rPr>
      </w:pPr>
      <w:r>
        <w:rPr>
          <w:rFonts w:ascii="Arial" w:hAnsi="Arial" w:cs="Arial"/>
          <w:color w:val="000000"/>
          <w:sz w:val="22"/>
          <w:szCs w:val="22"/>
        </w:rPr>
        <w:t xml:space="preserve">Bill </w:t>
      </w:r>
      <w:r w:rsidR="00EC60E0">
        <w:rPr>
          <w:rFonts w:ascii="Arial" w:hAnsi="Arial" w:cs="Arial"/>
          <w:color w:val="000000"/>
          <w:sz w:val="22"/>
          <w:szCs w:val="22"/>
        </w:rPr>
        <w:t xml:space="preserve">distributed a </w:t>
      </w:r>
      <w:r w:rsidR="00CD4D59">
        <w:rPr>
          <w:rFonts w:ascii="Arial" w:hAnsi="Arial" w:cs="Arial"/>
          <w:color w:val="000000"/>
          <w:sz w:val="22"/>
          <w:szCs w:val="22"/>
        </w:rPr>
        <w:t xml:space="preserve">draft </w:t>
      </w:r>
      <w:bookmarkStart w:id="0" w:name="_GoBack"/>
      <w:bookmarkEnd w:id="0"/>
      <w:r w:rsidR="00EC60E0">
        <w:rPr>
          <w:rFonts w:ascii="Arial" w:hAnsi="Arial" w:cs="Arial"/>
          <w:color w:val="000000"/>
          <w:sz w:val="22"/>
          <w:szCs w:val="22"/>
        </w:rPr>
        <w:t xml:space="preserve">sponsorship letter.  We should give him our comments ASAP.  </w:t>
      </w:r>
      <w:r>
        <w:rPr>
          <w:rFonts w:ascii="Arial" w:hAnsi="Arial" w:cs="Arial"/>
          <w:color w:val="000000"/>
          <w:sz w:val="22"/>
          <w:szCs w:val="22"/>
        </w:rPr>
        <w:t xml:space="preserve">  </w:t>
      </w:r>
      <w:r w:rsidR="00EC60E0">
        <w:rPr>
          <w:rFonts w:ascii="Arial" w:hAnsi="Arial" w:cs="Arial"/>
          <w:color w:val="000000"/>
          <w:sz w:val="22"/>
          <w:szCs w:val="22"/>
        </w:rPr>
        <w:t>In the past we considered 50 to be the max</w:t>
      </w:r>
      <w:r w:rsidR="00313174">
        <w:rPr>
          <w:rFonts w:ascii="Arial" w:hAnsi="Arial" w:cs="Arial"/>
          <w:color w:val="000000"/>
          <w:sz w:val="22"/>
          <w:szCs w:val="22"/>
        </w:rPr>
        <w:t xml:space="preserve">imum number of canoers and kayakers we could handle.  We might be able to have more if people get back early.  </w:t>
      </w:r>
    </w:p>
    <w:p w:rsidR="00956A8F" w:rsidRDefault="00956A8F" w:rsidP="00CB2470">
      <w:pPr>
        <w:rPr>
          <w:rFonts w:ascii="Arial" w:hAnsi="Arial" w:cs="Arial"/>
          <w:color w:val="000000"/>
          <w:sz w:val="22"/>
          <w:szCs w:val="22"/>
        </w:rPr>
      </w:pPr>
    </w:p>
    <w:p w:rsidR="00166524" w:rsidRDefault="00166524" w:rsidP="00673E15">
      <w:r>
        <w:rPr>
          <w:u w:val="single"/>
        </w:rPr>
        <w:t xml:space="preserve">Next Meeting- </w:t>
      </w:r>
      <w:r w:rsidR="00AF4B30">
        <w:rPr>
          <w:u w:val="single"/>
        </w:rPr>
        <w:t>June 21</w:t>
      </w:r>
      <w:r>
        <w:rPr>
          <w:u w:val="single"/>
        </w:rPr>
        <w:t>, 2022</w:t>
      </w:r>
      <w:r w:rsidR="00402112">
        <w:rPr>
          <w:u w:val="single"/>
        </w:rPr>
        <w:t xml:space="preserve"> </w:t>
      </w:r>
    </w:p>
    <w:p w:rsidR="00F60358" w:rsidRDefault="00166524" w:rsidP="00673E15">
      <w:r>
        <w:t xml:space="preserve">The meeting ended at </w:t>
      </w:r>
      <w:r w:rsidR="004B7090">
        <w:t>9</w:t>
      </w:r>
      <w:r w:rsidR="00E72504">
        <w:t>:</w:t>
      </w:r>
      <w:r w:rsidR="00AF4B30">
        <w:t>0</w:t>
      </w:r>
      <w:r w:rsidR="00C61D0D">
        <w:t>0 PM</w:t>
      </w:r>
      <w:r>
        <w:t xml:space="preserve">.  Our next meeting will be on </w:t>
      </w:r>
      <w:r w:rsidR="00C61D0D">
        <w:t xml:space="preserve">Tuesday </w:t>
      </w:r>
      <w:r w:rsidR="004B7090">
        <w:t>July 19</w:t>
      </w:r>
      <w:r>
        <w:t>, 2022</w:t>
      </w:r>
      <w:r w:rsidR="004B7090">
        <w:t>.  The time and location will be announced later.</w:t>
      </w:r>
      <w:r w:rsidR="00313174">
        <w:t xml:space="preserve">  So far, Burning Bush Brewery has worked out well for our meetings.</w:t>
      </w:r>
    </w:p>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60358" w:rsidRDefault="00F60358" w:rsidP="00673E15"/>
    <w:p w:rsidR="00FD2AAF" w:rsidRDefault="00FD2AAF" w:rsidP="00673E15"/>
    <w:p w:rsidR="00FD2AAF" w:rsidRDefault="00FD2AAF"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CD4D59" w:rsidRDefault="00CD4D59" w:rsidP="00673E15"/>
    <w:p w:rsidR="00FD2AAF" w:rsidRDefault="00FD2AAF" w:rsidP="00673E15"/>
    <w:p w:rsidR="00856210" w:rsidRDefault="00856210" w:rsidP="00673E15"/>
    <w:p w:rsidR="00856210" w:rsidRDefault="00856210" w:rsidP="00673E15"/>
    <w:p w:rsidR="00856210" w:rsidRDefault="00856210" w:rsidP="00856210">
      <w:pPr>
        <w:jc w:val="center"/>
      </w:pPr>
      <w:r>
        <w:t>-2-</w:t>
      </w:r>
    </w:p>
    <w:sectPr w:rsidR="0085621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AC" w:rsidRDefault="00843FAC" w:rsidP="00941EAF">
      <w:r>
        <w:separator/>
      </w:r>
    </w:p>
  </w:endnote>
  <w:endnote w:type="continuationSeparator" w:id="0">
    <w:p w:rsidR="00843FAC" w:rsidRDefault="00843FAC"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AC" w:rsidRDefault="00843FAC" w:rsidP="00941EAF">
      <w:r>
        <w:separator/>
      </w:r>
    </w:p>
  </w:footnote>
  <w:footnote w:type="continuationSeparator" w:id="0">
    <w:p w:rsidR="00843FAC" w:rsidRDefault="00843FAC"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71FF"/>
    <w:rsid w:val="00011BFD"/>
    <w:rsid w:val="00012A87"/>
    <w:rsid w:val="00015A01"/>
    <w:rsid w:val="000167EF"/>
    <w:rsid w:val="00017F73"/>
    <w:rsid w:val="000206A8"/>
    <w:rsid w:val="00023498"/>
    <w:rsid w:val="000246D7"/>
    <w:rsid w:val="00024AEE"/>
    <w:rsid w:val="00026BB6"/>
    <w:rsid w:val="00030BE9"/>
    <w:rsid w:val="000317B5"/>
    <w:rsid w:val="00034608"/>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41DB"/>
    <w:rsid w:val="000E2F07"/>
    <w:rsid w:val="000E4509"/>
    <w:rsid w:val="000E49D2"/>
    <w:rsid w:val="000E4DEF"/>
    <w:rsid w:val="000E4F63"/>
    <w:rsid w:val="000E7875"/>
    <w:rsid w:val="000F0F75"/>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511DC"/>
    <w:rsid w:val="00154567"/>
    <w:rsid w:val="0015500D"/>
    <w:rsid w:val="001611EC"/>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AC0"/>
    <w:rsid w:val="001E26AE"/>
    <w:rsid w:val="001E3AEA"/>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3A7"/>
    <w:rsid w:val="00244C5E"/>
    <w:rsid w:val="002458C8"/>
    <w:rsid w:val="00245E64"/>
    <w:rsid w:val="00247328"/>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497A"/>
    <w:rsid w:val="002E5372"/>
    <w:rsid w:val="002E568E"/>
    <w:rsid w:val="002E75F5"/>
    <w:rsid w:val="002E7A9A"/>
    <w:rsid w:val="002F089F"/>
    <w:rsid w:val="002F137F"/>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6000"/>
    <w:rsid w:val="003C0009"/>
    <w:rsid w:val="003C0546"/>
    <w:rsid w:val="003C3254"/>
    <w:rsid w:val="003C409F"/>
    <w:rsid w:val="003C509C"/>
    <w:rsid w:val="003C5103"/>
    <w:rsid w:val="003C5506"/>
    <w:rsid w:val="003C7E46"/>
    <w:rsid w:val="003D0B2F"/>
    <w:rsid w:val="003D2362"/>
    <w:rsid w:val="003D3196"/>
    <w:rsid w:val="003D3399"/>
    <w:rsid w:val="003D341F"/>
    <w:rsid w:val="003D344B"/>
    <w:rsid w:val="003D3AD2"/>
    <w:rsid w:val="003D7321"/>
    <w:rsid w:val="003D73C7"/>
    <w:rsid w:val="003D752B"/>
    <w:rsid w:val="003E19A7"/>
    <w:rsid w:val="003E28C2"/>
    <w:rsid w:val="003E2A9A"/>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60292"/>
    <w:rsid w:val="00462EB4"/>
    <w:rsid w:val="00463492"/>
    <w:rsid w:val="00471CA0"/>
    <w:rsid w:val="004738B2"/>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F"/>
    <w:rsid w:val="004D2702"/>
    <w:rsid w:val="004D2929"/>
    <w:rsid w:val="004D5796"/>
    <w:rsid w:val="004E04A9"/>
    <w:rsid w:val="004E07C8"/>
    <w:rsid w:val="004E1053"/>
    <w:rsid w:val="004E14F6"/>
    <w:rsid w:val="004E3E13"/>
    <w:rsid w:val="004E448E"/>
    <w:rsid w:val="004E660F"/>
    <w:rsid w:val="004E6E58"/>
    <w:rsid w:val="004E6E75"/>
    <w:rsid w:val="004F03C9"/>
    <w:rsid w:val="004F049E"/>
    <w:rsid w:val="004F2AD2"/>
    <w:rsid w:val="004F3D70"/>
    <w:rsid w:val="004F3EE5"/>
    <w:rsid w:val="004F4A93"/>
    <w:rsid w:val="004F60BF"/>
    <w:rsid w:val="004F7BE9"/>
    <w:rsid w:val="00500F79"/>
    <w:rsid w:val="00501025"/>
    <w:rsid w:val="005020FD"/>
    <w:rsid w:val="005074FA"/>
    <w:rsid w:val="00507992"/>
    <w:rsid w:val="00507F71"/>
    <w:rsid w:val="0051389D"/>
    <w:rsid w:val="00513D55"/>
    <w:rsid w:val="00514F48"/>
    <w:rsid w:val="005162F7"/>
    <w:rsid w:val="00520CCF"/>
    <w:rsid w:val="00521BD9"/>
    <w:rsid w:val="00522027"/>
    <w:rsid w:val="0052319E"/>
    <w:rsid w:val="005236CF"/>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63"/>
    <w:rsid w:val="00556377"/>
    <w:rsid w:val="0056144E"/>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5CB0"/>
    <w:rsid w:val="0061715B"/>
    <w:rsid w:val="006200E4"/>
    <w:rsid w:val="006208E0"/>
    <w:rsid w:val="0062232D"/>
    <w:rsid w:val="00623192"/>
    <w:rsid w:val="00623E0A"/>
    <w:rsid w:val="0062432F"/>
    <w:rsid w:val="00626B5A"/>
    <w:rsid w:val="0063056E"/>
    <w:rsid w:val="0063197A"/>
    <w:rsid w:val="006345F8"/>
    <w:rsid w:val="00636D27"/>
    <w:rsid w:val="00643CB2"/>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C13DB"/>
    <w:rsid w:val="006C1F56"/>
    <w:rsid w:val="006C24FC"/>
    <w:rsid w:val="006C5892"/>
    <w:rsid w:val="006C63B1"/>
    <w:rsid w:val="006C6D9E"/>
    <w:rsid w:val="006D2E39"/>
    <w:rsid w:val="006D3EB5"/>
    <w:rsid w:val="006D41DA"/>
    <w:rsid w:val="006D4D6E"/>
    <w:rsid w:val="006D53F5"/>
    <w:rsid w:val="006D668C"/>
    <w:rsid w:val="006E318D"/>
    <w:rsid w:val="006E32DC"/>
    <w:rsid w:val="006E3EB0"/>
    <w:rsid w:val="006E5C0E"/>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51B1"/>
    <w:rsid w:val="00705A0E"/>
    <w:rsid w:val="0071089D"/>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A89"/>
    <w:rsid w:val="00747F47"/>
    <w:rsid w:val="007502CF"/>
    <w:rsid w:val="007521BD"/>
    <w:rsid w:val="00752E4C"/>
    <w:rsid w:val="00752E52"/>
    <w:rsid w:val="00754ADE"/>
    <w:rsid w:val="00755EAC"/>
    <w:rsid w:val="00756A1D"/>
    <w:rsid w:val="00757A72"/>
    <w:rsid w:val="007625BF"/>
    <w:rsid w:val="0076487E"/>
    <w:rsid w:val="007657E4"/>
    <w:rsid w:val="00765A57"/>
    <w:rsid w:val="00767345"/>
    <w:rsid w:val="00767776"/>
    <w:rsid w:val="007725D1"/>
    <w:rsid w:val="0077296F"/>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DE4"/>
    <w:rsid w:val="008252BD"/>
    <w:rsid w:val="00826018"/>
    <w:rsid w:val="00826062"/>
    <w:rsid w:val="008267BB"/>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91A"/>
    <w:rsid w:val="008974BD"/>
    <w:rsid w:val="00897560"/>
    <w:rsid w:val="008979D1"/>
    <w:rsid w:val="00897A93"/>
    <w:rsid w:val="008A2118"/>
    <w:rsid w:val="008A3D19"/>
    <w:rsid w:val="008A4340"/>
    <w:rsid w:val="008A56B0"/>
    <w:rsid w:val="008A5753"/>
    <w:rsid w:val="008A57D2"/>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FC0"/>
    <w:rsid w:val="0091760B"/>
    <w:rsid w:val="009177DD"/>
    <w:rsid w:val="00920C75"/>
    <w:rsid w:val="00921136"/>
    <w:rsid w:val="00921D9B"/>
    <w:rsid w:val="009221FF"/>
    <w:rsid w:val="0092332E"/>
    <w:rsid w:val="00923D20"/>
    <w:rsid w:val="0092411C"/>
    <w:rsid w:val="00924223"/>
    <w:rsid w:val="009242CF"/>
    <w:rsid w:val="0092714A"/>
    <w:rsid w:val="009313A0"/>
    <w:rsid w:val="009325CB"/>
    <w:rsid w:val="009341BF"/>
    <w:rsid w:val="009351BB"/>
    <w:rsid w:val="009404E2"/>
    <w:rsid w:val="00941EAF"/>
    <w:rsid w:val="00942F9F"/>
    <w:rsid w:val="0094335A"/>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A67"/>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D46C8"/>
    <w:rsid w:val="009D5F0F"/>
    <w:rsid w:val="009D78C3"/>
    <w:rsid w:val="009E06D6"/>
    <w:rsid w:val="009E3E85"/>
    <w:rsid w:val="009E60FE"/>
    <w:rsid w:val="009E7022"/>
    <w:rsid w:val="009E7721"/>
    <w:rsid w:val="009E7DE3"/>
    <w:rsid w:val="009F2633"/>
    <w:rsid w:val="009F451C"/>
    <w:rsid w:val="009F47BE"/>
    <w:rsid w:val="009F7358"/>
    <w:rsid w:val="00A008B6"/>
    <w:rsid w:val="00A0506D"/>
    <w:rsid w:val="00A05CF8"/>
    <w:rsid w:val="00A07018"/>
    <w:rsid w:val="00A11375"/>
    <w:rsid w:val="00A118E1"/>
    <w:rsid w:val="00A12BE7"/>
    <w:rsid w:val="00A13EF9"/>
    <w:rsid w:val="00A24EF7"/>
    <w:rsid w:val="00A257A3"/>
    <w:rsid w:val="00A25DF9"/>
    <w:rsid w:val="00A263FE"/>
    <w:rsid w:val="00A278FE"/>
    <w:rsid w:val="00A3058F"/>
    <w:rsid w:val="00A30AD2"/>
    <w:rsid w:val="00A30F6C"/>
    <w:rsid w:val="00A31006"/>
    <w:rsid w:val="00A31A03"/>
    <w:rsid w:val="00A32E12"/>
    <w:rsid w:val="00A33D86"/>
    <w:rsid w:val="00A34A4D"/>
    <w:rsid w:val="00A36168"/>
    <w:rsid w:val="00A373A1"/>
    <w:rsid w:val="00A37CB4"/>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531B"/>
    <w:rsid w:val="00AC7307"/>
    <w:rsid w:val="00AD216E"/>
    <w:rsid w:val="00AD2199"/>
    <w:rsid w:val="00AD29DB"/>
    <w:rsid w:val="00AD4F9D"/>
    <w:rsid w:val="00AE0ED3"/>
    <w:rsid w:val="00AE1E92"/>
    <w:rsid w:val="00AE348E"/>
    <w:rsid w:val="00AE3CB1"/>
    <w:rsid w:val="00AE3F37"/>
    <w:rsid w:val="00AE3F5A"/>
    <w:rsid w:val="00AE4034"/>
    <w:rsid w:val="00AE4B14"/>
    <w:rsid w:val="00AE7CCF"/>
    <w:rsid w:val="00AF16DB"/>
    <w:rsid w:val="00AF1A50"/>
    <w:rsid w:val="00AF4B30"/>
    <w:rsid w:val="00AF4B8F"/>
    <w:rsid w:val="00AF63A6"/>
    <w:rsid w:val="00AF6926"/>
    <w:rsid w:val="00B00434"/>
    <w:rsid w:val="00B0087F"/>
    <w:rsid w:val="00B03FBF"/>
    <w:rsid w:val="00B048EA"/>
    <w:rsid w:val="00B1130B"/>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F4D"/>
    <w:rsid w:val="00B5562E"/>
    <w:rsid w:val="00B55A60"/>
    <w:rsid w:val="00B56795"/>
    <w:rsid w:val="00B56EA5"/>
    <w:rsid w:val="00B56EE6"/>
    <w:rsid w:val="00B6089D"/>
    <w:rsid w:val="00B60BE2"/>
    <w:rsid w:val="00B61C03"/>
    <w:rsid w:val="00B63804"/>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903"/>
    <w:rsid w:val="00C61D0D"/>
    <w:rsid w:val="00C62E7C"/>
    <w:rsid w:val="00C6437C"/>
    <w:rsid w:val="00C65F44"/>
    <w:rsid w:val="00C664BE"/>
    <w:rsid w:val="00C66ED9"/>
    <w:rsid w:val="00C67350"/>
    <w:rsid w:val="00C67A71"/>
    <w:rsid w:val="00C705F5"/>
    <w:rsid w:val="00C70A92"/>
    <w:rsid w:val="00C73BDB"/>
    <w:rsid w:val="00C741EC"/>
    <w:rsid w:val="00C74802"/>
    <w:rsid w:val="00C748E9"/>
    <w:rsid w:val="00C76298"/>
    <w:rsid w:val="00C809C5"/>
    <w:rsid w:val="00C81D29"/>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28FB"/>
    <w:rsid w:val="00CA34AF"/>
    <w:rsid w:val="00CA4A10"/>
    <w:rsid w:val="00CA4AB5"/>
    <w:rsid w:val="00CA4DDB"/>
    <w:rsid w:val="00CA5960"/>
    <w:rsid w:val="00CA6219"/>
    <w:rsid w:val="00CA6B4C"/>
    <w:rsid w:val="00CB073C"/>
    <w:rsid w:val="00CB2470"/>
    <w:rsid w:val="00CB45E2"/>
    <w:rsid w:val="00CB6B30"/>
    <w:rsid w:val="00CC0376"/>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180A"/>
    <w:rsid w:val="00D054ED"/>
    <w:rsid w:val="00D07AA3"/>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43E3"/>
    <w:rsid w:val="00D45ACE"/>
    <w:rsid w:val="00D4690B"/>
    <w:rsid w:val="00D50411"/>
    <w:rsid w:val="00D5087E"/>
    <w:rsid w:val="00D515D7"/>
    <w:rsid w:val="00D55665"/>
    <w:rsid w:val="00D558EC"/>
    <w:rsid w:val="00D60031"/>
    <w:rsid w:val="00D60467"/>
    <w:rsid w:val="00D62D59"/>
    <w:rsid w:val="00D62E32"/>
    <w:rsid w:val="00D6655C"/>
    <w:rsid w:val="00D710AD"/>
    <w:rsid w:val="00D72302"/>
    <w:rsid w:val="00D72EB2"/>
    <w:rsid w:val="00D757AE"/>
    <w:rsid w:val="00D80DEB"/>
    <w:rsid w:val="00D80F89"/>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D77"/>
    <w:rsid w:val="00DA45AF"/>
    <w:rsid w:val="00DA71E8"/>
    <w:rsid w:val="00DB25B9"/>
    <w:rsid w:val="00DB3FE7"/>
    <w:rsid w:val="00DB46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10883"/>
    <w:rsid w:val="00E10FFE"/>
    <w:rsid w:val="00E121C7"/>
    <w:rsid w:val="00E13163"/>
    <w:rsid w:val="00E13363"/>
    <w:rsid w:val="00E13AC2"/>
    <w:rsid w:val="00E15125"/>
    <w:rsid w:val="00E15405"/>
    <w:rsid w:val="00E15599"/>
    <w:rsid w:val="00E1589E"/>
    <w:rsid w:val="00E16D61"/>
    <w:rsid w:val="00E24099"/>
    <w:rsid w:val="00E25565"/>
    <w:rsid w:val="00E26A4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1ADB"/>
    <w:rsid w:val="00EB226C"/>
    <w:rsid w:val="00EB56C2"/>
    <w:rsid w:val="00EB72DB"/>
    <w:rsid w:val="00EB7A91"/>
    <w:rsid w:val="00EB7B17"/>
    <w:rsid w:val="00EC19D4"/>
    <w:rsid w:val="00EC1B1A"/>
    <w:rsid w:val="00EC1DAE"/>
    <w:rsid w:val="00EC2D68"/>
    <w:rsid w:val="00EC5BDC"/>
    <w:rsid w:val="00EC5CC1"/>
    <w:rsid w:val="00EC5E28"/>
    <w:rsid w:val="00EC60E0"/>
    <w:rsid w:val="00EC64AE"/>
    <w:rsid w:val="00EC7246"/>
    <w:rsid w:val="00ED04F0"/>
    <w:rsid w:val="00ED37BB"/>
    <w:rsid w:val="00ED4D5F"/>
    <w:rsid w:val="00ED67CB"/>
    <w:rsid w:val="00ED77B1"/>
    <w:rsid w:val="00EE1C0D"/>
    <w:rsid w:val="00EE6BE4"/>
    <w:rsid w:val="00EE7841"/>
    <w:rsid w:val="00EF1015"/>
    <w:rsid w:val="00EF2B77"/>
    <w:rsid w:val="00EF2CAE"/>
    <w:rsid w:val="00EF2DC0"/>
    <w:rsid w:val="00EF6981"/>
    <w:rsid w:val="00F012D2"/>
    <w:rsid w:val="00F03C09"/>
    <w:rsid w:val="00F05103"/>
    <w:rsid w:val="00F05BE8"/>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5DD9"/>
    <w:rsid w:val="00F86477"/>
    <w:rsid w:val="00F92981"/>
    <w:rsid w:val="00F92A31"/>
    <w:rsid w:val="00F957FE"/>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36D3"/>
    <w:rsid w:val="00FC3FDC"/>
    <w:rsid w:val="00FC49AF"/>
    <w:rsid w:val="00FC739C"/>
    <w:rsid w:val="00FD09F9"/>
    <w:rsid w:val="00FD0B16"/>
    <w:rsid w:val="00FD1199"/>
    <w:rsid w:val="00FD2AAF"/>
    <w:rsid w:val="00FD3113"/>
    <w:rsid w:val="00FD36E2"/>
    <w:rsid w:val="00FD4E4C"/>
    <w:rsid w:val="00FD663D"/>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3</cp:revision>
  <cp:lastPrinted>2021-11-21T14:10:00Z</cp:lastPrinted>
  <dcterms:created xsi:type="dcterms:W3CDTF">2022-07-01T14:19:00Z</dcterms:created>
  <dcterms:modified xsi:type="dcterms:W3CDTF">2022-07-01T16:33:00Z</dcterms:modified>
</cp:coreProperties>
</file>