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6FC" w:rsidRDefault="000B471E">
      <w:r>
        <w:t>T</w:t>
      </w:r>
      <w:r w:rsidR="00FC06FC">
        <w:t xml:space="preserve">o:      </w:t>
      </w:r>
      <w:smartTag w:uri="urn:schemas-microsoft-com:office:smarttags" w:element="place">
        <w:smartTag w:uri="urn:schemas-microsoft-com:office:smarttags" w:element="PlaceName">
          <w:r w:rsidR="00FC06FC">
            <w:t>Clark</w:t>
          </w:r>
        </w:smartTag>
        <w:r w:rsidR="00FC06FC">
          <w:t xml:space="preserve"> </w:t>
        </w:r>
        <w:smartTag w:uri="urn:schemas-microsoft-com:office:smarttags" w:element="PlaceType">
          <w:r w:rsidR="00FC06FC">
            <w:t>Park</w:t>
          </w:r>
        </w:smartTag>
      </w:smartTag>
      <w:r w:rsidR="00FC06FC">
        <w:t xml:space="preserve"> Advisory Council</w:t>
      </w:r>
    </w:p>
    <w:p w:rsidR="008D3DB2" w:rsidRDefault="00FC06FC">
      <w:r>
        <w:t>From:  Rose Wehner</w:t>
      </w:r>
      <w:r w:rsidR="001C4176">
        <w:t xml:space="preserve"> </w:t>
      </w:r>
    </w:p>
    <w:p w:rsidR="00FC06FC" w:rsidRDefault="00FC06FC">
      <w:r>
        <w:t xml:space="preserve">Re:     </w:t>
      </w:r>
      <w:r w:rsidR="0006678B">
        <w:t xml:space="preserve"> </w:t>
      </w:r>
      <w:r>
        <w:t xml:space="preserve">Minutes of </w:t>
      </w:r>
      <w:r w:rsidR="004714E1">
        <w:t>December 7</w:t>
      </w:r>
      <w:r w:rsidR="006E32DC">
        <w:t>,</w:t>
      </w:r>
      <w:r w:rsidR="003B4817">
        <w:t xml:space="preserve"> 2022</w:t>
      </w:r>
      <w:r w:rsidR="00D10DF1">
        <w:t xml:space="preserve"> </w:t>
      </w:r>
      <w:r w:rsidR="00065179">
        <w:t>Meeting</w:t>
      </w:r>
      <w:r w:rsidR="001E52A2">
        <w:t xml:space="preserve"> </w:t>
      </w:r>
    </w:p>
    <w:p w:rsidR="005E6D78" w:rsidRDefault="00FC06FC" w:rsidP="005E6D78">
      <w:r>
        <w:t xml:space="preserve">Date:  </w:t>
      </w:r>
      <w:r w:rsidR="002D7CB0">
        <w:t xml:space="preserve"> </w:t>
      </w:r>
      <w:r w:rsidR="004714E1">
        <w:t>December 11</w:t>
      </w:r>
      <w:r w:rsidR="003B4817">
        <w:t>, 2022</w:t>
      </w:r>
    </w:p>
    <w:p w:rsidR="00B92366" w:rsidRDefault="004E3E13" w:rsidP="005E6D78">
      <w:r>
        <w:t>Attending:</w:t>
      </w:r>
      <w:r w:rsidR="00FD663D">
        <w:t xml:space="preserve"> </w:t>
      </w:r>
      <w:r w:rsidR="00FC2B67">
        <w:t>Eric Anderson</w:t>
      </w:r>
      <w:r w:rsidR="004B7090">
        <w:t xml:space="preserve">, </w:t>
      </w:r>
      <w:r w:rsidR="004714E1">
        <w:t xml:space="preserve">Rich Costello, </w:t>
      </w:r>
      <w:r w:rsidR="00B002DC">
        <w:t xml:space="preserve">Jeff Daube, </w:t>
      </w:r>
      <w:r w:rsidR="00ED04F0">
        <w:t>Bill Donahue</w:t>
      </w:r>
      <w:r w:rsidR="00921136">
        <w:t xml:space="preserve">, </w:t>
      </w:r>
      <w:r w:rsidR="00FC2B67">
        <w:t xml:space="preserve">Michael Manrique, Anne Vargo, </w:t>
      </w:r>
      <w:r w:rsidR="00D95736">
        <w:t>Rose</w:t>
      </w:r>
      <w:r w:rsidR="00F064CB">
        <w:t xml:space="preserve"> Wehner</w:t>
      </w:r>
    </w:p>
    <w:p w:rsidR="004E3E13" w:rsidRDefault="004E3E13" w:rsidP="005E6D78">
      <w:pPr>
        <w:rPr>
          <w:u w:val="single"/>
        </w:rPr>
      </w:pPr>
    </w:p>
    <w:p w:rsidR="00F25429" w:rsidRDefault="00F25429" w:rsidP="007A790C">
      <w:pPr>
        <w:rPr>
          <w:u w:val="single"/>
        </w:rPr>
      </w:pPr>
      <w:r>
        <w:rPr>
          <w:u w:val="single"/>
        </w:rPr>
        <w:t>Minutes</w:t>
      </w:r>
    </w:p>
    <w:p w:rsidR="00F22D0B" w:rsidRDefault="0057394D" w:rsidP="007A790C">
      <w:r>
        <w:t xml:space="preserve">Our </w:t>
      </w:r>
      <w:r w:rsidR="00565399">
        <w:t xml:space="preserve">meeting at </w:t>
      </w:r>
      <w:r w:rsidR="004714E1">
        <w:t>Lucia Restaurant</w:t>
      </w:r>
      <w:r w:rsidR="004B7090">
        <w:t xml:space="preserve"> </w:t>
      </w:r>
      <w:r w:rsidR="00124F9F">
        <w:t>beg</w:t>
      </w:r>
      <w:r w:rsidR="00565399">
        <w:t xml:space="preserve">an at </w:t>
      </w:r>
      <w:r w:rsidR="00776D44">
        <w:t>7:</w:t>
      </w:r>
      <w:r w:rsidR="00FC2B67">
        <w:t>05</w:t>
      </w:r>
      <w:r w:rsidR="00CD4D59">
        <w:t xml:space="preserve"> PM</w:t>
      </w:r>
      <w:r w:rsidR="00B67F4B">
        <w:t>.</w:t>
      </w:r>
      <w:r w:rsidR="00F92A31">
        <w:t xml:space="preserve"> </w:t>
      </w:r>
      <w:r w:rsidR="00A55E9B">
        <w:t xml:space="preserve"> </w:t>
      </w:r>
      <w:r w:rsidR="004714E1">
        <w:t>Eric</w:t>
      </w:r>
      <w:r w:rsidR="00FC2B67">
        <w:t xml:space="preserve"> moved and </w:t>
      </w:r>
      <w:r w:rsidR="004714E1">
        <w:t>Jeff</w:t>
      </w:r>
      <w:r w:rsidR="00FC2B67">
        <w:t xml:space="preserve"> seconded that the </w:t>
      </w:r>
      <w:r w:rsidR="00776D44">
        <w:t xml:space="preserve">minutes of our </w:t>
      </w:r>
      <w:r w:rsidR="004714E1">
        <w:t>November 15</w:t>
      </w:r>
      <w:r w:rsidR="00FC2B67">
        <w:t xml:space="preserve"> m</w:t>
      </w:r>
      <w:r w:rsidR="00AA0A6D">
        <w:t xml:space="preserve">eeting </w:t>
      </w:r>
      <w:r w:rsidR="00FC2B67">
        <w:t>be approved</w:t>
      </w:r>
      <w:r w:rsidR="00C71BFF">
        <w:t>.</w:t>
      </w:r>
      <w:r w:rsidR="00C924F1">
        <w:t xml:space="preserve"> </w:t>
      </w:r>
      <w:r w:rsidR="00FC2B67">
        <w:t>There were no objections.</w:t>
      </w:r>
      <w:r w:rsidR="00FE35B4">
        <w:t xml:space="preserve">  </w:t>
      </w:r>
    </w:p>
    <w:p w:rsidR="004B7090" w:rsidRDefault="004B7090" w:rsidP="007A790C"/>
    <w:p w:rsidR="005B6263" w:rsidRDefault="006C6D9E" w:rsidP="00983A48">
      <w:pPr>
        <w:rPr>
          <w:u w:val="single"/>
        </w:rPr>
      </w:pPr>
      <w:r>
        <w:rPr>
          <w:u w:val="single"/>
        </w:rPr>
        <w:t xml:space="preserve">Park </w:t>
      </w:r>
      <w:r w:rsidR="00146058">
        <w:rPr>
          <w:u w:val="single"/>
        </w:rPr>
        <w:t>Report</w:t>
      </w:r>
    </w:p>
    <w:p w:rsidR="002F1845" w:rsidRDefault="004714E1" w:rsidP="00EE169F">
      <w:r>
        <w:t>The sofa has been removed from the river.  Jeff will contact Divvy to inform them that there are four or five of their bikes in the river.</w:t>
      </w:r>
      <w:r w:rsidR="00FC2B67">
        <w:t xml:space="preserve"> </w:t>
      </w:r>
    </w:p>
    <w:p w:rsidR="00146058" w:rsidRDefault="00146058" w:rsidP="00983A48"/>
    <w:p w:rsidR="00146058" w:rsidRDefault="00146058" w:rsidP="00983A48">
      <w:pPr>
        <w:rPr>
          <w:u w:val="single"/>
        </w:rPr>
      </w:pPr>
      <w:r>
        <w:rPr>
          <w:u w:val="single"/>
        </w:rPr>
        <w:t>CAMBR Report</w:t>
      </w:r>
    </w:p>
    <w:p w:rsidR="004714E1" w:rsidRDefault="004714E1" w:rsidP="00983A48">
      <w:r>
        <w:t>There was no CAMBR report because Jon couldn’t attend the meeting.</w:t>
      </w:r>
    </w:p>
    <w:p w:rsidR="002F1845" w:rsidRDefault="004714E1" w:rsidP="00983A48">
      <w:r>
        <w:t xml:space="preserve"> </w:t>
      </w:r>
    </w:p>
    <w:p w:rsidR="002F1845" w:rsidRDefault="00A45F45" w:rsidP="00983A48">
      <w:pPr>
        <w:rPr>
          <w:u w:val="single"/>
        </w:rPr>
      </w:pPr>
      <w:r>
        <w:rPr>
          <w:u w:val="single"/>
        </w:rPr>
        <w:t>Website Report</w:t>
      </w:r>
    </w:p>
    <w:p w:rsidR="004714E1" w:rsidRDefault="00A45F45" w:rsidP="00594BBA">
      <w:r>
        <w:t xml:space="preserve">Anne </w:t>
      </w:r>
      <w:r w:rsidR="004714E1">
        <w:t>is working on the update to the website.</w:t>
      </w:r>
    </w:p>
    <w:p w:rsidR="00A45F45" w:rsidRDefault="004714E1" w:rsidP="00594BBA">
      <w:r>
        <w:t xml:space="preserve"> </w:t>
      </w:r>
    </w:p>
    <w:p w:rsidR="00A23324" w:rsidRDefault="00A23324" w:rsidP="00983A48">
      <w:r>
        <w:rPr>
          <w:u w:val="single"/>
        </w:rPr>
        <w:t>TIF Proposal</w:t>
      </w:r>
    </w:p>
    <w:p w:rsidR="00B078E5" w:rsidRDefault="004714E1" w:rsidP="00983A48">
      <w:r>
        <w:t xml:space="preserve">We are waiting for comments from Tom and CPD about whether they want to go forward with </w:t>
      </w:r>
      <w:r w:rsidR="00B078E5">
        <w:t>widening and repair</w:t>
      </w:r>
      <w:r>
        <w:t xml:space="preserve"> to the path</w:t>
      </w:r>
      <w:r w:rsidR="00B078E5">
        <w:t xml:space="preserve">, especially on the western end of the park, </w:t>
      </w:r>
      <w:r>
        <w:t xml:space="preserve"> as part of our proposal to </w:t>
      </w:r>
      <w:r w:rsidR="00A23324">
        <w:t xml:space="preserve">Alderman Matt Martin </w:t>
      </w:r>
      <w:r>
        <w:t xml:space="preserve">for using </w:t>
      </w:r>
      <w:r w:rsidR="00A23324">
        <w:t>Western Avenue South TIF money</w:t>
      </w:r>
      <w:r>
        <w:t>.  Earlier we spoke with the Alderman’s office about using TIF money for Nature Play.</w:t>
      </w:r>
    </w:p>
    <w:p w:rsidR="00B078E5" w:rsidRDefault="00B078E5" w:rsidP="00983A48"/>
    <w:p w:rsidR="00B078E5" w:rsidRPr="00B078E5" w:rsidRDefault="00B078E5" w:rsidP="00983A48">
      <w:r>
        <w:rPr>
          <w:u w:val="single"/>
        </w:rPr>
        <w:t>Reverse Diagonal Parking on Rockwell</w:t>
      </w:r>
    </w:p>
    <w:p w:rsidR="00163129" w:rsidRPr="004742EC" w:rsidRDefault="004742EC" w:rsidP="00983A48">
      <w:r>
        <w:t xml:space="preserve">We discussed </w:t>
      </w:r>
      <w:r w:rsidR="00B078E5">
        <w:t xml:space="preserve">pursuing </w:t>
      </w:r>
      <w:r>
        <w:t>reverse diagonal parking</w:t>
      </w:r>
      <w:r w:rsidR="00B078E5">
        <w:t xml:space="preserve"> along Rockwell</w:t>
      </w:r>
      <w:r>
        <w:t xml:space="preserve">.  </w:t>
      </w:r>
      <w:r w:rsidR="00B078E5">
        <w:t xml:space="preserve">Diagonal parking could actually increase green space along Rockwell.  CPD, </w:t>
      </w:r>
      <w:r>
        <w:t>CDOT</w:t>
      </w:r>
      <w:r w:rsidR="00B078E5">
        <w:t xml:space="preserve">, </w:t>
      </w:r>
      <w:r>
        <w:t>DePaul</w:t>
      </w:r>
      <w:r w:rsidR="00B078E5">
        <w:t xml:space="preserve">, and others would have to be </w:t>
      </w:r>
      <w:r>
        <w:t xml:space="preserve">involved.  </w:t>
      </w:r>
      <w:r w:rsidR="00B078E5">
        <w:t>Rich made a motion which Michael seconded that we advocate for increasing green space through the installation of reverse diagonal parking along Rockwell.  We all voted in favor of the motion.  Eric will investigate.</w:t>
      </w:r>
    </w:p>
    <w:p w:rsidR="00A23324" w:rsidRDefault="00A23324" w:rsidP="00983A48">
      <w:pPr>
        <w:rPr>
          <w:u w:val="single"/>
        </w:rPr>
      </w:pPr>
    </w:p>
    <w:p w:rsidR="005049D1" w:rsidRDefault="005049D1" w:rsidP="00163129">
      <w:pPr>
        <w:rPr>
          <w:u w:val="single"/>
        </w:rPr>
      </w:pPr>
      <w:r>
        <w:rPr>
          <w:u w:val="single"/>
        </w:rPr>
        <w:t xml:space="preserve">Work Day Saturday </w:t>
      </w:r>
      <w:r w:rsidR="00B078E5">
        <w:rPr>
          <w:u w:val="single"/>
        </w:rPr>
        <w:t>December 31</w:t>
      </w:r>
      <w:r w:rsidR="00594BBA">
        <w:rPr>
          <w:u w:val="single"/>
        </w:rPr>
        <w:t>,</w:t>
      </w:r>
      <w:r>
        <w:rPr>
          <w:u w:val="single"/>
        </w:rPr>
        <w:t xml:space="preserve"> 9:00 AM to Noon</w:t>
      </w:r>
    </w:p>
    <w:p w:rsidR="00EC6322" w:rsidRDefault="00C616AA" w:rsidP="00594BBA">
      <w:r>
        <w:t xml:space="preserve">We had ten Treekeepers pruning oaks at the park.  </w:t>
      </w:r>
      <w:r w:rsidR="0092715D">
        <w:t>T</w:t>
      </w:r>
      <w:r>
        <w:t>wo additional volunteers pulled goldenrod next to the woods.  As usual, there was plenty of garbage to pick up.  The next work day will be December 31 from 9 to noon.</w:t>
      </w:r>
      <w:r w:rsidR="005049D1">
        <w:t xml:space="preserve"> </w:t>
      </w:r>
      <w:r>
        <w:t>Jeff suggested that we work on moving branches.</w:t>
      </w:r>
      <w:r w:rsidR="005049D1">
        <w:t xml:space="preserve"> </w:t>
      </w:r>
      <w:r w:rsidR="00163129">
        <w:t xml:space="preserve"> </w:t>
      </w:r>
    </w:p>
    <w:p w:rsidR="00594BBA" w:rsidRPr="00EC6322" w:rsidRDefault="00594BBA" w:rsidP="00594BBA">
      <w:pPr>
        <w:rPr>
          <w:u w:val="single"/>
        </w:rPr>
      </w:pPr>
    </w:p>
    <w:p w:rsidR="00022A59" w:rsidRDefault="00C617C4" w:rsidP="003124C7">
      <w:pPr>
        <w:rPr>
          <w:rFonts w:ascii="Arial" w:hAnsi="Arial" w:cs="Arial"/>
          <w:color w:val="000000"/>
          <w:sz w:val="22"/>
          <w:szCs w:val="22"/>
        </w:rPr>
      </w:pPr>
      <w:r>
        <w:rPr>
          <w:rFonts w:ascii="Arial" w:hAnsi="Arial" w:cs="Arial"/>
          <w:color w:val="000000"/>
          <w:sz w:val="22"/>
          <w:szCs w:val="22"/>
          <w:u w:val="single"/>
        </w:rPr>
        <w:t>Corporate Member Suggested Dues of $100</w:t>
      </w:r>
    </w:p>
    <w:p w:rsidR="00095FD2" w:rsidRDefault="00C616AA" w:rsidP="003124C7">
      <w:pPr>
        <w:rPr>
          <w:rFonts w:ascii="Arial" w:hAnsi="Arial" w:cs="Arial"/>
          <w:color w:val="000000"/>
          <w:sz w:val="22"/>
          <w:szCs w:val="22"/>
        </w:rPr>
      </w:pPr>
      <w:r>
        <w:rPr>
          <w:rFonts w:ascii="Arial" w:hAnsi="Arial" w:cs="Arial"/>
          <w:color w:val="000000"/>
          <w:sz w:val="22"/>
          <w:szCs w:val="22"/>
        </w:rPr>
        <w:t xml:space="preserve">We discussed a motion to add to our by-laws a corporate membership category with $100 dues and one vote per corporate member.  Anne suggested that the dues amount was too low.  Rich said, unlike event sponsorship, corporate membership gives </w:t>
      </w:r>
      <w:r w:rsidR="00095FD2">
        <w:rPr>
          <w:rFonts w:ascii="Arial" w:hAnsi="Arial" w:cs="Arial"/>
          <w:color w:val="000000"/>
          <w:sz w:val="22"/>
          <w:szCs w:val="22"/>
        </w:rPr>
        <w:t>groups</w:t>
      </w:r>
      <w:r>
        <w:rPr>
          <w:rFonts w:ascii="Arial" w:hAnsi="Arial" w:cs="Arial"/>
          <w:color w:val="000000"/>
          <w:sz w:val="22"/>
          <w:szCs w:val="22"/>
        </w:rPr>
        <w:t xml:space="preserve"> a voice.  Bill said this membership goes both ways.  </w:t>
      </w:r>
      <w:r w:rsidR="00095FD2">
        <w:rPr>
          <w:rFonts w:ascii="Arial" w:hAnsi="Arial" w:cs="Arial"/>
          <w:color w:val="000000"/>
          <w:sz w:val="22"/>
          <w:szCs w:val="22"/>
        </w:rPr>
        <w:t>We would get a lot of opportunities to make new contacts through the corporate groups while they could have participation in CPAC and Clark Park.  We deferred the motion to our January, 2023 meeting.</w:t>
      </w:r>
    </w:p>
    <w:p w:rsidR="00095FD2" w:rsidRDefault="00095FD2" w:rsidP="003124C7">
      <w:pPr>
        <w:rPr>
          <w:rFonts w:ascii="Arial" w:hAnsi="Arial" w:cs="Arial"/>
          <w:color w:val="000000"/>
          <w:sz w:val="22"/>
          <w:szCs w:val="22"/>
        </w:rPr>
      </w:pPr>
    </w:p>
    <w:p w:rsidR="00022A59" w:rsidRDefault="00095FD2" w:rsidP="003124C7">
      <w:pPr>
        <w:rPr>
          <w:rFonts w:ascii="Arial" w:hAnsi="Arial" w:cs="Arial"/>
          <w:color w:val="000000"/>
          <w:sz w:val="22"/>
          <w:szCs w:val="22"/>
        </w:rPr>
      </w:pPr>
      <w:r>
        <w:rPr>
          <w:rFonts w:ascii="Arial" w:hAnsi="Arial" w:cs="Arial"/>
          <w:color w:val="000000"/>
          <w:sz w:val="22"/>
          <w:szCs w:val="22"/>
          <w:u w:val="single"/>
        </w:rPr>
        <w:t>By-law Change Additional Vice-President</w:t>
      </w:r>
      <w:r>
        <w:rPr>
          <w:rFonts w:ascii="Arial" w:hAnsi="Arial" w:cs="Arial"/>
          <w:color w:val="000000"/>
          <w:sz w:val="22"/>
          <w:szCs w:val="22"/>
        </w:rPr>
        <w:t xml:space="preserve"> </w:t>
      </w:r>
    </w:p>
    <w:p w:rsidR="00022A59" w:rsidRDefault="00095FD2" w:rsidP="003124C7">
      <w:pPr>
        <w:rPr>
          <w:rFonts w:ascii="Arial" w:hAnsi="Arial" w:cs="Arial"/>
          <w:color w:val="000000"/>
          <w:sz w:val="22"/>
          <w:szCs w:val="22"/>
        </w:rPr>
      </w:pPr>
      <w:r>
        <w:rPr>
          <w:rFonts w:ascii="Arial" w:hAnsi="Arial" w:cs="Arial"/>
          <w:color w:val="000000"/>
          <w:sz w:val="22"/>
          <w:szCs w:val="22"/>
        </w:rPr>
        <w:t xml:space="preserve">At our next meeting we will vote on a change to our by-laws to include another a second vice-president position which </w:t>
      </w:r>
      <w:r w:rsidR="00022A59">
        <w:rPr>
          <w:rFonts w:ascii="Arial" w:hAnsi="Arial" w:cs="Arial"/>
          <w:color w:val="000000"/>
          <w:sz w:val="22"/>
          <w:szCs w:val="22"/>
        </w:rPr>
        <w:t>will allow people to get more involved</w:t>
      </w:r>
      <w:r w:rsidR="00555A21">
        <w:rPr>
          <w:rFonts w:ascii="Arial" w:hAnsi="Arial" w:cs="Arial"/>
          <w:color w:val="000000"/>
          <w:sz w:val="22"/>
          <w:szCs w:val="22"/>
        </w:rPr>
        <w:t xml:space="preserve"> and give us greater flexibility</w:t>
      </w:r>
      <w:r>
        <w:rPr>
          <w:rFonts w:ascii="Arial" w:hAnsi="Arial" w:cs="Arial"/>
          <w:color w:val="000000"/>
          <w:sz w:val="22"/>
          <w:szCs w:val="22"/>
        </w:rPr>
        <w:t xml:space="preserve"> and officer experience</w:t>
      </w:r>
      <w:r w:rsidR="00022A59">
        <w:rPr>
          <w:rFonts w:ascii="Arial" w:hAnsi="Arial" w:cs="Arial"/>
          <w:color w:val="000000"/>
          <w:sz w:val="22"/>
          <w:szCs w:val="22"/>
        </w:rPr>
        <w:t xml:space="preserve">.  </w:t>
      </w:r>
    </w:p>
    <w:p w:rsidR="00DC010F" w:rsidRDefault="00DC010F" w:rsidP="003124C7">
      <w:pPr>
        <w:rPr>
          <w:rFonts w:ascii="Arial" w:hAnsi="Arial" w:cs="Arial"/>
          <w:color w:val="000000"/>
          <w:sz w:val="22"/>
          <w:szCs w:val="22"/>
        </w:rPr>
      </w:pPr>
    </w:p>
    <w:p w:rsidR="00DC010F" w:rsidRDefault="00DC010F" w:rsidP="003124C7">
      <w:pPr>
        <w:rPr>
          <w:rFonts w:ascii="Arial" w:hAnsi="Arial" w:cs="Arial"/>
          <w:color w:val="000000"/>
          <w:sz w:val="22"/>
          <w:szCs w:val="22"/>
        </w:rPr>
      </w:pPr>
      <w:r>
        <w:rPr>
          <w:rFonts w:ascii="Arial" w:hAnsi="Arial" w:cs="Arial"/>
          <w:color w:val="000000"/>
          <w:sz w:val="22"/>
          <w:szCs w:val="22"/>
          <w:u w:val="single"/>
        </w:rPr>
        <w:t>Other Business</w:t>
      </w:r>
    </w:p>
    <w:p w:rsidR="00DC010F" w:rsidRPr="00DC010F" w:rsidRDefault="00DC010F" w:rsidP="003124C7">
      <w:pPr>
        <w:rPr>
          <w:rFonts w:ascii="Arial" w:hAnsi="Arial" w:cs="Arial"/>
          <w:color w:val="000000"/>
          <w:sz w:val="22"/>
          <w:szCs w:val="22"/>
        </w:rPr>
      </w:pPr>
      <w:r>
        <w:rPr>
          <w:rFonts w:ascii="Arial" w:hAnsi="Arial" w:cs="Arial"/>
          <w:color w:val="000000"/>
          <w:sz w:val="22"/>
          <w:szCs w:val="22"/>
        </w:rPr>
        <w:t>The 312 5K recap meeting was postponed.</w:t>
      </w:r>
    </w:p>
    <w:p w:rsidR="00095FD2" w:rsidRDefault="00095FD2" w:rsidP="003124C7">
      <w:pPr>
        <w:rPr>
          <w:rFonts w:ascii="Arial" w:hAnsi="Arial" w:cs="Arial"/>
          <w:color w:val="000000"/>
          <w:sz w:val="22"/>
          <w:szCs w:val="22"/>
        </w:rPr>
      </w:pPr>
    </w:p>
    <w:p w:rsidR="00166524" w:rsidRDefault="00166524" w:rsidP="00673E15">
      <w:pPr>
        <w:rPr>
          <w:u w:val="single"/>
        </w:rPr>
      </w:pPr>
      <w:r>
        <w:rPr>
          <w:u w:val="single"/>
        </w:rPr>
        <w:t>Next Meeting</w:t>
      </w:r>
      <w:r w:rsidR="00095FD2">
        <w:rPr>
          <w:u w:val="single"/>
        </w:rPr>
        <w:t xml:space="preserve"> Tuesday January 16, 2022 at 7:</w:t>
      </w:r>
      <w:r w:rsidR="00EB0B5B">
        <w:rPr>
          <w:u w:val="single"/>
        </w:rPr>
        <w:t>00</w:t>
      </w:r>
      <w:r w:rsidR="00095FD2">
        <w:rPr>
          <w:u w:val="single"/>
        </w:rPr>
        <w:t xml:space="preserve"> </w:t>
      </w:r>
      <w:proofErr w:type="gramStart"/>
      <w:r w:rsidR="00095FD2">
        <w:rPr>
          <w:u w:val="single"/>
        </w:rPr>
        <w:t>PM  at</w:t>
      </w:r>
      <w:proofErr w:type="gramEnd"/>
      <w:r w:rsidR="00095FD2">
        <w:rPr>
          <w:u w:val="single"/>
        </w:rPr>
        <w:t xml:space="preserve"> Burning Bush Brewery</w:t>
      </w:r>
      <w:r w:rsidR="006B7C6E">
        <w:rPr>
          <w:u w:val="single"/>
        </w:rPr>
        <w:t xml:space="preserve">  </w:t>
      </w:r>
    </w:p>
    <w:p w:rsidR="00EB0B5B" w:rsidRDefault="00EB0B5B" w:rsidP="00673E15"/>
    <w:p w:rsidR="00FD2AAF" w:rsidRDefault="00166524" w:rsidP="00673E15">
      <w:r>
        <w:t xml:space="preserve">The meeting ended at </w:t>
      </w:r>
      <w:r w:rsidR="00424A60">
        <w:t>8</w:t>
      </w:r>
      <w:r w:rsidR="00E72504">
        <w:t>:</w:t>
      </w:r>
      <w:r w:rsidR="00457BF6">
        <w:t>5</w:t>
      </w:r>
      <w:r w:rsidR="00424A60">
        <w:t>0</w:t>
      </w:r>
      <w:r w:rsidR="00C61D0D">
        <w:t xml:space="preserve"> PM</w:t>
      </w:r>
      <w:r>
        <w:t xml:space="preserve">.  </w:t>
      </w:r>
    </w:p>
    <w:p w:rsidR="00EB0B5B" w:rsidRDefault="00EB0B5B" w:rsidP="00673E15"/>
    <w:p w:rsidR="00EB0B5B" w:rsidRDefault="00EB0B5B" w:rsidP="00673E15"/>
    <w:p w:rsidR="00EB0B5B" w:rsidRDefault="00EB0B5B" w:rsidP="00673E15"/>
    <w:p w:rsidR="00EB0B5B" w:rsidRDefault="00EB0B5B" w:rsidP="00673E15"/>
    <w:p w:rsidR="00EB0B5B" w:rsidRDefault="00EB0B5B" w:rsidP="00673E15"/>
    <w:p w:rsidR="00EB0B5B" w:rsidRDefault="00EB0B5B" w:rsidP="00673E15"/>
    <w:p w:rsidR="00EB0B5B" w:rsidRDefault="00EB0B5B" w:rsidP="00673E15"/>
    <w:p w:rsidR="00EB0B5B" w:rsidRDefault="00EB0B5B" w:rsidP="00673E15"/>
    <w:p w:rsidR="00EB0B5B" w:rsidRDefault="00EB0B5B" w:rsidP="00673E15"/>
    <w:p w:rsidR="00EB0B5B" w:rsidRDefault="00EB0B5B" w:rsidP="00673E15"/>
    <w:p w:rsidR="00EB0B5B" w:rsidRDefault="00EB0B5B" w:rsidP="00673E15"/>
    <w:p w:rsidR="00EB0B5B" w:rsidRDefault="00EB0B5B" w:rsidP="00673E15"/>
    <w:p w:rsidR="00EB0B5B" w:rsidRDefault="00EB0B5B" w:rsidP="00673E15"/>
    <w:p w:rsidR="00EB0B5B" w:rsidRDefault="00EB0B5B" w:rsidP="00673E15"/>
    <w:p w:rsidR="00EB0B5B" w:rsidRDefault="00EB0B5B" w:rsidP="00673E15"/>
    <w:p w:rsidR="00EB0B5B" w:rsidRDefault="00EB0B5B" w:rsidP="00673E15"/>
    <w:p w:rsidR="00EB0B5B" w:rsidRDefault="00EB0B5B" w:rsidP="00673E15"/>
    <w:p w:rsidR="00EB0B5B" w:rsidRDefault="00EB0B5B" w:rsidP="00673E15"/>
    <w:p w:rsidR="00EB0B5B" w:rsidRDefault="00EB0B5B" w:rsidP="00673E15"/>
    <w:p w:rsidR="00EB0B5B" w:rsidRDefault="00EB0B5B" w:rsidP="00673E15"/>
    <w:p w:rsidR="00EB0B5B" w:rsidRDefault="00EB0B5B" w:rsidP="00673E15"/>
    <w:p w:rsidR="00EB0B5B" w:rsidRDefault="00EB0B5B" w:rsidP="00673E15"/>
    <w:p w:rsidR="00EB0B5B" w:rsidRDefault="00EB0B5B" w:rsidP="00673E15"/>
    <w:p w:rsidR="00EB0B5B" w:rsidRDefault="00EB0B5B" w:rsidP="00673E15"/>
    <w:p w:rsidR="00EB0B5B" w:rsidRDefault="00EB0B5B" w:rsidP="00673E15"/>
    <w:p w:rsidR="00EB0B5B" w:rsidRDefault="00EB0B5B" w:rsidP="00673E15">
      <w:bookmarkStart w:id="0" w:name="_GoBack"/>
      <w:bookmarkEnd w:id="0"/>
    </w:p>
    <w:p w:rsidR="00EB0B5B" w:rsidRDefault="00EB0B5B" w:rsidP="00673E15"/>
    <w:p w:rsidR="00555A21" w:rsidRDefault="00555A21" w:rsidP="00673E15"/>
    <w:p w:rsidR="00555A21" w:rsidRDefault="00555A21" w:rsidP="00673E15"/>
    <w:p w:rsidR="00FF1852" w:rsidRDefault="00FF1852" w:rsidP="00673E15"/>
    <w:p w:rsidR="00856210" w:rsidRDefault="00FF1852" w:rsidP="00856210">
      <w:pPr>
        <w:jc w:val="center"/>
      </w:pPr>
      <w:r>
        <w:t>-2-</w:t>
      </w:r>
    </w:p>
    <w:sectPr w:rsidR="0085621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41E" w:rsidRDefault="003D741E" w:rsidP="00941EAF">
      <w:r>
        <w:separator/>
      </w:r>
    </w:p>
  </w:endnote>
  <w:endnote w:type="continuationSeparator" w:id="0">
    <w:p w:rsidR="003D741E" w:rsidRDefault="003D741E" w:rsidP="0094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EAF" w:rsidRDefault="00941E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EAF" w:rsidRDefault="00941E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EAF" w:rsidRDefault="00941E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41E" w:rsidRDefault="003D741E" w:rsidP="00941EAF">
      <w:r>
        <w:separator/>
      </w:r>
    </w:p>
  </w:footnote>
  <w:footnote w:type="continuationSeparator" w:id="0">
    <w:p w:rsidR="003D741E" w:rsidRDefault="003D741E" w:rsidP="00941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EAF" w:rsidRDefault="00941E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EAF" w:rsidRDefault="00941E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EAF" w:rsidRDefault="00941E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940EE5"/>
    <w:multiLevelType w:val="hybridMultilevel"/>
    <w:tmpl w:val="E3F024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922"/>
    <w:rsid w:val="0000167B"/>
    <w:rsid w:val="000024A4"/>
    <w:rsid w:val="00002810"/>
    <w:rsid w:val="000067E7"/>
    <w:rsid w:val="00006A3E"/>
    <w:rsid w:val="000071FF"/>
    <w:rsid w:val="00011BFD"/>
    <w:rsid w:val="00012A87"/>
    <w:rsid w:val="00015A01"/>
    <w:rsid w:val="000167EF"/>
    <w:rsid w:val="00017F73"/>
    <w:rsid w:val="000206A8"/>
    <w:rsid w:val="00022A59"/>
    <w:rsid w:val="00023498"/>
    <w:rsid w:val="000246D7"/>
    <w:rsid w:val="00024AEE"/>
    <w:rsid w:val="00026BB6"/>
    <w:rsid w:val="00030BE9"/>
    <w:rsid w:val="000317B5"/>
    <w:rsid w:val="00034608"/>
    <w:rsid w:val="000351FC"/>
    <w:rsid w:val="00036A29"/>
    <w:rsid w:val="00040537"/>
    <w:rsid w:val="00040B3A"/>
    <w:rsid w:val="00042DA2"/>
    <w:rsid w:val="00047251"/>
    <w:rsid w:val="0005140D"/>
    <w:rsid w:val="000535DB"/>
    <w:rsid w:val="00055CE3"/>
    <w:rsid w:val="000563AB"/>
    <w:rsid w:val="00056635"/>
    <w:rsid w:val="00056ACE"/>
    <w:rsid w:val="000616B5"/>
    <w:rsid w:val="00063044"/>
    <w:rsid w:val="000630D1"/>
    <w:rsid w:val="00063FA7"/>
    <w:rsid w:val="00065179"/>
    <w:rsid w:val="00065EA6"/>
    <w:rsid w:val="0006678B"/>
    <w:rsid w:val="000718B0"/>
    <w:rsid w:val="00072C52"/>
    <w:rsid w:val="0007673D"/>
    <w:rsid w:val="00080A0A"/>
    <w:rsid w:val="00080BFE"/>
    <w:rsid w:val="00081384"/>
    <w:rsid w:val="00082881"/>
    <w:rsid w:val="0008386C"/>
    <w:rsid w:val="000853F6"/>
    <w:rsid w:val="00085A39"/>
    <w:rsid w:val="00087733"/>
    <w:rsid w:val="00087DB8"/>
    <w:rsid w:val="000906C3"/>
    <w:rsid w:val="00092321"/>
    <w:rsid w:val="0009326F"/>
    <w:rsid w:val="00093483"/>
    <w:rsid w:val="0009356D"/>
    <w:rsid w:val="00093A95"/>
    <w:rsid w:val="00095FD2"/>
    <w:rsid w:val="000974D6"/>
    <w:rsid w:val="000A23FC"/>
    <w:rsid w:val="000A3DD4"/>
    <w:rsid w:val="000A4491"/>
    <w:rsid w:val="000A4BF3"/>
    <w:rsid w:val="000A4F57"/>
    <w:rsid w:val="000A7135"/>
    <w:rsid w:val="000B13DF"/>
    <w:rsid w:val="000B145E"/>
    <w:rsid w:val="000B1549"/>
    <w:rsid w:val="000B1EFE"/>
    <w:rsid w:val="000B3517"/>
    <w:rsid w:val="000B471E"/>
    <w:rsid w:val="000B6348"/>
    <w:rsid w:val="000B72E2"/>
    <w:rsid w:val="000B7984"/>
    <w:rsid w:val="000B7F25"/>
    <w:rsid w:val="000C111C"/>
    <w:rsid w:val="000C24E8"/>
    <w:rsid w:val="000C26F6"/>
    <w:rsid w:val="000C4E0F"/>
    <w:rsid w:val="000C6460"/>
    <w:rsid w:val="000C660A"/>
    <w:rsid w:val="000D04CE"/>
    <w:rsid w:val="000D0CE3"/>
    <w:rsid w:val="000D0E1F"/>
    <w:rsid w:val="000D1CE1"/>
    <w:rsid w:val="000D2E40"/>
    <w:rsid w:val="000D3862"/>
    <w:rsid w:val="000D3E0C"/>
    <w:rsid w:val="000D41DB"/>
    <w:rsid w:val="000D718A"/>
    <w:rsid w:val="000E2F07"/>
    <w:rsid w:val="000E4509"/>
    <w:rsid w:val="000E49D2"/>
    <w:rsid w:val="000E4DEF"/>
    <w:rsid w:val="000E4F63"/>
    <w:rsid w:val="000E7875"/>
    <w:rsid w:val="000F0F75"/>
    <w:rsid w:val="000F23A0"/>
    <w:rsid w:val="000F2C27"/>
    <w:rsid w:val="000F5783"/>
    <w:rsid w:val="000F62AA"/>
    <w:rsid w:val="000F6487"/>
    <w:rsid w:val="000F735D"/>
    <w:rsid w:val="00100518"/>
    <w:rsid w:val="00102137"/>
    <w:rsid w:val="001024A8"/>
    <w:rsid w:val="00103142"/>
    <w:rsid w:val="00104713"/>
    <w:rsid w:val="001057F6"/>
    <w:rsid w:val="00105D95"/>
    <w:rsid w:val="00106677"/>
    <w:rsid w:val="00110ADB"/>
    <w:rsid w:val="0011172B"/>
    <w:rsid w:val="001130E0"/>
    <w:rsid w:val="00113B09"/>
    <w:rsid w:val="00114687"/>
    <w:rsid w:val="00115424"/>
    <w:rsid w:val="00121DC1"/>
    <w:rsid w:val="00124F9F"/>
    <w:rsid w:val="00125845"/>
    <w:rsid w:val="00125C84"/>
    <w:rsid w:val="00125EBD"/>
    <w:rsid w:val="0012765F"/>
    <w:rsid w:val="00130400"/>
    <w:rsid w:val="00132745"/>
    <w:rsid w:val="001329B0"/>
    <w:rsid w:val="00133859"/>
    <w:rsid w:val="00133D8F"/>
    <w:rsid w:val="0013450E"/>
    <w:rsid w:val="001350B6"/>
    <w:rsid w:val="00137814"/>
    <w:rsid w:val="00140156"/>
    <w:rsid w:val="00140750"/>
    <w:rsid w:val="00141F4E"/>
    <w:rsid w:val="001422A9"/>
    <w:rsid w:val="00142340"/>
    <w:rsid w:val="00142670"/>
    <w:rsid w:val="00142B37"/>
    <w:rsid w:val="00146058"/>
    <w:rsid w:val="001511DC"/>
    <w:rsid w:val="00154567"/>
    <w:rsid w:val="0015500D"/>
    <w:rsid w:val="001611EC"/>
    <w:rsid w:val="00163129"/>
    <w:rsid w:val="001640D5"/>
    <w:rsid w:val="00166524"/>
    <w:rsid w:val="00167959"/>
    <w:rsid w:val="00167D1D"/>
    <w:rsid w:val="00170F25"/>
    <w:rsid w:val="00170FB4"/>
    <w:rsid w:val="001718B8"/>
    <w:rsid w:val="00172539"/>
    <w:rsid w:val="00174EAC"/>
    <w:rsid w:val="0017557D"/>
    <w:rsid w:val="00181651"/>
    <w:rsid w:val="00181FEC"/>
    <w:rsid w:val="001838B9"/>
    <w:rsid w:val="00183B15"/>
    <w:rsid w:val="0018567D"/>
    <w:rsid w:val="00185B4D"/>
    <w:rsid w:val="00193205"/>
    <w:rsid w:val="001950FC"/>
    <w:rsid w:val="00196769"/>
    <w:rsid w:val="001A0497"/>
    <w:rsid w:val="001A09A3"/>
    <w:rsid w:val="001A0E2D"/>
    <w:rsid w:val="001A1CBF"/>
    <w:rsid w:val="001A2BA5"/>
    <w:rsid w:val="001A403A"/>
    <w:rsid w:val="001A41DF"/>
    <w:rsid w:val="001A4CE2"/>
    <w:rsid w:val="001B1426"/>
    <w:rsid w:val="001B3541"/>
    <w:rsid w:val="001B3A89"/>
    <w:rsid w:val="001B3C58"/>
    <w:rsid w:val="001B4F57"/>
    <w:rsid w:val="001B7DE7"/>
    <w:rsid w:val="001C09F1"/>
    <w:rsid w:val="001C16BF"/>
    <w:rsid w:val="001C38B0"/>
    <w:rsid w:val="001C4176"/>
    <w:rsid w:val="001C78F3"/>
    <w:rsid w:val="001D1140"/>
    <w:rsid w:val="001D166A"/>
    <w:rsid w:val="001D245D"/>
    <w:rsid w:val="001D297E"/>
    <w:rsid w:val="001D3A84"/>
    <w:rsid w:val="001D5C08"/>
    <w:rsid w:val="001D719E"/>
    <w:rsid w:val="001D7B43"/>
    <w:rsid w:val="001D7F4F"/>
    <w:rsid w:val="001E12DE"/>
    <w:rsid w:val="001E1AC0"/>
    <w:rsid w:val="001E26AE"/>
    <w:rsid w:val="001E3AEA"/>
    <w:rsid w:val="001E457F"/>
    <w:rsid w:val="001E52A2"/>
    <w:rsid w:val="001E6C61"/>
    <w:rsid w:val="001E7FC5"/>
    <w:rsid w:val="001F2BC1"/>
    <w:rsid w:val="001F37CE"/>
    <w:rsid w:val="001F42FD"/>
    <w:rsid w:val="001F45C4"/>
    <w:rsid w:val="001F6C86"/>
    <w:rsid w:val="002005FC"/>
    <w:rsid w:val="00200CCD"/>
    <w:rsid w:val="002011BD"/>
    <w:rsid w:val="00202E80"/>
    <w:rsid w:val="00205306"/>
    <w:rsid w:val="0020645A"/>
    <w:rsid w:val="00206E5D"/>
    <w:rsid w:val="00207272"/>
    <w:rsid w:val="00207AA0"/>
    <w:rsid w:val="00207B31"/>
    <w:rsid w:val="002113D3"/>
    <w:rsid w:val="0021262E"/>
    <w:rsid w:val="00217071"/>
    <w:rsid w:val="00217268"/>
    <w:rsid w:val="00221D5C"/>
    <w:rsid w:val="00225A93"/>
    <w:rsid w:val="00226329"/>
    <w:rsid w:val="002265C2"/>
    <w:rsid w:val="002312B2"/>
    <w:rsid w:val="00232D13"/>
    <w:rsid w:val="002332B5"/>
    <w:rsid w:val="00233803"/>
    <w:rsid w:val="00234170"/>
    <w:rsid w:val="002379A8"/>
    <w:rsid w:val="002408BF"/>
    <w:rsid w:val="0024270F"/>
    <w:rsid w:val="00243EAE"/>
    <w:rsid w:val="002443A7"/>
    <w:rsid w:val="00244C5E"/>
    <w:rsid w:val="002458C8"/>
    <w:rsid w:val="00245E64"/>
    <w:rsid w:val="00247328"/>
    <w:rsid w:val="002526CD"/>
    <w:rsid w:val="00254223"/>
    <w:rsid w:val="002544FD"/>
    <w:rsid w:val="00254A27"/>
    <w:rsid w:val="00256FA4"/>
    <w:rsid w:val="00257555"/>
    <w:rsid w:val="00262719"/>
    <w:rsid w:val="002635FA"/>
    <w:rsid w:val="002636E7"/>
    <w:rsid w:val="00264A71"/>
    <w:rsid w:val="00271053"/>
    <w:rsid w:val="00274910"/>
    <w:rsid w:val="00275565"/>
    <w:rsid w:val="00277945"/>
    <w:rsid w:val="00280511"/>
    <w:rsid w:val="00282564"/>
    <w:rsid w:val="00283AA0"/>
    <w:rsid w:val="002847A3"/>
    <w:rsid w:val="00284E2B"/>
    <w:rsid w:val="00285129"/>
    <w:rsid w:val="00286CDD"/>
    <w:rsid w:val="002901CF"/>
    <w:rsid w:val="002904C6"/>
    <w:rsid w:val="00292156"/>
    <w:rsid w:val="0029387B"/>
    <w:rsid w:val="002951F3"/>
    <w:rsid w:val="00295956"/>
    <w:rsid w:val="00297013"/>
    <w:rsid w:val="002A708C"/>
    <w:rsid w:val="002B10A5"/>
    <w:rsid w:val="002B129B"/>
    <w:rsid w:val="002B4B9B"/>
    <w:rsid w:val="002B7469"/>
    <w:rsid w:val="002C05C8"/>
    <w:rsid w:val="002C1478"/>
    <w:rsid w:val="002C203A"/>
    <w:rsid w:val="002C2F7C"/>
    <w:rsid w:val="002C458B"/>
    <w:rsid w:val="002C59A2"/>
    <w:rsid w:val="002D069B"/>
    <w:rsid w:val="002D24B1"/>
    <w:rsid w:val="002D5069"/>
    <w:rsid w:val="002D523D"/>
    <w:rsid w:val="002D6009"/>
    <w:rsid w:val="002D67C5"/>
    <w:rsid w:val="002D7CB0"/>
    <w:rsid w:val="002E20CC"/>
    <w:rsid w:val="002E31B3"/>
    <w:rsid w:val="002E38D1"/>
    <w:rsid w:val="002E3B3A"/>
    <w:rsid w:val="002E497A"/>
    <w:rsid w:val="002E5372"/>
    <w:rsid w:val="002E568E"/>
    <w:rsid w:val="002E75F5"/>
    <w:rsid w:val="002E7A9A"/>
    <w:rsid w:val="002F089F"/>
    <w:rsid w:val="002F137F"/>
    <w:rsid w:val="002F1845"/>
    <w:rsid w:val="002F46D0"/>
    <w:rsid w:val="002F4DD3"/>
    <w:rsid w:val="002F5C44"/>
    <w:rsid w:val="003023C7"/>
    <w:rsid w:val="00305001"/>
    <w:rsid w:val="00305D7B"/>
    <w:rsid w:val="00310045"/>
    <w:rsid w:val="00310633"/>
    <w:rsid w:val="003124C7"/>
    <w:rsid w:val="00313174"/>
    <w:rsid w:val="0031383A"/>
    <w:rsid w:val="003154C4"/>
    <w:rsid w:val="00316438"/>
    <w:rsid w:val="00317BFF"/>
    <w:rsid w:val="0032004B"/>
    <w:rsid w:val="00321B49"/>
    <w:rsid w:val="00324F27"/>
    <w:rsid w:val="00325F0F"/>
    <w:rsid w:val="00327A7A"/>
    <w:rsid w:val="00327E9B"/>
    <w:rsid w:val="00330116"/>
    <w:rsid w:val="00330257"/>
    <w:rsid w:val="00331647"/>
    <w:rsid w:val="0033451D"/>
    <w:rsid w:val="0033458C"/>
    <w:rsid w:val="00334D42"/>
    <w:rsid w:val="003354F7"/>
    <w:rsid w:val="00335657"/>
    <w:rsid w:val="0033635A"/>
    <w:rsid w:val="00336C18"/>
    <w:rsid w:val="00337C97"/>
    <w:rsid w:val="0034175B"/>
    <w:rsid w:val="003417FC"/>
    <w:rsid w:val="00345668"/>
    <w:rsid w:val="00347A39"/>
    <w:rsid w:val="00347F98"/>
    <w:rsid w:val="00352B90"/>
    <w:rsid w:val="00356933"/>
    <w:rsid w:val="00357A3A"/>
    <w:rsid w:val="00360094"/>
    <w:rsid w:val="00361C7F"/>
    <w:rsid w:val="00362A49"/>
    <w:rsid w:val="00363977"/>
    <w:rsid w:val="00370B32"/>
    <w:rsid w:val="00372DF3"/>
    <w:rsid w:val="00373CF7"/>
    <w:rsid w:val="003765BB"/>
    <w:rsid w:val="00377773"/>
    <w:rsid w:val="00377C76"/>
    <w:rsid w:val="00382FBF"/>
    <w:rsid w:val="0038413C"/>
    <w:rsid w:val="003841C8"/>
    <w:rsid w:val="003843BB"/>
    <w:rsid w:val="00387314"/>
    <w:rsid w:val="0039067B"/>
    <w:rsid w:val="00391074"/>
    <w:rsid w:val="00391802"/>
    <w:rsid w:val="00392125"/>
    <w:rsid w:val="0039395F"/>
    <w:rsid w:val="00395835"/>
    <w:rsid w:val="003960E8"/>
    <w:rsid w:val="003977CA"/>
    <w:rsid w:val="003979BF"/>
    <w:rsid w:val="00397E04"/>
    <w:rsid w:val="003A06EF"/>
    <w:rsid w:val="003A1D52"/>
    <w:rsid w:val="003A6B5E"/>
    <w:rsid w:val="003A78E0"/>
    <w:rsid w:val="003A7F1D"/>
    <w:rsid w:val="003B01CA"/>
    <w:rsid w:val="003B1F4E"/>
    <w:rsid w:val="003B2A74"/>
    <w:rsid w:val="003B2E85"/>
    <w:rsid w:val="003B3841"/>
    <w:rsid w:val="003B398B"/>
    <w:rsid w:val="003B4433"/>
    <w:rsid w:val="003B4817"/>
    <w:rsid w:val="003B49FD"/>
    <w:rsid w:val="003B6000"/>
    <w:rsid w:val="003C0009"/>
    <w:rsid w:val="003C0546"/>
    <w:rsid w:val="003C3254"/>
    <w:rsid w:val="003C409F"/>
    <w:rsid w:val="003C509C"/>
    <w:rsid w:val="003C5103"/>
    <w:rsid w:val="003C5506"/>
    <w:rsid w:val="003C7E46"/>
    <w:rsid w:val="003D06BD"/>
    <w:rsid w:val="003D0B2F"/>
    <w:rsid w:val="003D2362"/>
    <w:rsid w:val="003D3196"/>
    <w:rsid w:val="003D3399"/>
    <w:rsid w:val="003D341F"/>
    <w:rsid w:val="003D344B"/>
    <w:rsid w:val="003D3AD2"/>
    <w:rsid w:val="003D7321"/>
    <w:rsid w:val="003D73C7"/>
    <w:rsid w:val="003D741E"/>
    <w:rsid w:val="003D752B"/>
    <w:rsid w:val="003E19A7"/>
    <w:rsid w:val="003E28C2"/>
    <w:rsid w:val="003E2A9A"/>
    <w:rsid w:val="003E30A0"/>
    <w:rsid w:val="003E34C4"/>
    <w:rsid w:val="003E4055"/>
    <w:rsid w:val="003E41A8"/>
    <w:rsid w:val="003F1244"/>
    <w:rsid w:val="003F1AC7"/>
    <w:rsid w:val="003F2111"/>
    <w:rsid w:val="003F43E8"/>
    <w:rsid w:val="003F48DE"/>
    <w:rsid w:val="003F4C77"/>
    <w:rsid w:val="003F508F"/>
    <w:rsid w:val="003F5E56"/>
    <w:rsid w:val="003F7864"/>
    <w:rsid w:val="00400A89"/>
    <w:rsid w:val="00401C32"/>
    <w:rsid w:val="00402112"/>
    <w:rsid w:val="00402C81"/>
    <w:rsid w:val="0040371A"/>
    <w:rsid w:val="00405D95"/>
    <w:rsid w:val="004077FB"/>
    <w:rsid w:val="004136B4"/>
    <w:rsid w:val="004139A7"/>
    <w:rsid w:val="0041469C"/>
    <w:rsid w:val="00415421"/>
    <w:rsid w:val="00415D97"/>
    <w:rsid w:val="0041686A"/>
    <w:rsid w:val="00420AF9"/>
    <w:rsid w:val="00421A0A"/>
    <w:rsid w:val="00421CD5"/>
    <w:rsid w:val="00422E4D"/>
    <w:rsid w:val="004231C6"/>
    <w:rsid w:val="004231ED"/>
    <w:rsid w:val="004240DA"/>
    <w:rsid w:val="00424A60"/>
    <w:rsid w:val="00424D83"/>
    <w:rsid w:val="00425189"/>
    <w:rsid w:val="004273F2"/>
    <w:rsid w:val="00430AB5"/>
    <w:rsid w:val="004313CD"/>
    <w:rsid w:val="00431E00"/>
    <w:rsid w:val="00432402"/>
    <w:rsid w:val="00433141"/>
    <w:rsid w:val="0043359B"/>
    <w:rsid w:val="004337EE"/>
    <w:rsid w:val="00433EF4"/>
    <w:rsid w:val="00434397"/>
    <w:rsid w:val="0043466E"/>
    <w:rsid w:val="004363A7"/>
    <w:rsid w:val="0044052A"/>
    <w:rsid w:val="00440CB4"/>
    <w:rsid w:val="00441C1A"/>
    <w:rsid w:val="00450BF7"/>
    <w:rsid w:val="00451416"/>
    <w:rsid w:val="004515FD"/>
    <w:rsid w:val="00451F28"/>
    <w:rsid w:val="0045238E"/>
    <w:rsid w:val="00454E29"/>
    <w:rsid w:val="0045555B"/>
    <w:rsid w:val="00455601"/>
    <w:rsid w:val="00455753"/>
    <w:rsid w:val="004566DD"/>
    <w:rsid w:val="00457BF6"/>
    <w:rsid w:val="00460292"/>
    <w:rsid w:val="00462EB4"/>
    <w:rsid w:val="00463492"/>
    <w:rsid w:val="004714E1"/>
    <w:rsid w:val="00471CA0"/>
    <w:rsid w:val="004738B2"/>
    <w:rsid w:val="004742EC"/>
    <w:rsid w:val="00474A13"/>
    <w:rsid w:val="00474CB7"/>
    <w:rsid w:val="00476904"/>
    <w:rsid w:val="00477C8C"/>
    <w:rsid w:val="00484A8D"/>
    <w:rsid w:val="004856AB"/>
    <w:rsid w:val="0048722C"/>
    <w:rsid w:val="00487841"/>
    <w:rsid w:val="0049055F"/>
    <w:rsid w:val="00491592"/>
    <w:rsid w:val="004977EB"/>
    <w:rsid w:val="00497CB7"/>
    <w:rsid w:val="004A1965"/>
    <w:rsid w:val="004A1EC7"/>
    <w:rsid w:val="004A234F"/>
    <w:rsid w:val="004A2D81"/>
    <w:rsid w:val="004A2F30"/>
    <w:rsid w:val="004A525F"/>
    <w:rsid w:val="004A66A7"/>
    <w:rsid w:val="004A722D"/>
    <w:rsid w:val="004B1E5E"/>
    <w:rsid w:val="004B3D44"/>
    <w:rsid w:val="004B426F"/>
    <w:rsid w:val="004B50CF"/>
    <w:rsid w:val="004B5EF1"/>
    <w:rsid w:val="004B7090"/>
    <w:rsid w:val="004B7414"/>
    <w:rsid w:val="004B7E63"/>
    <w:rsid w:val="004C3574"/>
    <w:rsid w:val="004C3CDA"/>
    <w:rsid w:val="004C4A25"/>
    <w:rsid w:val="004C5748"/>
    <w:rsid w:val="004C5FC0"/>
    <w:rsid w:val="004C6127"/>
    <w:rsid w:val="004C7A05"/>
    <w:rsid w:val="004D15C2"/>
    <w:rsid w:val="004D15CF"/>
    <w:rsid w:val="004D2702"/>
    <w:rsid w:val="004D2929"/>
    <w:rsid w:val="004D5796"/>
    <w:rsid w:val="004E04A9"/>
    <w:rsid w:val="004E07C8"/>
    <w:rsid w:val="004E1053"/>
    <w:rsid w:val="004E14F6"/>
    <w:rsid w:val="004E3E13"/>
    <w:rsid w:val="004E448E"/>
    <w:rsid w:val="004E660F"/>
    <w:rsid w:val="004E6E58"/>
    <w:rsid w:val="004E6E75"/>
    <w:rsid w:val="004F03C9"/>
    <w:rsid w:val="004F049E"/>
    <w:rsid w:val="004F2AD2"/>
    <w:rsid w:val="004F3D70"/>
    <w:rsid w:val="004F3EE5"/>
    <w:rsid w:val="004F4A93"/>
    <w:rsid w:val="004F60BF"/>
    <w:rsid w:val="004F7BE9"/>
    <w:rsid w:val="00500F79"/>
    <w:rsid w:val="00501025"/>
    <w:rsid w:val="005020FD"/>
    <w:rsid w:val="005049D1"/>
    <w:rsid w:val="005074FA"/>
    <w:rsid w:val="00507992"/>
    <w:rsid w:val="00507F71"/>
    <w:rsid w:val="0051389D"/>
    <w:rsid w:val="00513D55"/>
    <w:rsid w:val="00514F48"/>
    <w:rsid w:val="005162F7"/>
    <w:rsid w:val="00520CCF"/>
    <w:rsid w:val="00521BD9"/>
    <w:rsid w:val="00522027"/>
    <w:rsid w:val="0052319E"/>
    <w:rsid w:val="005236CF"/>
    <w:rsid w:val="005257C5"/>
    <w:rsid w:val="00526301"/>
    <w:rsid w:val="0053059F"/>
    <w:rsid w:val="00531621"/>
    <w:rsid w:val="00534695"/>
    <w:rsid w:val="00537205"/>
    <w:rsid w:val="00541DF6"/>
    <w:rsid w:val="00542973"/>
    <w:rsid w:val="00543AFC"/>
    <w:rsid w:val="00544909"/>
    <w:rsid w:val="00544E87"/>
    <w:rsid w:val="00551FBF"/>
    <w:rsid w:val="00552A7F"/>
    <w:rsid w:val="00553568"/>
    <w:rsid w:val="00553F4C"/>
    <w:rsid w:val="00554573"/>
    <w:rsid w:val="00555A21"/>
    <w:rsid w:val="00555A63"/>
    <w:rsid w:val="00556377"/>
    <w:rsid w:val="0056144E"/>
    <w:rsid w:val="00565399"/>
    <w:rsid w:val="00566A1D"/>
    <w:rsid w:val="0056779D"/>
    <w:rsid w:val="00570A94"/>
    <w:rsid w:val="00572896"/>
    <w:rsid w:val="0057394D"/>
    <w:rsid w:val="00576F93"/>
    <w:rsid w:val="005800FF"/>
    <w:rsid w:val="00581477"/>
    <w:rsid w:val="00581E09"/>
    <w:rsid w:val="00583FD5"/>
    <w:rsid w:val="00584B01"/>
    <w:rsid w:val="00585862"/>
    <w:rsid w:val="00585A69"/>
    <w:rsid w:val="00585B45"/>
    <w:rsid w:val="00585BDF"/>
    <w:rsid w:val="005860A6"/>
    <w:rsid w:val="00592E65"/>
    <w:rsid w:val="00594BBA"/>
    <w:rsid w:val="00596737"/>
    <w:rsid w:val="00596B41"/>
    <w:rsid w:val="005A14D9"/>
    <w:rsid w:val="005A1D6F"/>
    <w:rsid w:val="005A4381"/>
    <w:rsid w:val="005A6A75"/>
    <w:rsid w:val="005A76E4"/>
    <w:rsid w:val="005B01CB"/>
    <w:rsid w:val="005B0A0F"/>
    <w:rsid w:val="005B1E16"/>
    <w:rsid w:val="005B36A0"/>
    <w:rsid w:val="005B44BA"/>
    <w:rsid w:val="005B6263"/>
    <w:rsid w:val="005B645D"/>
    <w:rsid w:val="005B6AA3"/>
    <w:rsid w:val="005B7CAA"/>
    <w:rsid w:val="005C05E3"/>
    <w:rsid w:val="005C312C"/>
    <w:rsid w:val="005C4A73"/>
    <w:rsid w:val="005C4CAB"/>
    <w:rsid w:val="005D07E6"/>
    <w:rsid w:val="005D0E57"/>
    <w:rsid w:val="005D2B6C"/>
    <w:rsid w:val="005D45AB"/>
    <w:rsid w:val="005D4B37"/>
    <w:rsid w:val="005D5958"/>
    <w:rsid w:val="005D5D78"/>
    <w:rsid w:val="005D6B3B"/>
    <w:rsid w:val="005E3D7B"/>
    <w:rsid w:val="005E50F4"/>
    <w:rsid w:val="005E69A7"/>
    <w:rsid w:val="005E6D78"/>
    <w:rsid w:val="005E7AA5"/>
    <w:rsid w:val="005F079D"/>
    <w:rsid w:val="005F1857"/>
    <w:rsid w:val="005F1CD4"/>
    <w:rsid w:val="005F4B7B"/>
    <w:rsid w:val="005F52FA"/>
    <w:rsid w:val="005F582E"/>
    <w:rsid w:val="005F5B20"/>
    <w:rsid w:val="005F71B3"/>
    <w:rsid w:val="005F75CC"/>
    <w:rsid w:val="00600E51"/>
    <w:rsid w:val="00605544"/>
    <w:rsid w:val="006070FC"/>
    <w:rsid w:val="00610C22"/>
    <w:rsid w:val="00611E30"/>
    <w:rsid w:val="00612D7B"/>
    <w:rsid w:val="00613A48"/>
    <w:rsid w:val="00615CB0"/>
    <w:rsid w:val="0061715B"/>
    <w:rsid w:val="0061783C"/>
    <w:rsid w:val="006200E4"/>
    <w:rsid w:val="006208E0"/>
    <w:rsid w:val="0062232D"/>
    <w:rsid w:val="00623192"/>
    <w:rsid w:val="00623E0A"/>
    <w:rsid w:val="0062432F"/>
    <w:rsid w:val="00626B5A"/>
    <w:rsid w:val="0063056E"/>
    <w:rsid w:val="0063197A"/>
    <w:rsid w:val="006345F8"/>
    <w:rsid w:val="00636D27"/>
    <w:rsid w:val="006418E9"/>
    <w:rsid w:val="00643CB2"/>
    <w:rsid w:val="0064545A"/>
    <w:rsid w:val="0065098C"/>
    <w:rsid w:val="0065223C"/>
    <w:rsid w:val="00654ADA"/>
    <w:rsid w:val="0065577C"/>
    <w:rsid w:val="00655A2D"/>
    <w:rsid w:val="00655D5C"/>
    <w:rsid w:val="0066192B"/>
    <w:rsid w:val="00663043"/>
    <w:rsid w:val="00665643"/>
    <w:rsid w:val="00666D73"/>
    <w:rsid w:val="00671CE1"/>
    <w:rsid w:val="00673E15"/>
    <w:rsid w:val="00674E74"/>
    <w:rsid w:val="00675087"/>
    <w:rsid w:val="006758DC"/>
    <w:rsid w:val="006814E1"/>
    <w:rsid w:val="00683576"/>
    <w:rsid w:val="006856E5"/>
    <w:rsid w:val="00685917"/>
    <w:rsid w:val="00685F24"/>
    <w:rsid w:val="00691FC9"/>
    <w:rsid w:val="00692CD9"/>
    <w:rsid w:val="00693DE5"/>
    <w:rsid w:val="00694AF9"/>
    <w:rsid w:val="00695C0D"/>
    <w:rsid w:val="00695FB3"/>
    <w:rsid w:val="0069693B"/>
    <w:rsid w:val="00696B04"/>
    <w:rsid w:val="00696F62"/>
    <w:rsid w:val="0069719F"/>
    <w:rsid w:val="006A09B8"/>
    <w:rsid w:val="006A0AC0"/>
    <w:rsid w:val="006A286A"/>
    <w:rsid w:val="006A3248"/>
    <w:rsid w:val="006A6569"/>
    <w:rsid w:val="006B0352"/>
    <w:rsid w:val="006B0437"/>
    <w:rsid w:val="006B1B20"/>
    <w:rsid w:val="006B1CF6"/>
    <w:rsid w:val="006B2B38"/>
    <w:rsid w:val="006B30BB"/>
    <w:rsid w:val="006B3D75"/>
    <w:rsid w:val="006B4732"/>
    <w:rsid w:val="006B68A2"/>
    <w:rsid w:val="006B6922"/>
    <w:rsid w:val="006B7C6E"/>
    <w:rsid w:val="006C13DB"/>
    <w:rsid w:val="006C1F56"/>
    <w:rsid w:val="006C24FC"/>
    <w:rsid w:val="006C5892"/>
    <w:rsid w:val="006C63B1"/>
    <w:rsid w:val="006C6D9E"/>
    <w:rsid w:val="006D2E39"/>
    <w:rsid w:val="006D3EB5"/>
    <w:rsid w:val="006D41DA"/>
    <w:rsid w:val="006D4D6E"/>
    <w:rsid w:val="006D53F5"/>
    <w:rsid w:val="006D668C"/>
    <w:rsid w:val="006E2611"/>
    <w:rsid w:val="006E318D"/>
    <w:rsid w:val="006E32DC"/>
    <w:rsid w:val="006E3EB0"/>
    <w:rsid w:val="006E5C0E"/>
    <w:rsid w:val="006E68A1"/>
    <w:rsid w:val="006E6B3E"/>
    <w:rsid w:val="006F253C"/>
    <w:rsid w:val="006F2CDE"/>
    <w:rsid w:val="006F48B3"/>
    <w:rsid w:val="006F4E6F"/>
    <w:rsid w:val="006F5710"/>
    <w:rsid w:val="006F5A03"/>
    <w:rsid w:val="006F65DB"/>
    <w:rsid w:val="00702AC3"/>
    <w:rsid w:val="00703190"/>
    <w:rsid w:val="00703998"/>
    <w:rsid w:val="00704358"/>
    <w:rsid w:val="0070438E"/>
    <w:rsid w:val="0070467D"/>
    <w:rsid w:val="007051B1"/>
    <w:rsid w:val="00705A0E"/>
    <w:rsid w:val="0071089D"/>
    <w:rsid w:val="0071354F"/>
    <w:rsid w:val="00713AD7"/>
    <w:rsid w:val="00716F72"/>
    <w:rsid w:val="00717C64"/>
    <w:rsid w:val="00721086"/>
    <w:rsid w:val="007228AD"/>
    <w:rsid w:val="00722994"/>
    <w:rsid w:val="0072328C"/>
    <w:rsid w:val="007236DB"/>
    <w:rsid w:val="00724040"/>
    <w:rsid w:val="00725BCF"/>
    <w:rsid w:val="00727047"/>
    <w:rsid w:val="00732829"/>
    <w:rsid w:val="00734C4C"/>
    <w:rsid w:val="00737628"/>
    <w:rsid w:val="007420C0"/>
    <w:rsid w:val="00742A3D"/>
    <w:rsid w:val="00742DFB"/>
    <w:rsid w:val="007441CC"/>
    <w:rsid w:val="00745A4C"/>
    <w:rsid w:val="007470E4"/>
    <w:rsid w:val="0074775B"/>
    <w:rsid w:val="00747A89"/>
    <w:rsid w:val="00747F47"/>
    <w:rsid w:val="007502CF"/>
    <w:rsid w:val="007521BD"/>
    <w:rsid w:val="00752E4C"/>
    <w:rsid w:val="00752E52"/>
    <w:rsid w:val="00754ADE"/>
    <w:rsid w:val="00755EAC"/>
    <w:rsid w:val="00756A1D"/>
    <w:rsid w:val="00757A72"/>
    <w:rsid w:val="007625BF"/>
    <w:rsid w:val="00763274"/>
    <w:rsid w:val="0076487E"/>
    <w:rsid w:val="007657E4"/>
    <w:rsid w:val="00765A57"/>
    <w:rsid w:val="00765CDC"/>
    <w:rsid w:val="00767345"/>
    <w:rsid w:val="00767776"/>
    <w:rsid w:val="007725D1"/>
    <w:rsid w:val="0077296F"/>
    <w:rsid w:val="00776D44"/>
    <w:rsid w:val="00777011"/>
    <w:rsid w:val="007771CE"/>
    <w:rsid w:val="00777B2B"/>
    <w:rsid w:val="00780B70"/>
    <w:rsid w:val="00782679"/>
    <w:rsid w:val="00784368"/>
    <w:rsid w:val="007844A8"/>
    <w:rsid w:val="00791A10"/>
    <w:rsid w:val="00792601"/>
    <w:rsid w:val="00792937"/>
    <w:rsid w:val="00794733"/>
    <w:rsid w:val="007956EA"/>
    <w:rsid w:val="0079724C"/>
    <w:rsid w:val="007A2388"/>
    <w:rsid w:val="007A301B"/>
    <w:rsid w:val="007A37BF"/>
    <w:rsid w:val="007A790C"/>
    <w:rsid w:val="007A7EC5"/>
    <w:rsid w:val="007B11E8"/>
    <w:rsid w:val="007B2B9F"/>
    <w:rsid w:val="007B3B4B"/>
    <w:rsid w:val="007B4629"/>
    <w:rsid w:val="007B50E2"/>
    <w:rsid w:val="007B5A4A"/>
    <w:rsid w:val="007B5CA1"/>
    <w:rsid w:val="007B6842"/>
    <w:rsid w:val="007B77A0"/>
    <w:rsid w:val="007C1A87"/>
    <w:rsid w:val="007C46E7"/>
    <w:rsid w:val="007C5648"/>
    <w:rsid w:val="007D21AC"/>
    <w:rsid w:val="007D26E9"/>
    <w:rsid w:val="007D2985"/>
    <w:rsid w:val="007D492A"/>
    <w:rsid w:val="007D5794"/>
    <w:rsid w:val="007D5C44"/>
    <w:rsid w:val="007D6C4F"/>
    <w:rsid w:val="007D6F2A"/>
    <w:rsid w:val="007E128F"/>
    <w:rsid w:val="007E21D1"/>
    <w:rsid w:val="007E239C"/>
    <w:rsid w:val="007E3707"/>
    <w:rsid w:val="007E4711"/>
    <w:rsid w:val="007E5313"/>
    <w:rsid w:val="007E6269"/>
    <w:rsid w:val="007E7115"/>
    <w:rsid w:val="007E737E"/>
    <w:rsid w:val="007F0A2C"/>
    <w:rsid w:val="007F0DE4"/>
    <w:rsid w:val="007F13F6"/>
    <w:rsid w:val="007F67AE"/>
    <w:rsid w:val="007F692C"/>
    <w:rsid w:val="0080056E"/>
    <w:rsid w:val="00801667"/>
    <w:rsid w:val="0080174F"/>
    <w:rsid w:val="00801DD9"/>
    <w:rsid w:val="008021F8"/>
    <w:rsid w:val="00803090"/>
    <w:rsid w:val="00804A17"/>
    <w:rsid w:val="008066FF"/>
    <w:rsid w:val="008078D8"/>
    <w:rsid w:val="008100C0"/>
    <w:rsid w:val="00811B4B"/>
    <w:rsid w:val="00812377"/>
    <w:rsid w:val="00814055"/>
    <w:rsid w:val="008147C1"/>
    <w:rsid w:val="00814885"/>
    <w:rsid w:val="00815F2B"/>
    <w:rsid w:val="008210CB"/>
    <w:rsid w:val="00822F8C"/>
    <w:rsid w:val="008235C0"/>
    <w:rsid w:val="00823DE4"/>
    <w:rsid w:val="008252BD"/>
    <w:rsid w:val="00826018"/>
    <w:rsid w:val="00826062"/>
    <w:rsid w:val="008267BB"/>
    <w:rsid w:val="0083170D"/>
    <w:rsid w:val="00832C1E"/>
    <w:rsid w:val="00833829"/>
    <w:rsid w:val="00833B6C"/>
    <w:rsid w:val="00833EDB"/>
    <w:rsid w:val="00836D58"/>
    <w:rsid w:val="0083733B"/>
    <w:rsid w:val="00837E98"/>
    <w:rsid w:val="008407CF"/>
    <w:rsid w:val="00843FAC"/>
    <w:rsid w:val="00844A69"/>
    <w:rsid w:val="00850064"/>
    <w:rsid w:val="00850B6C"/>
    <w:rsid w:val="00851FAA"/>
    <w:rsid w:val="008538A6"/>
    <w:rsid w:val="00854CF9"/>
    <w:rsid w:val="00855EB8"/>
    <w:rsid w:val="00856210"/>
    <w:rsid w:val="0086043D"/>
    <w:rsid w:val="0086062F"/>
    <w:rsid w:val="00860D40"/>
    <w:rsid w:val="0086146F"/>
    <w:rsid w:val="00861DC2"/>
    <w:rsid w:val="0086264C"/>
    <w:rsid w:val="00862C60"/>
    <w:rsid w:val="00863A06"/>
    <w:rsid w:val="0086556B"/>
    <w:rsid w:val="00865C9E"/>
    <w:rsid w:val="0086643E"/>
    <w:rsid w:val="008665F9"/>
    <w:rsid w:val="00866650"/>
    <w:rsid w:val="00866694"/>
    <w:rsid w:val="00866C75"/>
    <w:rsid w:val="00872456"/>
    <w:rsid w:val="008727E4"/>
    <w:rsid w:val="0087603E"/>
    <w:rsid w:val="00876394"/>
    <w:rsid w:val="00876C33"/>
    <w:rsid w:val="00877501"/>
    <w:rsid w:val="00877AF4"/>
    <w:rsid w:val="008815FD"/>
    <w:rsid w:val="00881B98"/>
    <w:rsid w:val="00883660"/>
    <w:rsid w:val="008840B4"/>
    <w:rsid w:val="008840C1"/>
    <w:rsid w:val="008843CC"/>
    <w:rsid w:val="0088534A"/>
    <w:rsid w:val="0089061A"/>
    <w:rsid w:val="00892B2E"/>
    <w:rsid w:val="00892D42"/>
    <w:rsid w:val="00894385"/>
    <w:rsid w:val="0089691A"/>
    <w:rsid w:val="008974BD"/>
    <w:rsid w:val="00897560"/>
    <w:rsid w:val="008979D1"/>
    <w:rsid w:val="00897A93"/>
    <w:rsid w:val="008A2118"/>
    <w:rsid w:val="008A3D19"/>
    <w:rsid w:val="008A4340"/>
    <w:rsid w:val="008A56B0"/>
    <w:rsid w:val="008A5753"/>
    <w:rsid w:val="008A57D2"/>
    <w:rsid w:val="008A6937"/>
    <w:rsid w:val="008A7184"/>
    <w:rsid w:val="008A7C83"/>
    <w:rsid w:val="008B1148"/>
    <w:rsid w:val="008B2DAC"/>
    <w:rsid w:val="008B2FD5"/>
    <w:rsid w:val="008B3735"/>
    <w:rsid w:val="008B49A3"/>
    <w:rsid w:val="008B4AC4"/>
    <w:rsid w:val="008B4C01"/>
    <w:rsid w:val="008C03ED"/>
    <w:rsid w:val="008C13E2"/>
    <w:rsid w:val="008C57DF"/>
    <w:rsid w:val="008C5F4F"/>
    <w:rsid w:val="008D018C"/>
    <w:rsid w:val="008D1C3B"/>
    <w:rsid w:val="008D29C8"/>
    <w:rsid w:val="008D394F"/>
    <w:rsid w:val="008D3DB2"/>
    <w:rsid w:val="008D4D43"/>
    <w:rsid w:val="008D5174"/>
    <w:rsid w:val="008D65CF"/>
    <w:rsid w:val="008E47DC"/>
    <w:rsid w:val="008E5156"/>
    <w:rsid w:val="008E754D"/>
    <w:rsid w:val="008F1F1B"/>
    <w:rsid w:val="008F2083"/>
    <w:rsid w:val="008F30F7"/>
    <w:rsid w:val="008F329A"/>
    <w:rsid w:val="008F4EAB"/>
    <w:rsid w:val="008F55B3"/>
    <w:rsid w:val="008F6755"/>
    <w:rsid w:val="00906A82"/>
    <w:rsid w:val="009078DB"/>
    <w:rsid w:val="00910248"/>
    <w:rsid w:val="009131FA"/>
    <w:rsid w:val="00915FC0"/>
    <w:rsid w:val="0091760B"/>
    <w:rsid w:val="009177DD"/>
    <w:rsid w:val="00920C75"/>
    <w:rsid w:val="00921136"/>
    <w:rsid w:val="00921D9B"/>
    <w:rsid w:val="009221FF"/>
    <w:rsid w:val="0092332E"/>
    <w:rsid w:val="00923D20"/>
    <w:rsid w:val="0092411C"/>
    <w:rsid w:val="00924223"/>
    <w:rsid w:val="009242CF"/>
    <w:rsid w:val="0092714A"/>
    <w:rsid w:val="0092715D"/>
    <w:rsid w:val="009313A0"/>
    <w:rsid w:val="009325CB"/>
    <w:rsid w:val="009341BF"/>
    <w:rsid w:val="009351BB"/>
    <w:rsid w:val="009404E2"/>
    <w:rsid w:val="00941EAF"/>
    <w:rsid w:val="00942F9F"/>
    <w:rsid w:val="0094335A"/>
    <w:rsid w:val="009442C6"/>
    <w:rsid w:val="009445AB"/>
    <w:rsid w:val="00946F8A"/>
    <w:rsid w:val="00951936"/>
    <w:rsid w:val="009530AD"/>
    <w:rsid w:val="00953F42"/>
    <w:rsid w:val="00954002"/>
    <w:rsid w:val="00955409"/>
    <w:rsid w:val="00955DE8"/>
    <w:rsid w:val="00955F2F"/>
    <w:rsid w:val="00955FCF"/>
    <w:rsid w:val="00956895"/>
    <w:rsid w:val="00956A8F"/>
    <w:rsid w:val="0095717E"/>
    <w:rsid w:val="00957B20"/>
    <w:rsid w:val="0096056D"/>
    <w:rsid w:val="009635FE"/>
    <w:rsid w:val="0096383A"/>
    <w:rsid w:val="00963D73"/>
    <w:rsid w:val="00963FA6"/>
    <w:rsid w:val="00964974"/>
    <w:rsid w:val="009656FD"/>
    <w:rsid w:val="009664F1"/>
    <w:rsid w:val="009665CA"/>
    <w:rsid w:val="00966B03"/>
    <w:rsid w:val="00966BBA"/>
    <w:rsid w:val="00966C62"/>
    <w:rsid w:val="00970DC1"/>
    <w:rsid w:val="0097107D"/>
    <w:rsid w:val="00971A67"/>
    <w:rsid w:val="00975A72"/>
    <w:rsid w:val="009817A2"/>
    <w:rsid w:val="009819AB"/>
    <w:rsid w:val="00982462"/>
    <w:rsid w:val="00983570"/>
    <w:rsid w:val="00983A48"/>
    <w:rsid w:val="009845C5"/>
    <w:rsid w:val="009854A0"/>
    <w:rsid w:val="00986975"/>
    <w:rsid w:val="00986FA1"/>
    <w:rsid w:val="0099392D"/>
    <w:rsid w:val="00994080"/>
    <w:rsid w:val="00997A66"/>
    <w:rsid w:val="009A061A"/>
    <w:rsid w:val="009A0DA6"/>
    <w:rsid w:val="009A26A0"/>
    <w:rsid w:val="009A32B4"/>
    <w:rsid w:val="009A5496"/>
    <w:rsid w:val="009A6A71"/>
    <w:rsid w:val="009A7D00"/>
    <w:rsid w:val="009B0224"/>
    <w:rsid w:val="009B2634"/>
    <w:rsid w:val="009B271B"/>
    <w:rsid w:val="009B3CFE"/>
    <w:rsid w:val="009B4154"/>
    <w:rsid w:val="009B62DB"/>
    <w:rsid w:val="009C3274"/>
    <w:rsid w:val="009C470C"/>
    <w:rsid w:val="009C66A9"/>
    <w:rsid w:val="009C7204"/>
    <w:rsid w:val="009C7735"/>
    <w:rsid w:val="009C7D07"/>
    <w:rsid w:val="009D46C8"/>
    <w:rsid w:val="009D5F0F"/>
    <w:rsid w:val="009D78C3"/>
    <w:rsid w:val="009E06D6"/>
    <w:rsid w:val="009E3E85"/>
    <w:rsid w:val="009E60FE"/>
    <w:rsid w:val="009E7022"/>
    <w:rsid w:val="009E7721"/>
    <w:rsid w:val="009E7DE3"/>
    <w:rsid w:val="009F2633"/>
    <w:rsid w:val="009F451C"/>
    <w:rsid w:val="009F47BE"/>
    <w:rsid w:val="009F7358"/>
    <w:rsid w:val="009F7D09"/>
    <w:rsid w:val="00A008B6"/>
    <w:rsid w:val="00A0506D"/>
    <w:rsid w:val="00A05CF8"/>
    <w:rsid w:val="00A07018"/>
    <w:rsid w:val="00A1062A"/>
    <w:rsid w:val="00A11375"/>
    <w:rsid w:val="00A118E1"/>
    <w:rsid w:val="00A12BE7"/>
    <w:rsid w:val="00A13EF9"/>
    <w:rsid w:val="00A23324"/>
    <w:rsid w:val="00A24EF7"/>
    <w:rsid w:val="00A257A3"/>
    <w:rsid w:val="00A25DF9"/>
    <w:rsid w:val="00A263FE"/>
    <w:rsid w:val="00A278FE"/>
    <w:rsid w:val="00A3058F"/>
    <w:rsid w:val="00A30AD2"/>
    <w:rsid w:val="00A30F6C"/>
    <w:rsid w:val="00A31006"/>
    <w:rsid w:val="00A31A03"/>
    <w:rsid w:val="00A32E12"/>
    <w:rsid w:val="00A33D86"/>
    <w:rsid w:val="00A34A4D"/>
    <w:rsid w:val="00A36168"/>
    <w:rsid w:val="00A373A1"/>
    <w:rsid w:val="00A37CB4"/>
    <w:rsid w:val="00A45F45"/>
    <w:rsid w:val="00A470B0"/>
    <w:rsid w:val="00A479DB"/>
    <w:rsid w:val="00A50B2F"/>
    <w:rsid w:val="00A52AD8"/>
    <w:rsid w:val="00A543D7"/>
    <w:rsid w:val="00A5563E"/>
    <w:rsid w:val="00A55BDC"/>
    <w:rsid w:val="00A55E9B"/>
    <w:rsid w:val="00A57434"/>
    <w:rsid w:val="00A614DB"/>
    <w:rsid w:val="00A62098"/>
    <w:rsid w:val="00A621FF"/>
    <w:rsid w:val="00A62968"/>
    <w:rsid w:val="00A63D44"/>
    <w:rsid w:val="00A6592B"/>
    <w:rsid w:val="00A6788F"/>
    <w:rsid w:val="00A71180"/>
    <w:rsid w:val="00A724E8"/>
    <w:rsid w:val="00A770C7"/>
    <w:rsid w:val="00A80E6E"/>
    <w:rsid w:val="00A878E7"/>
    <w:rsid w:val="00A915A8"/>
    <w:rsid w:val="00A91C2B"/>
    <w:rsid w:val="00A9354E"/>
    <w:rsid w:val="00A93B28"/>
    <w:rsid w:val="00A94A4A"/>
    <w:rsid w:val="00A97B0E"/>
    <w:rsid w:val="00A97EFE"/>
    <w:rsid w:val="00AA0A6D"/>
    <w:rsid w:val="00AA1B7E"/>
    <w:rsid w:val="00AA271D"/>
    <w:rsid w:val="00AA3CE3"/>
    <w:rsid w:val="00AA3FBD"/>
    <w:rsid w:val="00AA5546"/>
    <w:rsid w:val="00AA5645"/>
    <w:rsid w:val="00AA6B22"/>
    <w:rsid w:val="00AA7222"/>
    <w:rsid w:val="00AB1268"/>
    <w:rsid w:val="00AB3C82"/>
    <w:rsid w:val="00AB4675"/>
    <w:rsid w:val="00AB56C0"/>
    <w:rsid w:val="00AB57E0"/>
    <w:rsid w:val="00AB7690"/>
    <w:rsid w:val="00AB77E2"/>
    <w:rsid w:val="00AC11CB"/>
    <w:rsid w:val="00AC25AC"/>
    <w:rsid w:val="00AC45FE"/>
    <w:rsid w:val="00AC531B"/>
    <w:rsid w:val="00AC7307"/>
    <w:rsid w:val="00AD216E"/>
    <w:rsid w:val="00AD2199"/>
    <w:rsid w:val="00AD29DB"/>
    <w:rsid w:val="00AD4F9D"/>
    <w:rsid w:val="00AD73A2"/>
    <w:rsid w:val="00AE0ED3"/>
    <w:rsid w:val="00AE1E92"/>
    <w:rsid w:val="00AE348E"/>
    <w:rsid w:val="00AE3CB1"/>
    <w:rsid w:val="00AE3F37"/>
    <w:rsid w:val="00AE3F5A"/>
    <w:rsid w:val="00AE4034"/>
    <w:rsid w:val="00AE4B14"/>
    <w:rsid w:val="00AE7CCF"/>
    <w:rsid w:val="00AF07FD"/>
    <w:rsid w:val="00AF16DB"/>
    <w:rsid w:val="00AF1A50"/>
    <w:rsid w:val="00AF4B30"/>
    <w:rsid w:val="00AF4B8F"/>
    <w:rsid w:val="00AF63A6"/>
    <w:rsid w:val="00AF6926"/>
    <w:rsid w:val="00B002DC"/>
    <w:rsid w:val="00B00434"/>
    <w:rsid w:val="00B0087F"/>
    <w:rsid w:val="00B03FBF"/>
    <w:rsid w:val="00B048EA"/>
    <w:rsid w:val="00B078E5"/>
    <w:rsid w:val="00B1130B"/>
    <w:rsid w:val="00B1244B"/>
    <w:rsid w:val="00B133C4"/>
    <w:rsid w:val="00B134A3"/>
    <w:rsid w:val="00B13643"/>
    <w:rsid w:val="00B16055"/>
    <w:rsid w:val="00B17ADC"/>
    <w:rsid w:val="00B20DA4"/>
    <w:rsid w:val="00B239D2"/>
    <w:rsid w:val="00B25A4D"/>
    <w:rsid w:val="00B262D7"/>
    <w:rsid w:val="00B263AA"/>
    <w:rsid w:val="00B26642"/>
    <w:rsid w:val="00B2706A"/>
    <w:rsid w:val="00B277DD"/>
    <w:rsid w:val="00B34400"/>
    <w:rsid w:val="00B35075"/>
    <w:rsid w:val="00B36401"/>
    <w:rsid w:val="00B41B76"/>
    <w:rsid w:val="00B45FF8"/>
    <w:rsid w:val="00B46498"/>
    <w:rsid w:val="00B46733"/>
    <w:rsid w:val="00B4757E"/>
    <w:rsid w:val="00B47C7D"/>
    <w:rsid w:val="00B47F22"/>
    <w:rsid w:val="00B5013F"/>
    <w:rsid w:val="00B516F8"/>
    <w:rsid w:val="00B52A56"/>
    <w:rsid w:val="00B538BB"/>
    <w:rsid w:val="00B5453E"/>
    <w:rsid w:val="00B54F4D"/>
    <w:rsid w:val="00B5562E"/>
    <w:rsid w:val="00B55A60"/>
    <w:rsid w:val="00B56795"/>
    <w:rsid w:val="00B56EA5"/>
    <w:rsid w:val="00B56EE6"/>
    <w:rsid w:val="00B6089D"/>
    <w:rsid w:val="00B60BE2"/>
    <w:rsid w:val="00B61C03"/>
    <w:rsid w:val="00B632CF"/>
    <w:rsid w:val="00B63804"/>
    <w:rsid w:val="00B63951"/>
    <w:rsid w:val="00B67B9E"/>
    <w:rsid w:val="00B67EEC"/>
    <w:rsid w:val="00B67F4B"/>
    <w:rsid w:val="00B703D8"/>
    <w:rsid w:val="00B71772"/>
    <w:rsid w:val="00B718DF"/>
    <w:rsid w:val="00B726AE"/>
    <w:rsid w:val="00B752E2"/>
    <w:rsid w:val="00B7591E"/>
    <w:rsid w:val="00B75CEE"/>
    <w:rsid w:val="00B75D62"/>
    <w:rsid w:val="00B765A9"/>
    <w:rsid w:val="00B81E8C"/>
    <w:rsid w:val="00B8214F"/>
    <w:rsid w:val="00B824EB"/>
    <w:rsid w:val="00B82DC6"/>
    <w:rsid w:val="00B82E0A"/>
    <w:rsid w:val="00B83856"/>
    <w:rsid w:val="00B8488C"/>
    <w:rsid w:val="00B85FF4"/>
    <w:rsid w:val="00B87025"/>
    <w:rsid w:val="00B87204"/>
    <w:rsid w:val="00B90973"/>
    <w:rsid w:val="00B911F3"/>
    <w:rsid w:val="00B92291"/>
    <w:rsid w:val="00B92366"/>
    <w:rsid w:val="00B92C4A"/>
    <w:rsid w:val="00B93896"/>
    <w:rsid w:val="00B93D09"/>
    <w:rsid w:val="00B94268"/>
    <w:rsid w:val="00B950FE"/>
    <w:rsid w:val="00B95213"/>
    <w:rsid w:val="00B95D9C"/>
    <w:rsid w:val="00BA07FF"/>
    <w:rsid w:val="00BA3401"/>
    <w:rsid w:val="00BA3404"/>
    <w:rsid w:val="00BA4C3A"/>
    <w:rsid w:val="00BA4D73"/>
    <w:rsid w:val="00BA5AF0"/>
    <w:rsid w:val="00BA6B90"/>
    <w:rsid w:val="00BA6E89"/>
    <w:rsid w:val="00BB01F8"/>
    <w:rsid w:val="00BB0CDB"/>
    <w:rsid w:val="00BB1910"/>
    <w:rsid w:val="00BB3700"/>
    <w:rsid w:val="00BB49F8"/>
    <w:rsid w:val="00BC2341"/>
    <w:rsid w:val="00BC5EA8"/>
    <w:rsid w:val="00BD0EC3"/>
    <w:rsid w:val="00BD13D9"/>
    <w:rsid w:val="00BD2654"/>
    <w:rsid w:val="00BD66EF"/>
    <w:rsid w:val="00BD7256"/>
    <w:rsid w:val="00BD7901"/>
    <w:rsid w:val="00BE0D43"/>
    <w:rsid w:val="00BE1987"/>
    <w:rsid w:val="00BE2349"/>
    <w:rsid w:val="00BE2F83"/>
    <w:rsid w:val="00BE3512"/>
    <w:rsid w:val="00BE5018"/>
    <w:rsid w:val="00BE6343"/>
    <w:rsid w:val="00BF02A0"/>
    <w:rsid w:val="00BF417C"/>
    <w:rsid w:val="00BF44FA"/>
    <w:rsid w:val="00BF49E0"/>
    <w:rsid w:val="00C016BC"/>
    <w:rsid w:val="00C0194D"/>
    <w:rsid w:val="00C01CF5"/>
    <w:rsid w:val="00C0621E"/>
    <w:rsid w:val="00C07D92"/>
    <w:rsid w:val="00C17673"/>
    <w:rsid w:val="00C1767B"/>
    <w:rsid w:val="00C200CB"/>
    <w:rsid w:val="00C2020A"/>
    <w:rsid w:val="00C215D9"/>
    <w:rsid w:val="00C2367A"/>
    <w:rsid w:val="00C249A4"/>
    <w:rsid w:val="00C254E0"/>
    <w:rsid w:val="00C25CC1"/>
    <w:rsid w:val="00C25F76"/>
    <w:rsid w:val="00C26B3D"/>
    <w:rsid w:val="00C27E55"/>
    <w:rsid w:val="00C31DF6"/>
    <w:rsid w:val="00C3236C"/>
    <w:rsid w:val="00C323EE"/>
    <w:rsid w:val="00C3260B"/>
    <w:rsid w:val="00C34AF8"/>
    <w:rsid w:val="00C35CA7"/>
    <w:rsid w:val="00C3783F"/>
    <w:rsid w:val="00C37F02"/>
    <w:rsid w:val="00C404BE"/>
    <w:rsid w:val="00C409DF"/>
    <w:rsid w:val="00C41E65"/>
    <w:rsid w:val="00C42314"/>
    <w:rsid w:val="00C428ED"/>
    <w:rsid w:val="00C43235"/>
    <w:rsid w:val="00C4448F"/>
    <w:rsid w:val="00C45FDB"/>
    <w:rsid w:val="00C467D6"/>
    <w:rsid w:val="00C476B0"/>
    <w:rsid w:val="00C47903"/>
    <w:rsid w:val="00C479D7"/>
    <w:rsid w:val="00C47C55"/>
    <w:rsid w:val="00C51488"/>
    <w:rsid w:val="00C51608"/>
    <w:rsid w:val="00C51B7D"/>
    <w:rsid w:val="00C56370"/>
    <w:rsid w:val="00C56E9E"/>
    <w:rsid w:val="00C613B0"/>
    <w:rsid w:val="00C616AA"/>
    <w:rsid w:val="00C617C4"/>
    <w:rsid w:val="00C61903"/>
    <w:rsid w:val="00C61D0D"/>
    <w:rsid w:val="00C62E7C"/>
    <w:rsid w:val="00C6437C"/>
    <w:rsid w:val="00C65F44"/>
    <w:rsid w:val="00C664BE"/>
    <w:rsid w:val="00C66ED9"/>
    <w:rsid w:val="00C67350"/>
    <w:rsid w:val="00C67A71"/>
    <w:rsid w:val="00C705F5"/>
    <w:rsid w:val="00C70A92"/>
    <w:rsid w:val="00C71BFF"/>
    <w:rsid w:val="00C72F18"/>
    <w:rsid w:val="00C73BDB"/>
    <w:rsid w:val="00C741EC"/>
    <w:rsid w:val="00C74802"/>
    <w:rsid w:val="00C748E9"/>
    <w:rsid w:val="00C76298"/>
    <w:rsid w:val="00C809C5"/>
    <w:rsid w:val="00C81D29"/>
    <w:rsid w:val="00C86767"/>
    <w:rsid w:val="00C86C07"/>
    <w:rsid w:val="00C87066"/>
    <w:rsid w:val="00C87D36"/>
    <w:rsid w:val="00C9031B"/>
    <w:rsid w:val="00C9087E"/>
    <w:rsid w:val="00C90E6A"/>
    <w:rsid w:val="00C91354"/>
    <w:rsid w:val="00C916D4"/>
    <w:rsid w:val="00C924F1"/>
    <w:rsid w:val="00C9360A"/>
    <w:rsid w:val="00C9423D"/>
    <w:rsid w:val="00C949D8"/>
    <w:rsid w:val="00C94E47"/>
    <w:rsid w:val="00C974D1"/>
    <w:rsid w:val="00CA28FB"/>
    <w:rsid w:val="00CA34AF"/>
    <w:rsid w:val="00CA4A10"/>
    <w:rsid w:val="00CA4AB5"/>
    <w:rsid w:val="00CA4DDB"/>
    <w:rsid w:val="00CA5128"/>
    <w:rsid w:val="00CA5960"/>
    <w:rsid w:val="00CA6219"/>
    <w:rsid w:val="00CA6B4C"/>
    <w:rsid w:val="00CB073C"/>
    <w:rsid w:val="00CB2470"/>
    <w:rsid w:val="00CB45E2"/>
    <w:rsid w:val="00CB6B30"/>
    <w:rsid w:val="00CC0376"/>
    <w:rsid w:val="00CC0ED9"/>
    <w:rsid w:val="00CC28C1"/>
    <w:rsid w:val="00CD13BD"/>
    <w:rsid w:val="00CD25C9"/>
    <w:rsid w:val="00CD2607"/>
    <w:rsid w:val="00CD4D59"/>
    <w:rsid w:val="00CD6BC6"/>
    <w:rsid w:val="00CE1291"/>
    <w:rsid w:val="00CE38B0"/>
    <w:rsid w:val="00CE408E"/>
    <w:rsid w:val="00CF0332"/>
    <w:rsid w:val="00CF1748"/>
    <w:rsid w:val="00CF2653"/>
    <w:rsid w:val="00CF37D3"/>
    <w:rsid w:val="00CF58D6"/>
    <w:rsid w:val="00CF6BFB"/>
    <w:rsid w:val="00CF78DB"/>
    <w:rsid w:val="00D0180A"/>
    <w:rsid w:val="00D01A83"/>
    <w:rsid w:val="00D054ED"/>
    <w:rsid w:val="00D07AA3"/>
    <w:rsid w:val="00D1008F"/>
    <w:rsid w:val="00D10358"/>
    <w:rsid w:val="00D103F6"/>
    <w:rsid w:val="00D10D58"/>
    <w:rsid w:val="00D10DF1"/>
    <w:rsid w:val="00D1250C"/>
    <w:rsid w:val="00D13D69"/>
    <w:rsid w:val="00D14637"/>
    <w:rsid w:val="00D16122"/>
    <w:rsid w:val="00D17434"/>
    <w:rsid w:val="00D177E3"/>
    <w:rsid w:val="00D17E1D"/>
    <w:rsid w:val="00D214DD"/>
    <w:rsid w:val="00D21CC5"/>
    <w:rsid w:val="00D21FEE"/>
    <w:rsid w:val="00D22257"/>
    <w:rsid w:val="00D23108"/>
    <w:rsid w:val="00D234F9"/>
    <w:rsid w:val="00D24FCB"/>
    <w:rsid w:val="00D25E4A"/>
    <w:rsid w:val="00D302A7"/>
    <w:rsid w:val="00D3082B"/>
    <w:rsid w:val="00D355A6"/>
    <w:rsid w:val="00D369FB"/>
    <w:rsid w:val="00D41E76"/>
    <w:rsid w:val="00D41F2A"/>
    <w:rsid w:val="00D420C0"/>
    <w:rsid w:val="00D42762"/>
    <w:rsid w:val="00D443E3"/>
    <w:rsid w:val="00D45ACE"/>
    <w:rsid w:val="00D4690B"/>
    <w:rsid w:val="00D50411"/>
    <w:rsid w:val="00D5087E"/>
    <w:rsid w:val="00D515D7"/>
    <w:rsid w:val="00D55665"/>
    <w:rsid w:val="00D558EC"/>
    <w:rsid w:val="00D60031"/>
    <w:rsid w:val="00D60467"/>
    <w:rsid w:val="00D62D59"/>
    <w:rsid w:val="00D62E32"/>
    <w:rsid w:val="00D6655C"/>
    <w:rsid w:val="00D66E23"/>
    <w:rsid w:val="00D710AD"/>
    <w:rsid w:val="00D72302"/>
    <w:rsid w:val="00D72EB2"/>
    <w:rsid w:val="00D757AE"/>
    <w:rsid w:val="00D80DEB"/>
    <w:rsid w:val="00D80F89"/>
    <w:rsid w:val="00D85217"/>
    <w:rsid w:val="00D855D4"/>
    <w:rsid w:val="00D85C45"/>
    <w:rsid w:val="00D85E2B"/>
    <w:rsid w:val="00D90C75"/>
    <w:rsid w:val="00D93E68"/>
    <w:rsid w:val="00D94B45"/>
    <w:rsid w:val="00D95736"/>
    <w:rsid w:val="00D973F8"/>
    <w:rsid w:val="00D976E6"/>
    <w:rsid w:val="00DA0AB3"/>
    <w:rsid w:val="00DA12BE"/>
    <w:rsid w:val="00DA1589"/>
    <w:rsid w:val="00DA215D"/>
    <w:rsid w:val="00DA24D8"/>
    <w:rsid w:val="00DA3525"/>
    <w:rsid w:val="00DA3D77"/>
    <w:rsid w:val="00DA45AF"/>
    <w:rsid w:val="00DA71E8"/>
    <w:rsid w:val="00DB25B9"/>
    <w:rsid w:val="00DB3FE7"/>
    <w:rsid w:val="00DB460F"/>
    <w:rsid w:val="00DC010F"/>
    <w:rsid w:val="00DC435F"/>
    <w:rsid w:val="00DC5A69"/>
    <w:rsid w:val="00DC5C3D"/>
    <w:rsid w:val="00DC5F84"/>
    <w:rsid w:val="00DD08DA"/>
    <w:rsid w:val="00DD093C"/>
    <w:rsid w:val="00DD0CD7"/>
    <w:rsid w:val="00DD471A"/>
    <w:rsid w:val="00DE02D5"/>
    <w:rsid w:val="00DE0361"/>
    <w:rsid w:val="00DE087D"/>
    <w:rsid w:val="00DE0B93"/>
    <w:rsid w:val="00DE4836"/>
    <w:rsid w:val="00DE68A0"/>
    <w:rsid w:val="00DE6E4E"/>
    <w:rsid w:val="00DF1C9E"/>
    <w:rsid w:val="00DF3267"/>
    <w:rsid w:val="00DF365B"/>
    <w:rsid w:val="00DF495F"/>
    <w:rsid w:val="00DF5BF3"/>
    <w:rsid w:val="00DF5F8E"/>
    <w:rsid w:val="00DF5F90"/>
    <w:rsid w:val="00DF68BA"/>
    <w:rsid w:val="00DF6998"/>
    <w:rsid w:val="00DF799E"/>
    <w:rsid w:val="00E012FF"/>
    <w:rsid w:val="00E01744"/>
    <w:rsid w:val="00E057FA"/>
    <w:rsid w:val="00E061DF"/>
    <w:rsid w:val="00E10883"/>
    <w:rsid w:val="00E10FFE"/>
    <w:rsid w:val="00E121C7"/>
    <w:rsid w:val="00E13163"/>
    <w:rsid w:val="00E13363"/>
    <w:rsid w:val="00E13AC2"/>
    <w:rsid w:val="00E15125"/>
    <w:rsid w:val="00E15405"/>
    <w:rsid w:val="00E15599"/>
    <w:rsid w:val="00E1589E"/>
    <w:rsid w:val="00E16D61"/>
    <w:rsid w:val="00E24099"/>
    <w:rsid w:val="00E25565"/>
    <w:rsid w:val="00E26A42"/>
    <w:rsid w:val="00E33932"/>
    <w:rsid w:val="00E344B0"/>
    <w:rsid w:val="00E34A19"/>
    <w:rsid w:val="00E35960"/>
    <w:rsid w:val="00E359F2"/>
    <w:rsid w:val="00E424D8"/>
    <w:rsid w:val="00E42DDE"/>
    <w:rsid w:val="00E47E73"/>
    <w:rsid w:val="00E50308"/>
    <w:rsid w:val="00E504FB"/>
    <w:rsid w:val="00E515C0"/>
    <w:rsid w:val="00E51C11"/>
    <w:rsid w:val="00E5336F"/>
    <w:rsid w:val="00E548EA"/>
    <w:rsid w:val="00E57EBF"/>
    <w:rsid w:val="00E60E4A"/>
    <w:rsid w:val="00E615A9"/>
    <w:rsid w:val="00E63792"/>
    <w:rsid w:val="00E660C5"/>
    <w:rsid w:val="00E67697"/>
    <w:rsid w:val="00E67CE4"/>
    <w:rsid w:val="00E70B2C"/>
    <w:rsid w:val="00E71050"/>
    <w:rsid w:val="00E72504"/>
    <w:rsid w:val="00E72639"/>
    <w:rsid w:val="00E729F3"/>
    <w:rsid w:val="00E734A2"/>
    <w:rsid w:val="00E7384F"/>
    <w:rsid w:val="00E73B8F"/>
    <w:rsid w:val="00E73E82"/>
    <w:rsid w:val="00E759F8"/>
    <w:rsid w:val="00E812A4"/>
    <w:rsid w:val="00E81F03"/>
    <w:rsid w:val="00E823EE"/>
    <w:rsid w:val="00E83A06"/>
    <w:rsid w:val="00E8477E"/>
    <w:rsid w:val="00E84BBB"/>
    <w:rsid w:val="00E85CF1"/>
    <w:rsid w:val="00E867A5"/>
    <w:rsid w:val="00E86E40"/>
    <w:rsid w:val="00E90DB0"/>
    <w:rsid w:val="00E910F9"/>
    <w:rsid w:val="00E9342D"/>
    <w:rsid w:val="00E93670"/>
    <w:rsid w:val="00E95CE4"/>
    <w:rsid w:val="00E96957"/>
    <w:rsid w:val="00E96B6A"/>
    <w:rsid w:val="00EA023A"/>
    <w:rsid w:val="00EA0257"/>
    <w:rsid w:val="00EA2305"/>
    <w:rsid w:val="00EA3349"/>
    <w:rsid w:val="00EA4AC4"/>
    <w:rsid w:val="00EA5358"/>
    <w:rsid w:val="00EA5382"/>
    <w:rsid w:val="00EA5C6A"/>
    <w:rsid w:val="00EA6AA1"/>
    <w:rsid w:val="00EB0B5B"/>
    <w:rsid w:val="00EB1ADB"/>
    <w:rsid w:val="00EB226C"/>
    <w:rsid w:val="00EB56C2"/>
    <w:rsid w:val="00EB72DB"/>
    <w:rsid w:val="00EB7A91"/>
    <w:rsid w:val="00EB7B17"/>
    <w:rsid w:val="00EC19D4"/>
    <w:rsid w:val="00EC1B1A"/>
    <w:rsid w:val="00EC1DAE"/>
    <w:rsid w:val="00EC2D68"/>
    <w:rsid w:val="00EC5BDC"/>
    <w:rsid w:val="00EC5CC1"/>
    <w:rsid w:val="00EC5E28"/>
    <w:rsid w:val="00EC60E0"/>
    <w:rsid w:val="00EC6322"/>
    <w:rsid w:val="00EC64AE"/>
    <w:rsid w:val="00EC7246"/>
    <w:rsid w:val="00ED04F0"/>
    <w:rsid w:val="00ED37BB"/>
    <w:rsid w:val="00ED4D5F"/>
    <w:rsid w:val="00ED67CB"/>
    <w:rsid w:val="00ED77B1"/>
    <w:rsid w:val="00EE169F"/>
    <w:rsid w:val="00EE1C0D"/>
    <w:rsid w:val="00EE6BE4"/>
    <w:rsid w:val="00EE7841"/>
    <w:rsid w:val="00EF1015"/>
    <w:rsid w:val="00EF2B77"/>
    <w:rsid w:val="00EF2CAE"/>
    <w:rsid w:val="00EF2DC0"/>
    <w:rsid w:val="00EF6981"/>
    <w:rsid w:val="00F012D2"/>
    <w:rsid w:val="00F03C09"/>
    <w:rsid w:val="00F05103"/>
    <w:rsid w:val="00F05BE8"/>
    <w:rsid w:val="00F05E0D"/>
    <w:rsid w:val="00F05FC4"/>
    <w:rsid w:val="00F06201"/>
    <w:rsid w:val="00F064CB"/>
    <w:rsid w:val="00F07C49"/>
    <w:rsid w:val="00F10BA5"/>
    <w:rsid w:val="00F13BCA"/>
    <w:rsid w:val="00F14935"/>
    <w:rsid w:val="00F15101"/>
    <w:rsid w:val="00F15ED2"/>
    <w:rsid w:val="00F16A0F"/>
    <w:rsid w:val="00F2062C"/>
    <w:rsid w:val="00F22C40"/>
    <w:rsid w:val="00F22D0B"/>
    <w:rsid w:val="00F231AA"/>
    <w:rsid w:val="00F235DC"/>
    <w:rsid w:val="00F23965"/>
    <w:rsid w:val="00F25429"/>
    <w:rsid w:val="00F27775"/>
    <w:rsid w:val="00F301BB"/>
    <w:rsid w:val="00F3110C"/>
    <w:rsid w:val="00F313B6"/>
    <w:rsid w:val="00F31B4B"/>
    <w:rsid w:val="00F3253E"/>
    <w:rsid w:val="00F328D5"/>
    <w:rsid w:val="00F34CAA"/>
    <w:rsid w:val="00F35939"/>
    <w:rsid w:val="00F36968"/>
    <w:rsid w:val="00F36E60"/>
    <w:rsid w:val="00F37002"/>
    <w:rsid w:val="00F37709"/>
    <w:rsid w:val="00F40A5B"/>
    <w:rsid w:val="00F41072"/>
    <w:rsid w:val="00F41227"/>
    <w:rsid w:val="00F4137A"/>
    <w:rsid w:val="00F41CC6"/>
    <w:rsid w:val="00F41FE7"/>
    <w:rsid w:val="00F444AB"/>
    <w:rsid w:val="00F50133"/>
    <w:rsid w:val="00F52D4F"/>
    <w:rsid w:val="00F5454A"/>
    <w:rsid w:val="00F557CC"/>
    <w:rsid w:val="00F60358"/>
    <w:rsid w:val="00F62E30"/>
    <w:rsid w:val="00F64819"/>
    <w:rsid w:val="00F64CFC"/>
    <w:rsid w:val="00F64F07"/>
    <w:rsid w:val="00F70C42"/>
    <w:rsid w:val="00F711E5"/>
    <w:rsid w:val="00F715F1"/>
    <w:rsid w:val="00F723F5"/>
    <w:rsid w:val="00F72C05"/>
    <w:rsid w:val="00F732DB"/>
    <w:rsid w:val="00F7425E"/>
    <w:rsid w:val="00F74E47"/>
    <w:rsid w:val="00F80DB3"/>
    <w:rsid w:val="00F84200"/>
    <w:rsid w:val="00F85DD9"/>
    <w:rsid w:val="00F86477"/>
    <w:rsid w:val="00F92981"/>
    <w:rsid w:val="00F92A31"/>
    <w:rsid w:val="00F957FE"/>
    <w:rsid w:val="00F9643D"/>
    <w:rsid w:val="00F967B0"/>
    <w:rsid w:val="00F979B3"/>
    <w:rsid w:val="00FA0FAF"/>
    <w:rsid w:val="00FA1A0E"/>
    <w:rsid w:val="00FA5691"/>
    <w:rsid w:val="00FA5E08"/>
    <w:rsid w:val="00FA6FC3"/>
    <w:rsid w:val="00FA7164"/>
    <w:rsid w:val="00FA7C3A"/>
    <w:rsid w:val="00FB0433"/>
    <w:rsid w:val="00FB13B7"/>
    <w:rsid w:val="00FB33A2"/>
    <w:rsid w:val="00FB36BD"/>
    <w:rsid w:val="00FB41B6"/>
    <w:rsid w:val="00FB44F6"/>
    <w:rsid w:val="00FB5BCF"/>
    <w:rsid w:val="00FB75FF"/>
    <w:rsid w:val="00FC001B"/>
    <w:rsid w:val="00FC06FC"/>
    <w:rsid w:val="00FC27FA"/>
    <w:rsid w:val="00FC2B67"/>
    <w:rsid w:val="00FC36D3"/>
    <w:rsid w:val="00FC3FDC"/>
    <w:rsid w:val="00FC49AF"/>
    <w:rsid w:val="00FC739C"/>
    <w:rsid w:val="00FD09F9"/>
    <w:rsid w:val="00FD0B16"/>
    <w:rsid w:val="00FD1199"/>
    <w:rsid w:val="00FD2AAF"/>
    <w:rsid w:val="00FD3113"/>
    <w:rsid w:val="00FD36E2"/>
    <w:rsid w:val="00FD4E4C"/>
    <w:rsid w:val="00FD663D"/>
    <w:rsid w:val="00FD69D8"/>
    <w:rsid w:val="00FD6A7D"/>
    <w:rsid w:val="00FE05E0"/>
    <w:rsid w:val="00FE0891"/>
    <w:rsid w:val="00FE135F"/>
    <w:rsid w:val="00FE20FC"/>
    <w:rsid w:val="00FE27F1"/>
    <w:rsid w:val="00FE2D2E"/>
    <w:rsid w:val="00FE35B4"/>
    <w:rsid w:val="00FE3BC6"/>
    <w:rsid w:val="00FE411B"/>
    <w:rsid w:val="00FE4ADC"/>
    <w:rsid w:val="00FE5829"/>
    <w:rsid w:val="00FE61A7"/>
    <w:rsid w:val="00FE685B"/>
    <w:rsid w:val="00FE76EE"/>
    <w:rsid w:val="00FF1852"/>
    <w:rsid w:val="00FF1DE1"/>
    <w:rsid w:val="00FF202A"/>
    <w:rsid w:val="00FF2C34"/>
    <w:rsid w:val="00FF3D97"/>
    <w:rsid w:val="00FF448B"/>
    <w:rsid w:val="00FF46F1"/>
    <w:rsid w:val="00FF6AFF"/>
    <w:rsid w:val="00FF7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1A78B21F-82D5-4A92-9A4F-E462FBA9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ind w:firstLine="7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u w:val="single"/>
    </w:rPr>
  </w:style>
  <w:style w:type="character" w:styleId="Hyperlink">
    <w:name w:val="Hyperlink"/>
    <w:rsid w:val="00A6592B"/>
    <w:rPr>
      <w:color w:val="0000FF"/>
      <w:u w:val="single"/>
    </w:rPr>
  </w:style>
  <w:style w:type="paragraph" w:styleId="BalloonText">
    <w:name w:val="Balloon Text"/>
    <w:basedOn w:val="Normal"/>
    <w:link w:val="BalloonTextChar"/>
    <w:uiPriority w:val="99"/>
    <w:semiHidden/>
    <w:unhideWhenUsed/>
    <w:rsid w:val="003154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4C4"/>
    <w:rPr>
      <w:rFonts w:ascii="Segoe UI" w:hAnsi="Segoe UI" w:cs="Segoe UI"/>
      <w:sz w:val="18"/>
      <w:szCs w:val="18"/>
    </w:rPr>
  </w:style>
  <w:style w:type="paragraph" w:styleId="Header">
    <w:name w:val="header"/>
    <w:basedOn w:val="Normal"/>
    <w:link w:val="HeaderChar"/>
    <w:uiPriority w:val="99"/>
    <w:unhideWhenUsed/>
    <w:rsid w:val="00941EAF"/>
    <w:pPr>
      <w:tabs>
        <w:tab w:val="center" w:pos="4680"/>
        <w:tab w:val="right" w:pos="9360"/>
      </w:tabs>
    </w:pPr>
  </w:style>
  <w:style w:type="character" w:customStyle="1" w:styleId="HeaderChar">
    <w:name w:val="Header Char"/>
    <w:basedOn w:val="DefaultParagraphFont"/>
    <w:link w:val="Header"/>
    <w:uiPriority w:val="99"/>
    <w:rsid w:val="00941EAF"/>
    <w:rPr>
      <w:sz w:val="24"/>
      <w:szCs w:val="24"/>
    </w:rPr>
  </w:style>
  <w:style w:type="paragraph" w:styleId="Footer">
    <w:name w:val="footer"/>
    <w:basedOn w:val="Normal"/>
    <w:link w:val="FooterChar"/>
    <w:uiPriority w:val="99"/>
    <w:unhideWhenUsed/>
    <w:rsid w:val="00941EAF"/>
    <w:pPr>
      <w:tabs>
        <w:tab w:val="center" w:pos="4680"/>
        <w:tab w:val="right" w:pos="9360"/>
      </w:tabs>
    </w:pPr>
  </w:style>
  <w:style w:type="character" w:customStyle="1" w:styleId="FooterChar">
    <w:name w:val="Footer Char"/>
    <w:basedOn w:val="DefaultParagraphFont"/>
    <w:link w:val="Footer"/>
    <w:uiPriority w:val="99"/>
    <w:rsid w:val="00941EAF"/>
    <w:rPr>
      <w:sz w:val="24"/>
      <w:szCs w:val="24"/>
    </w:rPr>
  </w:style>
  <w:style w:type="character" w:customStyle="1" w:styleId="yiv1014834146ydpf355d402yiv3978778095gmail-il">
    <w:name w:val="yiv1014834146ydpf355d402yiv3978778095gmail-il"/>
    <w:basedOn w:val="DefaultParagraphFont"/>
    <w:rsid w:val="00553568"/>
  </w:style>
  <w:style w:type="paragraph" w:styleId="ListParagraph">
    <w:name w:val="List Paragraph"/>
    <w:basedOn w:val="Normal"/>
    <w:uiPriority w:val="34"/>
    <w:qFormat/>
    <w:rsid w:val="00EC6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To:      Clark Park Advisory Council</vt:lpstr>
    </vt:vector>
  </TitlesOfParts>
  <Company>Plotkin Jacobs &amp; Orlofsky Ltd</Company>
  <LinksUpToDate>false</LinksUpToDate>
  <CharactersWithSpaces>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Clark Park Advisory Council</dc:title>
  <dc:subject/>
  <dc:creator>Rose Wehner</dc:creator>
  <cp:keywords/>
  <dc:description/>
  <cp:lastModifiedBy>Rose Wehner</cp:lastModifiedBy>
  <cp:revision>4</cp:revision>
  <cp:lastPrinted>2021-11-21T14:10:00Z</cp:lastPrinted>
  <dcterms:created xsi:type="dcterms:W3CDTF">2022-12-11T14:21:00Z</dcterms:created>
  <dcterms:modified xsi:type="dcterms:W3CDTF">2022-12-11T14:33:00Z</dcterms:modified>
</cp:coreProperties>
</file>